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102" w:rsidRDefault="00233102" w:rsidP="00233102">
      <w:pPr>
        <w:jc w:val="center"/>
        <w:rPr>
          <w:sz w:val="48"/>
          <w:szCs w:val="48"/>
        </w:rPr>
      </w:pPr>
      <w:bookmarkStart w:id="0" w:name="_GoBack"/>
      <w:bookmarkEnd w:id="0"/>
      <w:r>
        <w:rPr>
          <w:noProof/>
          <w:lang w:eastAsia="sv-SE"/>
        </w:rPr>
        <w:drawing>
          <wp:inline distT="0" distB="0" distL="0" distR="0" wp14:anchorId="5B927E9C" wp14:editId="1E1007A2">
            <wp:extent cx="1199407" cy="1385727"/>
            <wp:effectExtent l="0" t="0" r="1270" b="508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950" cy="13944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067C" w:rsidRDefault="00F94BDB" w:rsidP="00233102">
      <w:pPr>
        <w:jc w:val="center"/>
        <w:rPr>
          <w:sz w:val="48"/>
          <w:szCs w:val="48"/>
        </w:rPr>
      </w:pPr>
      <w:r>
        <w:rPr>
          <w:sz w:val="48"/>
          <w:szCs w:val="48"/>
        </w:rPr>
        <w:t>Avslutning BIF-ligan 2014</w:t>
      </w:r>
    </w:p>
    <w:p w:rsidR="00F94BDB" w:rsidRPr="00233102" w:rsidRDefault="00F94BDB" w:rsidP="00F94BDB">
      <w:pPr>
        <w:jc w:val="center"/>
        <w:rPr>
          <w:sz w:val="32"/>
          <w:szCs w:val="32"/>
        </w:rPr>
      </w:pPr>
      <w:r w:rsidRPr="00233102">
        <w:rPr>
          <w:sz w:val="32"/>
          <w:szCs w:val="32"/>
        </w:rPr>
        <w:t>Välkomna till BIF-ligans avslutning!</w:t>
      </w:r>
    </w:p>
    <w:p w:rsidR="00F94BDB" w:rsidRDefault="00F94BDB" w:rsidP="00F94BDB">
      <w:pPr>
        <w:rPr>
          <w:sz w:val="24"/>
          <w:szCs w:val="24"/>
        </w:rPr>
      </w:pPr>
      <w:r w:rsidRPr="00F94BDB">
        <w:rPr>
          <w:b/>
          <w:sz w:val="28"/>
          <w:szCs w:val="28"/>
        </w:rPr>
        <w:t>När:</w:t>
      </w:r>
      <w:r>
        <w:rPr>
          <w:sz w:val="28"/>
          <w:szCs w:val="28"/>
        </w:rPr>
        <w:t xml:space="preserve"> </w:t>
      </w:r>
      <w:proofErr w:type="gramStart"/>
      <w:r>
        <w:rPr>
          <w:sz w:val="24"/>
          <w:szCs w:val="24"/>
        </w:rPr>
        <w:t>Lördag</w:t>
      </w:r>
      <w:proofErr w:type="gramEnd"/>
      <w:r>
        <w:rPr>
          <w:sz w:val="24"/>
          <w:szCs w:val="24"/>
        </w:rPr>
        <w:t xml:space="preserve"> 13 september ca kl.10-12</w:t>
      </w:r>
    </w:p>
    <w:p w:rsidR="00F94BDB" w:rsidRDefault="00F94BDB" w:rsidP="00F94BDB">
      <w:pPr>
        <w:rPr>
          <w:sz w:val="24"/>
          <w:szCs w:val="24"/>
        </w:rPr>
      </w:pPr>
      <w:r w:rsidRPr="00F94BDB">
        <w:rPr>
          <w:b/>
          <w:sz w:val="28"/>
          <w:szCs w:val="28"/>
        </w:rPr>
        <w:t>Var</w:t>
      </w:r>
      <w:r>
        <w:rPr>
          <w:sz w:val="24"/>
          <w:szCs w:val="24"/>
        </w:rPr>
        <w:t>: BIF-</w:t>
      </w:r>
      <w:proofErr w:type="spellStart"/>
      <w:r>
        <w:rPr>
          <w:sz w:val="24"/>
          <w:szCs w:val="24"/>
        </w:rPr>
        <w:t>ligeplanen</w:t>
      </w:r>
      <w:proofErr w:type="spellEnd"/>
      <w:r>
        <w:rPr>
          <w:sz w:val="24"/>
          <w:szCs w:val="24"/>
        </w:rPr>
        <w:t xml:space="preserve"> samt längst ner på B-plan</w:t>
      </w:r>
    </w:p>
    <w:p w:rsidR="00F94BDB" w:rsidRDefault="00F94BDB" w:rsidP="00F94BDB">
      <w:pPr>
        <w:rPr>
          <w:sz w:val="24"/>
          <w:szCs w:val="24"/>
        </w:rPr>
      </w:pPr>
      <w:r w:rsidRPr="00F94BDB">
        <w:rPr>
          <w:b/>
          <w:sz w:val="28"/>
          <w:szCs w:val="28"/>
        </w:rPr>
        <w:t xml:space="preserve">Hur: </w:t>
      </w:r>
      <w:r>
        <w:rPr>
          <w:sz w:val="24"/>
          <w:szCs w:val="24"/>
        </w:rPr>
        <w:t>Barnen spelar en match i var och sen bjuds det på korv till spelarna och medföljande syskon. Medaljutdelning sker gemensamt i lagen, se tider nedan.</w:t>
      </w:r>
    </w:p>
    <w:p w:rsidR="00233102" w:rsidRDefault="00233102" w:rsidP="00F94BDB">
      <w:pPr>
        <w:rPr>
          <w:sz w:val="24"/>
          <w:szCs w:val="24"/>
        </w:rPr>
      </w:pPr>
    </w:p>
    <w:p w:rsidR="00F94BDB" w:rsidRDefault="00F94BDB" w:rsidP="00F94BDB">
      <w:pPr>
        <w:rPr>
          <w:sz w:val="24"/>
          <w:szCs w:val="24"/>
        </w:rPr>
      </w:pPr>
      <w:r w:rsidRPr="00F94BDB">
        <w:rPr>
          <w:b/>
          <w:sz w:val="28"/>
          <w:szCs w:val="28"/>
        </w:rPr>
        <w:t>Medaljutdelning:</w:t>
      </w:r>
      <w:r>
        <w:rPr>
          <w:sz w:val="24"/>
          <w:szCs w:val="24"/>
        </w:rPr>
        <w:t xml:space="preserve"> (vid B-planens läktarbänk)</w:t>
      </w:r>
    </w:p>
    <w:p w:rsidR="00F94BDB" w:rsidRDefault="00F94BDB" w:rsidP="00F94BDB">
      <w:pPr>
        <w:rPr>
          <w:sz w:val="24"/>
          <w:szCs w:val="24"/>
        </w:rPr>
      </w:pPr>
      <w:r>
        <w:rPr>
          <w:sz w:val="24"/>
          <w:szCs w:val="24"/>
        </w:rPr>
        <w:t>F08 och P08: 11.10</w:t>
      </w:r>
    </w:p>
    <w:p w:rsidR="00F94BDB" w:rsidRDefault="00F94BDB" w:rsidP="00F94BDB">
      <w:pPr>
        <w:rPr>
          <w:sz w:val="24"/>
          <w:szCs w:val="24"/>
        </w:rPr>
      </w:pPr>
      <w:r>
        <w:rPr>
          <w:sz w:val="24"/>
          <w:szCs w:val="24"/>
        </w:rPr>
        <w:t>F07 och P07: 11.40</w:t>
      </w:r>
    </w:p>
    <w:p w:rsidR="00233102" w:rsidRDefault="00233102" w:rsidP="00F94BDB">
      <w:pPr>
        <w:rPr>
          <w:sz w:val="24"/>
          <w:szCs w:val="24"/>
        </w:rPr>
      </w:pPr>
    </w:p>
    <w:p w:rsidR="00F94BDB" w:rsidRDefault="00F94BDB" w:rsidP="00F94BDB">
      <w:pPr>
        <w:rPr>
          <w:b/>
          <w:sz w:val="28"/>
          <w:szCs w:val="28"/>
        </w:rPr>
      </w:pPr>
      <w:r w:rsidRPr="00F94BDB">
        <w:rPr>
          <w:b/>
          <w:sz w:val="28"/>
          <w:szCs w:val="28"/>
        </w:rPr>
        <w:t xml:space="preserve">Arbetsfördelning: </w:t>
      </w:r>
    </w:p>
    <w:p w:rsidR="00F94BDB" w:rsidRDefault="00F94BDB" w:rsidP="00F94BDB">
      <w:pPr>
        <w:rPr>
          <w:sz w:val="24"/>
          <w:szCs w:val="24"/>
        </w:rPr>
      </w:pPr>
      <w:r w:rsidRPr="00F94BDB">
        <w:rPr>
          <w:b/>
          <w:sz w:val="24"/>
          <w:szCs w:val="24"/>
        </w:rPr>
        <w:t>F08 och P08</w:t>
      </w:r>
      <w:r>
        <w:rPr>
          <w:sz w:val="24"/>
          <w:szCs w:val="24"/>
        </w:rPr>
        <w:t xml:space="preserve"> plockar fram (grill, korv, dryck, tält vid behov) Detta ska placeras vid B-plan.</w:t>
      </w:r>
    </w:p>
    <w:p w:rsidR="00F94BDB" w:rsidRDefault="00F94BDB" w:rsidP="00F94BDB">
      <w:pPr>
        <w:rPr>
          <w:sz w:val="24"/>
          <w:szCs w:val="24"/>
        </w:rPr>
      </w:pPr>
      <w:r w:rsidRPr="00F94BDB">
        <w:rPr>
          <w:b/>
          <w:sz w:val="24"/>
          <w:szCs w:val="24"/>
        </w:rPr>
        <w:t>F07 och P07</w:t>
      </w:r>
      <w:r>
        <w:rPr>
          <w:sz w:val="24"/>
          <w:szCs w:val="24"/>
        </w:rPr>
        <w:t xml:space="preserve"> plockar undan</w:t>
      </w:r>
    </w:p>
    <w:p w:rsidR="00233102" w:rsidRDefault="00233102" w:rsidP="00F94BDB">
      <w:pPr>
        <w:rPr>
          <w:sz w:val="24"/>
          <w:szCs w:val="24"/>
        </w:rPr>
      </w:pPr>
    </w:p>
    <w:p w:rsidR="00F94BDB" w:rsidRPr="00F94BDB" w:rsidRDefault="00F94BDB" w:rsidP="00F94BDB">
      <w:pPr>
        <w:rPr>
          <w:sz w:val="24"/>
          <w:szCs w:val="24"/>
        </w:rPr>
      </w:pPr>
      <w:r w:rsidRPr="00F94BDB">
        <w:rPr>
          <w:b/>
          <w:sz w:val="28"/>
          <w:szCs w:val="28"/>
        </w:rPr>
        <w:t>Bemanning av grillen:</w:t>
      </w:r>
      <w:r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>(föräldrar)</w:t>
      </w:r>
    </w:p>
    <w:p w:rsidR="00F94BDB" w:rsidRDefault="00F94BDB" w:rsidP="00F94BDB">
      <w:pPr>
        <w:rPr>
          <w:sz w:val="24"/>
          <w:szCs w:val="24"/>
        </w:rPr>
      </w:pPr>
      <w:r>
        <w:rPr>
          <w:sz w:val="24"/>
          <w:szCs w:val="24"/>
        </w:rPr>
        <w:t>10.00</w:t>
      </w:r>
      <w:r w:rsidR="00D84E42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D84E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11.00  </w:t>
      </w:r>
      <w:r w:rsidRPr="00F619C1">
        <w:rPr>
          <w:b/>
          <w:sz w:val="24"/>
          <w:szCs w:val="24"/>
        </w:rPr>
        <w:t>F08 och P08</w:t>
      </w:r>
    </w:p>
    <w:p w:rsidR="00F94BDB" w:rsidRDefault="00F94BDB" w:rsidP="00F94BDB">
      <w:pPr>
        <w:rPr>
          <w:sz w:val="24"/>
          <w:szCs w:val="24"/>
        </w:rPr>
      </w:pPr>
      <w:r>
        <w:rPr>
          <w:sz w:val="24"/>
          <w:szCs w:val="24"/>
        </w:rPr>
        <w:t>11.00</w:t>
      </w:r>
      <w:r w:rsidR="00D84E42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D84E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12.00 </w:t>
      </w:r>
      <w:r w:rsidRPr="00F619C1">
        <w:rPr>
          <w:b/>
          <w:sz w:val="24"/>
          <w:szCs w:val="24"/>
        </w:rPr>
        <w:t>F07 och P07</w:t>
      </w:r>
    </w:p>
    <w:p w:rsidR="00233102" w:rsidRDefault="00233102" w:rsidP="00F94BDB">
      <w:pPr>
        <w:rPr>
          <w:sz w:val="24"/>
          <w:szCs w:val="24"/>
        </w:rPr>
      </w:pPr>
    </w:p>
    <w:p w:rsidR="00D84E42" w:rsidRPr="00D84E42" w:rsidRDefault="00D84E42" w:rsidP="00F94BDB">
      <w:pPr>
        <w:rPr>
          <w:b/>
          <w:sz w:val="28"/>
          <w:szCs w:val="28"/>
        </w:rPr>
      </w:pPr>
      <w:r w:rsidRPr="00D84E42">
        <w:rPr>
          <w:b/>
          <w:sz w:val="28"/>
          <w:szCs w:val="28"/>
        </w:rPr>
        <w:t>Spelschema:</w:t>
      </w:r>
      <w:r>
        <w:rPr>
          <w:b/>
          <w:sz w:val="28"/>
          <w:szCs w:val="28"/>
        </w:rPr>
        <w:t xml:space="preserve"> </w:t>
      </w:r>
      <w:r w:rsidRPr="00D84E42">
        <w:rPr>
          <w:sz w:val="24"/>
          <w:szCs w:val="24"/>
        </w:rPr>
        <w:t>(speltid 2x10 min)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D84E42" w:rsidRPr="00D84E42" w:rsidTr="00D84E42">
        <w:tc>
          <w:tcPr>
            <w:tcW w:w="2303" w:type="dxa"/>
          </w:tcPr>
          <w:p w:rsidR="00D84E42" w:rsidRPr="00D84E42" w:rsidRDefault="00D84E42" w:rsidP="00CA64E3">
            <w:pPr>
              <w:rPr>
                <w:b/>
                <w:sz w:val="24"/>
                <w:szCs w:val="24"/>
              </w:rPr>
            </w:pPr>
            <w:r w:rsidRPr="00D84E42">
              <w:rPr>
                <w:b/>
                <w:sz w:val="24"/>
                <w:szCs w:val="24"/>
              </w:rPr>
              <w:t>Tid</w:t>
            </w:r>
          </w:p>
        </w:tc>
        <w:tc>
          <w:tcPr>
            <w:tcW w:w="2303" w:type="dxa"/>
          </w:tcPr>
          <w:p w:rsidR="00D84E42" w:rsidRPr="00D84E42" w:rsidRDefault="00D84E42" w:rsidP="00CA64E3">
            <w:pPr>
              <w:rPr>
                <w:b/>
                <w:sz w:val="24"/>
                <w:szCs w:val="24"/>
              </w:rPr>
            </w:pPr>
            <w:r w:rsidRPr="00D84E42">
              <w:rPr>
                <w:b/>
                <w:sz w:val="24"/>
                <w:szCs w:val="24"/>
              </w:rPr>
              <w:t>BIF-</w:t>
            </w:r>
            <w:proofErr w:type="spellStart"/>
            <w:r w:rsidRPr="00D84E42">
              <w:rPr>
                <w:b/>
                <w:sz w:val="24"/>
                <w:szCs w:val="24"/>
              </w:rPr>
              <w:t>ligeplanen</w:t>
            </w:r>
            <w:proofErr w:type="spellEnd"/>
          </w:p>
        </w:tc>
        <w:tc>
          <w:tcPr>
            <w:tcW w:w="2303" w:type="dxa"/>
          </w:tcPr>
          <w:p w:rsidR="00D84E42" w:rsidRPr="00D84E42" w:rsidRDefault="00D84E42" w:rsidP="00CA64E3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84E42" w:rsidRPr="00D84E42" w:rsidRDefault="00D84E42" w:rsidP="00CA64E3">
            <w:pPr>
              <w:rPr>
                <w:b/>
                <w:sz w:val="24"/>
                <w:szCs w:val="24"/>
              </w:rPr>
            </w:pPr>
            <w:r w:rsidRPr="00D84E42">
              <w:rPr>
                <w:b/>
                <w:sz w:val="24"/>
                <w:szCs w:val="24"/>
              </w:rPr>
              <w:t>B-planen</w:t>
            </w:r>
          </w:p>
        </w:tc>
      </w:tr>
      <w:tr w:rsidR="00D84E42" w:rsidRPr="00D84E42" w:rsidTr="00D84E42">
        <w:tc>
          <w:tcPr>
            <w:tcW w:w="2303" w:type="dxa"/>
          </w:tcPr>
          <w:p w:rsidR="00D84E42" w:rsidRPr="00D84E42" w:rsidRDefault="00D84E42" w:rsidP="00CA64E3">
            <w:pPr>
              <w:rPr>
                <w:sz w:val="24"/>
                <w:szCs w:val="24"/>
              </w:rPr>
            </w:pPr>
            <w:r w:rsidRPr="00D84E42">
              <w:rPr>
                <w:sz w:val="24"/>
                <w:szCs w:val="24"/>
              </w:rPr>
              <w:t>10.00</w:t>
            </w:r>
          </w:p>
        </w:tc>
        <w:tc>
          <w:tcPr>
            <w:tcW w:w="2303" w:type="dxa"/>
          </w:tcPr>
          <w:p w:rsidR="00D84E42" w:rsidRPr="00D84E42" w:rsidRDefault="00D84E42" w:rsidP="00CA64E3">
            <w:pPr>
              <w:rPr>
                <w:sz w:val="24"/>
                <w:szCs w:val="24"/>
              </w:rPr>
            </w:pPr>
            <w:r w:rsidRPr="00D84E42">
              <w:rPr>
                <w:color w:val="FF0000"/>
                <w:sz w:val="24"/>
                <w:szCs w:val="24"/>
              </w:rPr>
              <w:t xml:space="preserve">F08 svart </w:t>
            </w:r>
            <w:r w:rsidRPr="00D84E42">
              <w:rPr>
                <w:sz w:val="24"/>
                <w:szCs w:val="24"/>
              </w:rPr>
              <w:t xml:space="preserve">– </w:t>
            </w:r>
            <w:r w:rsidRPr="00D84E42">
              <w:rPr>
                <w:color w:val="00B050"/>
                <w:sz w:val="24"/>
                <w:szCs w:val="24"/>
              </w:rPr>
              <w:t>P08 Vit</w:t>
            </w:r>
          </w:p>
        </w:tc>
        <w:tc>
          <w:tcPr>
            <w:tcW w:w="2303" w:type="dxa"/>
          </w:tcPr>
          <w:p w:rsidR="00D84E42" w:rsidRPr="00D84E42" w:rsidRDefault="00D84E42" w:rsidP="00CA64E3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84E42" w:rsidRPr="00D84E42" w:rsidRDefault="00D84E42" w:rsidP="00CA64E3">
            <w:pPr>
              <w:rPr>
                <w:sz w:val="24"/>
                <w:szCs w:val="24"/>
              </w:rPr>
            </w:pPr>
            <w:r w:rsidRPr="00D84E42">
              <w:rPr>
                <w:color w:val="FF0000"/>
                <w:sz w:val="24"/>
                <w:szCs w:val="24"/>
              </w:rPr>
              <w:t xml:space="preserve">F08 Gul </w:t>
            </w:r>
            <w:r w:rsidRPr="00D84E42">
              <w:rPr>
                <w:sz w:val="24"/>
                <w:szCs w:val="24"/>
              </w:rPr>
              <w:t xml:space="preserve">– </w:t>
            </w:r>
            <w:r w:rsidRPr="00D84E42">
              <w:rPr>
                <w:color w:val="00B050"/>
                <w:sz w:val="24"/>
                <w:szCs w:val="24"/>
              </w:rPr>
              <w:t>P08 Svart</w:t>
            </w:r>
          </w:p>
        </w:tc>
      </w:tr>
      <w:tr w:rsidR="00D84E42" w:rsidRPr="00D84E42" w:rsidTr="00D84E42">
        <w:tc>
          <w:tcPr>
            <w:tcW w:w="2303" w:type="dxa"/>
          </w:tcPr>
          <w:p w:rsidR="00D84E42" w:rsidRPr="00D84E42" w:rsidRDefault="00D84E42" w:rsidP="00CA64E3">
            <w:pPr>
              <w:rPr>
                <w:sz w:val="24"/>
                <w:szCs w:val="24"/>
              </w:rPr>
            </w:pPr>
            <w:r w:rsidRPr="00D84E42">
              <w:rPr>
                <w:sz w:val="24"/>
                <w:szCs w:val="24"/>
              </w:rPr>
              <w:t>10.30</w:t>
            </w:r>
          </w:p>
        </w:tc>
        <w:tc>
          <w:tcPr>
            <w:tcW w:w="2303" w:type="dxa"/>
          </w:tcPr>
          <w:p w:rsidR="00D84E42" w:rsidRPr="00D84E42" w:rsidRDefault="00D84E42" w:rsidP="00CA64E3">
            <w:pPr>
              <w:rPr>
                <w:sz w:val="24"/>
                <w:szCs w:val="24"/>
              </w:rPr>
            </w:pPr>
            <w:r w:rsidRPr="00D84E42">
              <w:rPr>
                <w:color w:val="FF0000"/>
                <w:sz w:val="24"/>
                <w:szCs w:val="24"/>
              </w:rPr>
              <w:t xml:space="preserve">F08 Vit </w:t>
            </w:r>
            <w:r w:rsidRPr="00D84E42">
              <w:rPr>
                <w:sz w:val="24"/>
                <w:szCs w:val="24"/>
              </w:rPr>
              <w:t xml:space="preserve">– </w:t>
            </w:r>
            <w:r w:rsidRPr="00D84E42">
              <w:rPr>
                <w:color w:val="00B050"/>
                <w:sz w:val="24"/>
                <w:szCs w:val="24"/>
              </w:rPr>
              <w:t>P08 Gul</w:t>
            </w:r>
          </w:p>
        </w:tc>
        <w:tc>
          <w:tcPr>
            <w:tcW w:w="2303" w:type="dxa"/>
          </w:tcPr>
          <w:p w:rsidR="00D84E42" w:rsidRPr="00D84E42" w:rsidRDefault="00D84E42" w:rsidP="00CA64E3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84E42" w:rsidRPr="00D84E42" w:rsidRDefault="00D84E42" w:rsidP="00CA64E3">
            <w:pPr>
              <w:rPr>
                <w:sz w:val="24"/>
                <w:szCs w:val="24"/>
              </w:rPr>
            </w:pPr>
            <w:r w:rsidRPr="00D84E42">
              <w:rPr>
                <w:color w:val="FFC000"/>
                <w:sz w:val="24"/>
                <w:szCs w:val="24"/>
              </w:rPr>
              <w:t xml:space="preserve">F07 Vit </w:t>
            </w:r>
            <w:r w:rsidRPr="00D84E42">
              <w:rPr>
                <w:sz w:val="24"/>
                <w:szCs w:val="24"/>
              </w:rPr>
              <w:t xml:space="preserve">– </w:t>
            </w:r>
            <w:r w:rsidRPr="00D84E42">
              <w:rPr>
                <w:color w:val="1F497D" w:themeColor="text2"/>
                <w:sz w:val="24"/>
                <w:szCs w:val="24"/>
              </w:rPr>
              <w:t>P07 Gul</w:t>
            </w:r>
          </w:p>
        </w:tc>
      </w:tr>
      <w:tr w:rsidR="00D84E42" w:rsidRPr="00D84E42" w:rsidTr="00D84E42">
        <w:tc>
          <w:tcPr>
            <w:tcW w:w="2303" w:type="dxa"/>
          </w:tcPr>
          <w:p w:rsidR="00D84E42" w:rsidRPr="00D84E42" w:rsidRDefault="00D84E42" w:rsidP="00CA64E3">
            <w:pPr>
              <w:rPr>
                <w:sz w:val="24"/>
                <w:szCs w:val="24"/>
              </w:rPr>
            </w:pPr>
            <w:r w:rsidRPr="00D84E42">
              <w:rPr>
                <w:sz w:val="24"/>
                <w:szCs w:val="24"/>
              </w:rPr>
              <w:t>11.00</w:t>
            </w:r>
          </w:p>
        </w:tc>
        <w:tc>
          <w:tcPr>
            <w:tcW w:w="2303" w:type="dxa"/>
          </w:tcPr>
          <w:p w:rsidR="00D84E42" w:rsidRPr="00D84E42" w:rsidRDefault="00D84E42" w:rsidP="00CA64E3">
            <w:pPr>
              <w:rPr>
                <w:sz w:val="24"/>
                <w:szCs w:val="24"/>
              </w:rPr>
            </w:pPr>
            <w:r w:rsidRPr="00D84E42">
              <w:rPr>
                <w:color w:val="FFC000"/>
                <w:sz w:val="24"/>
                <w:szCs w:val="24"/>
              </w:rPr>
              <w:t xml:space="preserve">F07 Svart </w:t>
            </w:r>
            <w:r w:rsidRPr="00D84E42">
              <w:rPr>
                <w:sz w:val="24"/>
                <w:szCs w:val="24"/>
              </w:rPr>
              <w:t xml:space="preserve">– </w:t>
            </w:r>
            <w:r w:rsidRPr="00D84E42">
              <w:rPr>
                <w:color w:val="1F497D" w:themeColor="text2"/>
                <w:sz w:val="24"/>
                <w:szCs w:val="24"/>
              </w:rPr>
              <w:t>P07 Vit</w:t>
            </w:r>
          </w:p>
        </w:tc>
        <w:tc>
          <w:tcPr>
            <w:tcW w:w="2303" w:type="dxa"/>
          </w:tcPr>
          <w:p w:rsidR="00D84E42" w:rsidRPr="00D84E42" w:rsidRDefault="00D84E42" w:rsidP="00CA64E3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84E42" w:rsidRPr="00D84E42" w:rsidRDefault="00D84E42" w:rsidP="00CA64E3">
            <w:pPr>
              <w:rPr>
                <w:sz w:val="24"/>
                <w:szCs w:val="24"/>
              </w:rPr>
            </w:pPr>
            <w:r w:rsidRPr="00D84E42">
              <w:rPr>
                <w:color w:val="FFC000"/>
                <w:sz w:val="24"/>
                <w:szCs w:val="24"/>
              </w:rPr>
              <w:t xml:space="preserve">F07 Gul </w:t>
            </w:r>
            <w:r w:rsidRPr="00D84E42">
              <w:rPr>
                <w:sz w:val="24"/>
                <w:szCs w:val="24"/>
              </w:rPr>
              <w:t xml:space="preserve">– </w:t>
            </w:r>
            <w:r w:rsidRPr="00D84E42">
              <w:rPr>
                <w:color w:val="1F497D" w:themeColor="text2"/>
                <w:sz w:val="24"/>
                <w:szCs w:val="24"/>
              </w:rPr>
              <w:t>P07 Svart</w:t>
            </w:r>
          </w:p>
        </w:tc>
      </w:tr>
    </w:tbl>
    <w:p w:rsidR="00233102" w:rsidRDefault="00233102" w:rsidP="00D84E42">
      <w:pPr>
        <w:jc w:val="center"/>
        <w:rPr>
          <w:sz w:val="28"/>
          <w:szCs w:val="28"/>
        </w:rPr>
      </w:pPr>
    </w:p>
    <w:p w:rsidR="00233102" w:rsidRPr="001D7828" w:rsidRDefault="00233102" w:rsidP="001D7828">
      <w:pPr>
        <w:jc w:val="center"/>
        <w:rPr>
          <w:b/>
          <w:sz w:val="32"/>
          <w:szCs w:val="32"/>
        </w:rPr>
      </w:pPr>
      <w:r w:rsidRPr="00233102">
        <w:rPr>
          <w:b/>
          <w:sz w:val="32"/>
          <w:szCs w:val="32"/>
        </w:rPr>
        <w:t>VÄLKOMNA!</w:t>
      </w:r>
    </w:p>
    <w:sectPr w:rsidR="00233102" w:rsidRPr="001D7828" w:rsidSect="00233102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BDB"/>
    <w:rsid w:val="0001187F"/>
    <w:rsid w:val="00020569"/>
    <w:rsid w:val="000332AB"/>
    <w:rsid w:val="00052281"/>
    <w:rsid w:val="000534DE"/>
    <w:rsid w:val="00064D3A"/>
    <w:rsid w:val="000656DC"/>
    <w:rsid w:val="00073A3B"/>
    <w:rsid w:val="000A0964"/>
    <w:rsid w:val="000B0A69"/>
    <w:rsid w:val="000B590D"/>
    <w:rsid w:val="000B5F4A"/>
    <w:rsid w:val="000C1908"/>
    <w:rsid w:val="000D4168"/>
    <w:rsid w:val="000E2CBC"/>
    <w:rsid w:val="000F0B46"/>
    <w:rsid w:val="000F6DCF"/>
    <w:rsid w:val="0011033F"/>
    <w:rsid w:val="00115F19"/>
    <w:rsid w:val="00116EC3"/>
    <w:rsid w:val="001214F6"/>
    <w:rsid w:val="00130887"/>
    <w:rsid w:val="00145D96"/>
    <w:rsid w:val="00153648"/>
    <w:rsid w:val="0016060C"/>
    <w:rsid w:val="0017499A"/>
    <w:rsid w:val="00175FA1"/>
    <w:rsid w:val="00185964"/>
    <w:rsid w:val="0018689B"/>
    <w:rsid w:val="001868E9"/>
    <w:rsid w:val="001C7E35"/>
    <w:rsid w:val="001D1D1A"/>
    <w:rsid w:val="001D421F"/>
    <w:rsid w:val="001D65B2"/>
    <w:rsid w:val="001D7696"/>
    <w:rsid w:val="001D7828"/>
    <w:rsid w:val="001E147C"/>
    <w:rsid w:val="001E7119"/>
    <w:rsid w:val="001E75A0"/>
    <w:rsid w:val="00233102"/>
    <w:rsid w:val="00263A98"/>
    <w:rsid w:val="002766AB"/>
    <w:rsid w:val="00297CDA"/>
    <w:rsid w:val="002A1662"/>
    <w:rsid w:val="002A29E7"/>
    <w:rsid w:val="002A3DD7"/>
    <w:rsid w:val="002A7686"/>
    <w:rsid w:val="002B0477"/>
    <w:rsid w:val="002C2B0F"/>
    <w:rsid w:val="002C7F97"/>
    <w:rsid w:val="002D2951"/>
    <w:rsid w:val="002D3ACF"/>
    <w:rsid w:val="002D6AF7"/>
    <w:rsid w:val="002E2A80"/>
    <w:rsid w:val="002F0414"/>
    <w:rsid w:val="002F44D0"/>
    <w:rsid w:val="002F5040"/>
    <w:rsid w:val="002F5214"/>
    <w:rsid w:val="0030048C"/>
    <w:rsid w:val="00302D32"/>
    <w:rsid w:val="00323125"/>
    <w:rsid w:val="00325088"/>
    <w:rsid w:val="0033098D"/>
    <w:rsid w:val="003313E4"/>
    <w:rsid w:val="00332F37"/>
    <w:rsid w:val="00366842"/>
    <w:rsid w:val="003812D2"/>
    <w:rsid w:val="003869A3"/>
    <w:rsid w:val="003A15EA"/>
    <w:rsid w:val="003A1938"/>
    <w:rsid w:val="003A2A80"/>
    <w:rsid w:val="003A75F2"/>
    <w:rsid w:val="003B423A"/>
    <w:rsid w:val="003B5222"/>
    <w:rsid w:val="003C47D0"/>
    <w:rsid w:val="003C5739"/>
    <w:rsid w:val="003C7345"/>
    <w:rsid w:val="003E2085"/>
    <w:rsid w:val="003E3720"/>
    <w:rsid w:val="003E6C3E"/>
    <w:rsid w:val="003F4472"/>
    <w:rsid w:val="00403728"/>
    <w:rsid w:val="0040431F"/>
    <w:rsid w:val="004167EA"/>
    <w:rsid w:val="00431C51"/>
    <w:rsid w:val="00442B04"/>
    <w:rsid w:val="00450CCF"/>
    <w:rsid w:val="004775D8"/>
    <w:rsid w:val="004971D1"/>
    <w:rsid w:val="004A459A"/>
    <w:rsid w:val="004D078D"/>
    <w:rsid w:val="004D3766"/>
    <w:rsid w:val="004F6690"/>
    <w:rsid w:val="00510A8C"/>
    <w:rsid w:val="00514249"/>
    <w:rsid w:val="00514AC8"/>
    <w:rsid w:val="0052723E"/>
    <w:rsid w:val="005449AF"/>
    <w:rsid w:val="005600C6"/>
    <w:rsid w:val="0056424E"/>
    <w:rsid w:val="00564A28"/>
    <w:rsid w:val="00566FF6"/>
    <w:rsid w:val="005768E1"/>
    <w:rsid w:val="00581B65"/>
    <w:rsid w:val="00583DB9"/>
    <w:rsid w:val="00594F78"/>
    <w:rsid w:val="005B2864"/>
    <w:rsid w:val="005B6AF8"/>
    <w:rsid w:val="005C067C"/>
    <w:rsid w:val="005C3214"/>
    <w:rsid w:val="005C4FD3"/>
    <w:rsid w:val="005C573A"/>
    <w:rsid w:val="005C788F"/>
    <w:rsid w:val="005D0D6D"/>
    <w:rsid w:val="005D1382"/>
    <w:rsid w:val="005D6287"/>
    <w:rsid w:val="005E1713"/>
    <w:rsid w:val="005E39AC"/>
    <w:rsid w:val="005E528D"/>
    <w:rsid w:val="005F00D3"/>
    <w:rsid w:val="005F1AC1"/>
    <w:rsid w:val="005F22F2"/>
    <w:rsid w:val="005F35E0"/>
    <w:rsid w:val="005F500D"/>
    <w:rsid w:val="0061079D"/>
    <w:rsid w:val="0061328D"/>
    <w:rsid w:val="006233D1"/>
    <w:rsid w:val="00630FBC"/>
    <w:rsid w:val="00642E6D"/>
    <w:rsid w:val="00654BC8"/>
    <w:rsid w:val="006610E2"/>
    <w:rsid w:val="00662DC7"/>
    <w:rsid w:val="00664471"/>
    <w:rsid w:val="00666CC6"/>
    <w:rsid w:val="006707BF"/>
    <w:rsid w:val="00682B54"/>
    <w:rsid w:val="006944EF"/>
    <w:rsid w:val="00697531"/>
    <w:rsid w:val="006A3E41"/>
    <w:rsid w:val="006B04DD"/>
    <w:rsid w:val="006B3F96"/>
    <w:rsid w:val="006B79BE"/>
    <w:rsid w:val="006D1E2D"/>
    <w:rsid w:val="006D229B"/>
    <w:rsid w:val="006D4DC4"/>
    <w:rsid w:val="006E04F6"/>
    <w:rsid w:val="006F4D0A"/>
    <w:rsid w:val="006F798A"/>
    <w:rsid w:val="006F7FB4"/>
    <w:rsid w:val="00702D36"/>
    <w:rsid w:val="007137AA"/>
    <w:rsid w:val="007139DC"/>
    <w:rsid w:val="0071606C"/>
    <w:rsid w:val="00716BD3"/>
    <w:rsid w:val="00717E14"/>
    <w:rsid w:val="00720F7D"/>
    <w:rsid w:val="007244E3"/>
    <w:rsid w:val="007346C2"/>
    <w:rsid w:val="007522C6"/>
    <w:rsid w:val="00756F34"/>
    <w:rsid w:val="00791837"/>
    <w:rsid w:val="00793FBB"/>
    <w:rsid w:val="0079507B"/>
    <w:rsid w:val="00797913"/>
    <w:rsid w:val="007C0F92"/>
    <w:rsid w:val="007D180D"/>
    <w:rsid w:val="007D261A"/>
    <w:rsid w:val="007D36A3"/>
    <w:rsid w:val="007D51D5"/>
    <w:rsid w:val="007E065C"/>
    <w:rsid w:val="007E759C"/>
    <w:rsid w:val="007F06B8"/>
    <w:rsid w:val="007F3533"/>
    <w:rsid w:val="007F492C"/>
    <w:rsid w:val="00800DFD"/>
    <w:rsid w:val="0080173A"/>
    <w:rsid w:val="008021DE"/>
    <w:rsid w:val="0080623D"/>
    <w:rsid w:val="0080627E"/>
    <w:rsid w:val="00811EC6"/>
    <w:rsid w:val="00822908"/>
    <w:rsid w:val="00830C58"/>
    <w:rsid w:val="00842FE8"/>
    <w:rsid w:val="00845919"/>
    <w:rsid w:val="00860B0B"/>
    <w:rsid w:val="008737DE"/>
    <w:rsid w:val="00874C76"/>
    <w:rsid w:val="00875080"/>
    <w:rsid w:val="00875F6B"/>
    <w:rsid w:val="00894888"/>
    <w:rsid w:val="008A5AF7"/>
    <w:rsid w:val="008A6DB4"/>
    <w:rsid w:val="008D04CA"/>
    <w:rsid w:val="008D5826"/>
    <w:rsid w:val="008D6963"/>
    <w:rsid w:val="008F5AB6"/>
    <w:rsid w:val="008F783E"/>
    <w:rsid w:val="0090357D"/>
    <w:rsid w:val="00904200"/>
    <w:rsid w:val="00910457"/>
    <w:rsid w:val="0091245E"/>
    <w:rsid w:val="00912EE2"/>
    <w:rsid w:val="00915CF6"/>
    <w:rsid w:val="00916B18"/>
    <w:rsid w:val="00932416"/>
    <w:rsid w:val="00937A88"/>
    <w:rsid w:val="0094730C"/>
    <w:rsid w:val="009478CF"/>
    <w:rsid w:val="00951F6D"/>
    <w:rsid w:val="00956F1B"/>
    <w:rsid w:val="00961B46"/>
    <w:rsid w:val="00966DD0"/>
    <w:rsid w:val="009675E4"/>
    <w:rsid w:val="00970004"/>
    <w:rsid w:val="009930DF"/>
    <w:rsid w:val="009A3D3A"/>
    <w:rsid w:val="009B3401"/>
    <w:rsid w:val="009C0AAD"/>
    <w:rsid w:val="009D37BD"/>
    <w:rsid w:val="009D3A82"/>
    <w:rsid w:val="009D6E99"/>
    <w:rsid w:val="00A2040C"/>
    <w:rsid w:val="00A227C6"/>
    <w:rsid w:val="00A25E77"/>
    <w:rsid w:val="00A27E9D"/>
    <w:rsid w:val="00A35909"/>
    <w:rsid w:val="00A37CA0"/>
    <w:rsid w:val="00A51FF3"/>
    <w:rsid w:val="00A548E6"/>
    <w:rsid w:val="00A549DB"/>
    <w:rsid w:val="00A674FF"/>
    <w:rsid w:val="00A77A5B"/>
    <w:rsid w:val="00A82CE0"/>
    <w:rsid w:val="00A91552"/>
    <w:rsid w:val="00A94287"/>
    <w:rsid w:val="00A95D0C"/>
    <w:rsid w:val="00A95F53"/>
    <w:rsid w:val="00AB46BF"/>
    <w:rsid w:val="00AC3900"/>
    <w:rsid w:val="00AC665E"/>
    <w:rsid w:val="00AD22E7"/>
    <w:rsid w:val="00AE6C75"/>
    <w:rsid w:val="00AE6EDC"/>
    <w:rsid w:val="00AF09FD"/>
    <w:rsid w:val="00AF662F"/>
    <w:rsid w:val="00B30199"/>
    <w:rsid w:val="00B30BE2"/>
    <w:rsid w:val="00B31C9F"/>
    <w:rsid w:val="00B4252E"/>
    <w:rsid w:val="00B461FD"/>
    <w:rsid w:val="00B46BA8"/>
    <w:rsid w:val="00B50063"/>
    <w:rsid w:val="00B55EC4"/>
    <w:rsid w:val="00B623F8"/>
    <w:rsid w:val="00B824A5"/>
    <w:rsid w:val="00B8380D"/>
    <w:rsid w:val="00B83B79"/>
    <w:rsid w:val="00B8775E"/>
    <w:rsid w:val="00B92399"/>
    <w:rsid w:val="00B933F2"/>
    <w:rsid w:val="00BA7771"/>
    <w:rsid w:val="00BD2EBA"/>
    <w:rsid w:val="00BF5E1F"/>
    <w:rsid w:val="00BF6EC9"/>
    <w:rsid w:val="00C0115F"/>
    <w:rsid w:val="00C1005E"/>
    <w:rsid w:val="00C26A22"/>
    <w:rsid w:val="00C31F83"/>
    <w:rsid w:val="00C33F23"/>
    <w:rsid w:val="00C36EEF"/>
    <w:rsid w:val="00C37687"/>
    <w:rsid w:val="00C42ED1"/>
    <w:rsid w:val="00C520AE"/>
    <w:rsid w:val="00C6674B"/>
    <w:rsid w:val="00C70AFE"/>
    <w:rsid w:val="00C73AC5"/>
    <w:rsid w:val="00C86080"/>
    <w:rsid w:val="00CA3BD2"/>
    <w:rsid w:val="00CA3E7B"/>
    <w:rsid w:val="00CA7C4B"/>
    <w:rsid w:val="00CB27E2"/>
    <w:rsid w:val="00CB59CB"/>
    <w:rsid w:val="00CD42EE"/>
    <w:rsid w:val="00CE207E"/>
    <w:rsid w:val="00CE2563"/>
    <w:rsid w:val="00CE31B6"/>
    <w:rsid w:val="00CE7CED"/>
    <w:rsid w:val="00D026B4"/>
    <w:rsid w:val="00D04BE6"/>
    <w:rsid w:val="00D05597"/>
    <w:rsid w:val="00D0583E"/>
    <w:rsid w:val="00D13142"/>
    <w:rsid w:val="00D30D3E"/>
    <w:rsid w:val="00D34433"/>
    <w:rsid w:val="00D37F6C"/>
    <w:rsid w:val="00D45CF3"/>
    <w:rsid w:val="00D521A8"/>
    <w:rsid w:val="00D612CA"/>
    <w:rsid w:val="00D61699"/>
    <w:rsid w:val="00D72E28"/>
    <w:rsid w:val="00D84E42"/>
    <w:rsid w:val="00D913D0"/>
    <w:rsid w:val="00DA2D8C"/>
    <w:rsid w:val="00DA72AC"/>
    <w:rsid w:val="00DA73AA"/>
    <w:rsid w:val="00DB5941"/>
    <w:rsid w:val="00DB7853"/>
    <w:rsid w:val="00DC7690"/>
    <w:rsid w:val="00DD5632"/>
    <w:rsid w:val="00DF1DD4"/>
    <w:rsid w:val="00E0697E"/>
    <w:rsid w:val="00E06CEF"/>
    <w:rsid w:val="00E11D00"/>
    <w:rsid w:val="00E26E15"/>
    <w:rsid w:val="00E33686"/>
    <w:rsid w:val="00E35E8B"/>
    <w:rsid w:val="00E43577"/>
    <w:rsid w:val="00E44305"/>
    <w:rsid w:val="00E4474C"/>
    <w:rsid w:val="00E57330"/>
    <w:rsid w:val="00E6051A"/>
    <w:rsid w:val="00E62A85"/>
    <w:rsid w:val="00E65120"/>
    <w:rsid w:val="00E71212"/>
    <w:rsid w:val="00E729FF"/>
    <w:rsid w:val="00E73FFC"/>
    <w:rsid w:val="00E92494"/>
    <w:rsid w:val="00EA72FC"/>
    <w:rsid w:val="00EA742F"/>
    <w:rsid w:val="00EB3E30"/>
    <w:rsid w:val="00EC3B6A"/>
    <w:rsid w:val="00ED0541"/>
    <w:rsid w:val="00EF2BE9"/>
    <w:rsid w:val="00F000B4"/>
    <w:rsid w:val="00F029B6"/>
    <w:rsid w:val="00F03AEC"/>
    <w:rsid w:val="00F145E1"/>
    <w:rsid w:val="00F23AEA"/>
    <w:rsid w:val="00F24855"/>
    <w:rsid w:val="00F254FA"/>
    <w:rsid w:val="00F2589F"/>
    <w:rsid w:val="00F259A8"/>
    <w:rsid w:val="00F40921"/>
    <w:rsid w:val="00F4372F"/>
    <w:rsid w:val="00F47C78"/>
    <w:rsid w:val="00F541BB"/>
    <w:rsid w:val="00F61151"/>
    <w:rsid w:val="00F619C1"/>
    <w:rsid w:val="00F61AB6"/>
    <w:rsid w:val="00F70D46"/>
    <w:rsid w:val="00F80BAA"/>
    <w:rsid w:val="00F81186"/>
    <w:rsid w:val="00F94BDB"/>
    <w:rsid w:val="00FB5BC9"/>
    <w:rsid w:val="00FC0966"/>
    <w:rsid w:val="00FC6928"/>
    <w:rsid w:val="00FE1415"/>
    <w:rsid w:val="00FE162B"/>
    <w:rsid w:val="00FE3612"/>
    <w:rsid w:val="00FE3CAB"/>
    <w:rsid w:val="00FF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4E4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310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1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4E4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310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1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Annika Ahlin</cp:lastModifiedBy>
  <cp:revision>2</cp:revision>
  <dcterms:created xsi:type="dcterms:W3CDTF">2014-09-09T20:28:00Z</dcterms:created>
  <dcterms:modified xsi:type="dcterms:W3CDTF">2014-09-09T20:28:00Z</dcterms:modified>
</cp:coreProperties>
</file>