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4F83" w14:textId="6967D6E2" w:rsidR="00E9364F" w:rsidRPr="006E4CD2" w:rsidRDefault="00E9364F" w:rsidP="002405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Arbetsbeskrivning vid Herr</w:t>
      </w:r>
      <w:r w:rsidRPr="00E85C6D">
        <w:rPr>
          <w:b/>
          <w:sz w:val="40"/>
          <w:szCs w:val="40"/>
        </w:rPr>
        <w:t>lagets hemmamatcher</w:t>
      </w:r>
      <w:r w:rsidR="008B605E">
        <w:rPr>
          <w:b/>
          <w:sz w:val="40"/>
          <w:szCs w:val="40"/>
        </w:rPr>
        <w:t xml:space="preserve"> 201</w:t>
      </w:r>
      <w:r w:rsidR="000B06B0">
        <w:rPr>
          <w:b/>
          <w:sz w:val="40"/>
          <w:szCs w:val="40"/>
        </w:rPr>
        <w:t>8</w:t>
      </w:r>
    </w:p>
    <w:p w14:paraId="59124F86" w14:textId="6F74B179" w:rsidR="00E9364F" w:rsidRPr="000B06B0" w:rsidRDefault="00E9364F" w:rsidP="000B06B0">
      <w:pPr>
        <w:pStyle w:val="Liststycke"/>
        <w:numPr>
          <w:ilvl w:val="0"/>
          <w:numId w:val="3"/>
        </w:numPr>
        <w:rPr>
          <w:sz w:val="24"/>
          <w:szCs w:val="24"/>
        </w:rPr>
      </w:pPr>
      <w:smartTag w:uri="urn:schemas-microsoft-com:office:smarttags" w:element="metricconverter">
        <w:smartTagPr>
          <w:attr w:name="ProductID" w:val="4 st"/>
        </w:smartTagPr>
        <w:r w:rsidRPr="000B06B0">
          <w:rPr>
            <w:sz w:val="24"/>
            <w:szCs w:val="24"/>
          </w:rPr>
          <w:t xml:space="preserve">4 </w:t>
        </w:r>
        <w:proofErr w:type="spellStart"/>
        <w:r w:rsidRPr="000B06B0">
          <w:rPr>
            <w:sz w:val="24"/>
            <w:szCs w:val="24"/>
          </w:rPr>
          <w:t>st</w:t>
        </w:r>
      </w:smartTag>
      <w:proofErr w:type="spellEnd"/>
      <w:r w:rsidRPr="000B06B0">
        <w:rPr>
          <w:sz w:val="24"/>
          <w:szCs w:val="24"/>
        </w:rPr>
        <w:t xml:space="preserve"> vuxna fördelade på 2 entréer. (</w:t>
      </w:r>
      <w:smartTag w:uri="urn:schemas-microsoft-com:office:smarttags" w:element="metricconverter">
        <w:smartTagPr>
          <w:attr w:name="ProductID" w:val="2 st"/>
        </w:smartTagPr>
        <w:r w:rsidRPr="000B06B0">
          <w:rPr>
            <w:sz w:val="24"/>
            <w:szCs w:val="24"/>
          </w:rPr>
          <w:t xml:space="preserve">2 </w:t>
        </w:r>
        <w:proofErr w:type="spellStart"/>
        <w:r w:rsidRPr="000B06B0">
          <w:rPr>
            <w:sz w:val="24"/>
            <w:szCs w:val="24"/>
          </w:rPr>
          <w:t>st</w:t>
        </w:r>
      </w:smartTag>
      <w:proofErr w:type="spellEnd"/>
      <w:r w:rsidRPr="000B06B0">
        <w:rPr>
          <w:sz w:val="24"/>
          <w:szCs w:val="24"/>
        </w:rPr>
        <w:t xml:space="preserve"> vid varje ingång) </w:t>
      </w:r>
    </w:p>
    <w:p w14:paraId="59124F87" w14:textId="77777777" w:rsidR="00FD5CA3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  <w:u w:val="single"/>
        </w:rPr>
        <w:t>Samling;</w:t>
      </w:r>
      <w:r w:rsidRPr="00240577">
        <w:rPr>
          <w:sz w:val="24"/>
          <w:szCs w:val="24"/>
        </w:rPr>
        <w:t xml:space="preserve"> Klubbstugan Bälinge IP 45 min före matchstart för info</w:t>
      </w:r>
      <w:r w:rsidR="00D4154A" w:rsidRPr="00240577">
        <w:rPr>
          <w:sz w:val="24"/>
          <w:szCs w:val="24"/>
        </w:rPr>
        <w:t>rmation</w:t>
      </w:r>
    </w:p>
    <w:p w14:paraId="59124F88" w14:textId="77777777" w:rsidR="00E9364F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mottagande av entrékassa, ev. prog</w:t>
      </w:r>
      <w:r w:rsidR="006E4CD2" w:rsidRPr="00240577">
        <w:rPr>
          <w:sz w:val="24"/>
          <w:szCs w:val="24"/>
        </w:rPr>
        <w:t>ramblad mm från BIF:s matchvärd</w:t>
      </w:r>
      <w:r w:rsidR="00835F95" w:rsidRPr="00240577">
        <w:rPr>
          <w:sz w:val="24"/>
          <w:szCs w:val="24"/>
        </w:rPr>
        <w:t>.</w:t>
      </w:r>
    </w:p>
    <w:p w14:paraId="59124F89" w14:textId="77777777" w:rsidR="00E9364F" w:rsidRPr="00240577" w:rsidRDefault="00E9364F" w:rsidP="00E85C6D">
      <w:pPr>
        <w:pStyle w:val="Liststycke"/>
        <w:rPr>
          <w:sz w:val="24"/>
          <w:szCs w:val="24"/>
        </w:rPr>
      </w:pPr>
    </w:p>
    <w:p w14:paraId="59124F8A" w14:textId="77777777" w:rsidR="00E9364F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Beskrivning av arbetsuppgiften:</w:t>
      </w:r>
    </w:p>
    <w:p w14:paraId="59124F8B" w14:textId="77777777" w:rsidR="00E9364F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Ta betalt av besökande till matchen enligt gällande prislista.</w:t>
      </w:r>
    </w:p>
    <w:p w14:paraId="59124F8C" w14:textId="77777777" w:rsidR="00E9364F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 xml:space="preserve">Utdelning av matchprogram &amp; försäljning av 21-lotter. </w:t>
      </w:r>
    </w:p>
    <w:p w14:paraId="59124F8D" w14:textId="77777777" w:rsidR="009D71F2" w:rsidRPr="00240577" w:rsidRDefault="009D71F2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Återredovisning av kassa</w:t>
      </w:r>
      <w:r w:rsidR="00FD5CA3" w:rsidRPr="00240577">
        <w:rPr>
          <w:sz w:val="24"/>
          <w:szCs w:val="24"/>
        </w:rPr>
        <w:t>n</w:t>
      </w:r>
      <w:r w:rsidRPr="00240577">
        <w:rPr>
          <w:sz w:val="24"/>
          <w:szCs w:val="24"/>
        </w:rPr>
        <w:t xml:space="preserve"> till matchvärd i klubbstugan</w:t>
      </w:r>
    </w:p>
    <w:p w14:paraId="59124F8E" w14:textId="77777777" w:rsidR="00835F95" w:rsidRPr="00240577" w:rsidRDefault="00835F95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Vi har för vana att bjuda match</w:t>
      </w:r>
      <w:r w:rsidR="00FD5CA3" w:rsidRPr="00240577">
        <w:rPr>
          <w:sz w:val="24"/>
          <w:szCs w:val="24"/>
        </w:rPr>
        <w:t xml:space="preserve">funktionär </w:t>
      </w:r>
      <w:r w:rsidRPr="00240577">
        <w:rPr>
          <w:sz w:val="24"/>
          <w:szCs w:val="24"/>
        </w:rPr>
        <w:t xml:space="preserve">på </w:t>
      </w:r>
      <w:r w:rsidR="00D4154A" w:rsidRPr="00240577">
        <w:rPr>
          <w:sz w:val="24"/>
          <w:szCs w:val="24"/>
        </w:rPr>
        <w:t>gratis fika i kiosken.</w:t>
      </w:r>
    </w:p>
    <w:p w14:paraId="59124F8F" w14:textId="77777777" w:rsidR="00E9364F" w:rsidRPr="00240577" w:rsidRDefault="00D4154A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Informera kioskpersonalen</w:t>
      </w:r>
      <w:r w:rsidR="00FD5CA3" w:rsidRPr="00240577">
        <w:rPr>
          <w:sz w:val="24"/>
          <w:szCs w:val="24"/>
        </w:rPr>
        <w:t xml:space="preserve"> om ditt uppdrag</w:t>
      </w:r>
      <w:r w:rsidR="00835F95" w:rsidRPr="00240577">
        <w:rPr>
          <w:sz w:val="24"/>
          <w:szCs w:val="24"/>
        </w:rPr>
        <w:t xml:space="preserve"> så löser det sig.</w:t>
      </w:r>
    </w:p>
    <w:p w14:paraId="59124F90" w14:textId="77777777" w:rsidR="00E9364F" w:rsidRPr="00240577" w:rsidRDefault="00E9364F" w:rsidP="008236B6">
      <w:pPr>
        <w:pStyle w:val="Liststycke"/>
        <w:ind w:left="0"/>
        <w:rPr>
          <w:sz w:val="24"/>
          <w:szCs w:val="24"/>
        </w:rPr>
      </w:pPr>
    </w:p>
    <w:p w14:paraId="59124F91" w14:textId="6CD8BD73" w:rsidR="00D4154A" w:rsidRPr="00240577" w:rsidRDefault="00E9364F" w:rsidP="00D4154A">
      <w:pPr>
        <w:pStyle w:val="Liststycke"/>
        <w:numPr>
          <w:ilvl w:val="0"/>
          <w:numId w:val="1"/>
        </w:numPr>
        <w:rPr>
          <w:sz w:val="24"/>
          <w:szCs w:val="24"/>
        </w:rPr>
      </w:pPr>
      <w:smartTag w:uri="urn:schemas-microsoft-com:office:smarttags" w:element="metricconverter">
        <w:smartTagPr>
          <w:attr w:name="ProductID" w:val="4 st"/>
        </w:smartTagPr>
        <w:r w:rsidRPr="00240577">
          <w:rPr>
            <w:sz w:val="24"/>
            <w:szCs w:val="24"/>
          </w:rPr>
          <w:t xml:space="preserve">4 </w:t>
        </w:r>
        <w:proofErr w:type="spellStart"/>
        <w:r w:rsidRPr="00240577">
          <w:rPr>
            <w:sz w:val="24"/>
            <w:szCs w:val="24"/>
          </w:rPr>
          <w:t>st</w:t>
        </w:r>
      </w:smartTag>
      <w:proofErr w:type="spellEnd"/>
      <w:r w:rsidR="00F97DF4" w:rsidRPr="00240577">
        <w:rPr>
          <w:sz w:val="24"/>
          <w:szCs w:val="24"/>
        </w:rPr>
        <w:t xml:space="preserve"> bollkallar</w:t>
      </w:r>
      <w:r w:rsidR="008B605E">
        <w:rPr>
          <w:sz w:val="24"/>
          <w:szCs w:val="24"/>
        </w:rPr>
        <w:t xml:space="preserve"> från P0</w:t>
      </w:r>
      <w:r w:rsidR="000B06B0">
        <w:rPr>
          <w:sz w:val="24"/>
          <w:szCs w:val="24"/>
        </w:rPr>
        <w:t>7</w:t>
      </w:r>
      <w:r w:rsidR="00835F95" w:rsidRPr="00240577">
        <w:rPr>
          <w:sz w:val="24"/>
          <w:szCs w:val="24"/>
        </w:rPr>
        <w:t xml:space="preserve"> </w:t>
      </w:r>
      <w:r w:rsidR="008B605E">
        <w:rPr>
          <w:sz w:val="24"/>
          <w:szCs w:val="24"/>
        </w:rPr>
        <w:t>eller P</w:t>
      </w:r>
      <w:r w:rsidR="00EA3F12">
        <w:rPr>
          <w:sz w:val="24"/>
          <w:szCs w:val="24"/>
        </w:rPr>
        <w:t>0</w:t>
      </w:r>
      <w:r w:rsidR="000B06B0">
        <w:rPr>
          <w:sz w:val="24"/>
          <w:szCs w:val="24"/>
        </w:rPr>
        <w:t>8</w:t>
      </w:r>
      <w:r w:rsidR="008B605E">
        <w:rPr>
          <w:sz w:val="24"/>
          <w:szCs w:val="24"/>
        </w:rPr>
        <w:t>,</w:t>
      </w:r>
      <w:r w:rsidRPr="00240577">
        <w:rPr>
          <w:sz w:val="24"/>
          <w:szCs w:val="24"/>
        </w:rPr>
        <w:t xml:space="preserve"> 2</w:t>
      </w:r>
      <w:r w:rsidR="00FD5CA3" w:rsidRPr="00240577">
        <w:rPr>
          <w:sz w:val="24"/>
          <w:szCs w:val="24"/>
        </w:rPr>
        <w:t xml:space="preserve"> </w:t>
      </w:r>
      <w:proofErr w:type="spellStart"/>
      <w:r w:rsidR="00FD5CA3" w:rsidRPr="00240577">
        <w:rPr>
          <w:sz w:val="24"/>
          <w:szCs w:val="24"/>
        </w:rPr>
        <w:t>st</w:t>
      </w:r>
      <w:proofErr w:type="spellEnd"/>
      <w:r w:rsidR="00FD5CA3" w:rsidRPr="00240577">
        <w:rPr>
          <w:sz w:val="24"/>
          <w:szCs w:val="24"/>
        </w:rPr>
        <w:t xml:space="preserve"> </w:t>
      </w:r>
      <w:r w:rsidR="00835F95" w:rsidRPr="00240577">
        <w:rPr>
          <w:sz w:val="24"/>
          <w:szCs w:val="24"/>
        </w:rPr>
        <w:t>bakom varje mål, under</w:t>
      </w:r>
      <w:r w:rsidR="00D4154A" w:rsidRPr="00240577">
        <w:rPr>
          <w:sz w:val="24"/>
          <w:szCs w:val="24"/>
        </w:rPr>
        <w:t xml:space="preserve"> </w:t>
      </w:r>
    </w:p>
    <w:p w14:paraId="59124F92" w14:textId="77777777" w:rsidR="00D4154A" w:rsidRPr="00240577" w:rsidRDefault="00D4154A" w:rsidP="00D4154A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u</w:t>
      </w:r>
      <w:r w:rsidR="00835F95" w:rsidRPr="00240577">
        <w:rPr>
          <w:sz w:val="24"/>
          <w:szCs w:val="24"/>
        </w:rPr>
        <w:t>ppvärmning och match.</w:t>
      </w:r>
    </w:p>
    <w:p w14:paraId="59124F93" w14:textId="77777777" w:rsidR="00AA71E7" w:rsidRPr="00240577" w:rsidRDefault="00E9364F" w:rsidP="00D4154A">
      <w:pPr>
        <w:pStyle w:val="Liststycke"/>
        <w:ind w:left="0" w:firstLine="720"/>
        <w:rPr>
          <w:sz w:val="24"/>
          <w:szCs w:val="24"/>
        </w:rPr>
      </w:pPr>
      <w:r w:rsidRPr="00240577">
        <w:rPr>
          <w:sz w:val="24"/>
          <w:szCs w:val="24"/>
          <w:u w:val="single"/>
        </w:rPr>
        <w:t>Samling;</w:t>
      </w:r>
      <w:r w:rsidRPr="00240577">
        <w:rPr>
          <w:sz w:val="24"/>
          <w:szCs w:val="24"/>
        </w:rPr>
        <w:t xml:space="preserve"> K</w:t>
      </w:r>
      <w:r w:rsidR="00440EFA" w:rsidRPr="00240577">
        <w:rPr>
          <w:sz w:val="24"/>
          <w:szCs w:val="24"/>
        </w:rPr>
        <w:t xml:space="preserve">lubbstugan Bälinge </w:t>
      </w:r>
      <w:r w:rsidR="00835F95" w:rsidRPr="00240577">
        <w:rPr>
          <w:sz w:val="24"/>
          <w:szCs w:val="24"/>
        </w:rPr>
        <w:t xml:space="preserve">IP 45 min </w:t>
      </w:r>
      <w:r w:rsidRPr="00240577">
        <w:rPr>
          <w:sz w:val="24"/>
          <w:szCs w:val="24"/>
        </w:rPr>
        <w:t xml:space="preserve">före </w:t>
      </w:r>
      <w:r w:rsidR="0055035A" w:rsidRPr="00240577">
        <w:rPr>
          <w:sz w:val="24"/>
          <w:szCs w:val="24"/>
        </w:rPr>
        <w:t>match för</w:t>
      </w:r>
      <w:r w:rsidR="00AA71E7" w:rsidRPr="00240577">
        <w:rPr>
          <w:sz w:val="24"/>
          <w:szCs w:val="24"/>
        </w:rPr>
        <w:t xml:space="preserve"> information</w:t>
      </w:r>
    </w:p>
    <w:p w14:paraId="59124F94" w14:textId="77777777" w:rsidR="0055035A" w:rsidRPr="00240577" w:rsidRDefault="000022BA" w:rsidP="00AA71E7">
      <w:pPr>
        <w:pStyle w:val="Liststycke"/>
        <w:ind w:left="0" w:firstLine="720"/>
        <w:rPr>
          <w:sz w:val="24"/>
          <w:szCs w:val="24"/>
        </w:rPr>
      </w:pPr>
      <w:r w:rsidRPr="00240577">
        <w:rPr>
          <w:sz w:val="24"/>
          <w:szCs w:val="24"/>
        </w:rPr>
        <w:t>och utdelning av funktionärsvästar.</w:t>
      </w:r>
      <w:bookmarkStart w:id="0" w:name="_GoBack"/>
      <w:bookmarkEnd w:id="0"/>
    </w:p>
    <w:p w14:paraId="59124F95" w14:textId="77777777" w:rsidR="00D4154A" w:rsidRPr="00240577" w:rsidRDefault="00D4154A" w:rsidP="0055035A">
      <w:pPr>
        <w:pStyle w:val="Liststycke"/>
        <w:rPr>
          <w:sz w:val="24"/>
          <w:szCs w:val="24"/>
        </w:rPr>
      </w:pPr>
    </w:p>
    <w:p w14:paraId="59124F96" w14:textId="77777777" w:rsidR="00D4154A" w:rsidRPr="00240577" w:rsidRDefault="00D4154A" w:rsidP="0055035A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 xml:space="preserve">Beskrivning av </w:t>
      </w:r>
      <w:r w:rsidR="00AA71E7" w:rsidRPr="00240577">
        <w:rPr>
          <w:sz w:val="24"/>
          <w:szCs w:val="24"/>
        </w:rPr>
        <w:t>”bollkalleuppdraget”</w:t>
      </w:r>
    </w:p>
    <w:p w14:paraId="59124F97" w14:textId="77777777" w:rsidR="00D4154A" w:rsidRPr="00240577" w:rsidRDefault="00AA71E7" w:rsidP="0055035A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Bollar som passerar kortlinjen, hämtas och läggs i närheten av målet.</w:t>
      </w:r>
    </w:p>
    <w:p w14:paraId="59124F98" w14:textId="77777777" w:rsidR="00D4154A" w:rsidRPr="00240577" w:rsidRDefault="00D4154A" w:rsidP="00D4154A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Efter match</w:t>
      </w:r>
      <w:r w:rsidR="00AA71E7" w:rsidRPr="00240577">
        <w:rPr>
          <w:sz w:val="24"/>
          <w:szCs w:val="24"/>
        </w:rPr>
        <w:t>en slut</w:t>
      </w:r>
      <w:r w:rsidRPr="00240577">
        <w:rPr>
          <w:sz w:val="24"/>
          <w:szCs w:val="24"/>
        </w:rPr>
        <w:t xml:space="preserve"> skall hörn</w:t>
      </w:r>
      <w:r w:rsidR="00AA71E7" w:rsidRPr="00240577">
        <w:rPr>
          <w:sz w:val="24"/>
          <w:szCs w:val="24"/>
        </w:rPr>
        <w:t>flaggor</w:t>
      </w:r>
      <w:r w:rsidRPr="00240577">
        <w:rPr>
          <w:sz w:val="24"/>
          <w:szCs w:val="24"/>
        </w:rPr>
        <w:t xml:space="preserve"> hämtas och läggas på gräsytan framför </w:t>
      </w:r>
      <w:r w:rsidR="00AA71E7" w:rsidRPr="00240577">
        <w:rPr>
          <w:sz w:val="24"/>
          <w:szCs w:val="24"/>
        </w:rPr>
        <w:t>BIF omklädningsrum. Matchbollarna</w:t>
      </w:r>
      <w:r w:rsidR="005C2D54" w:rsidRPr="00240577">
        <w:rPr>
          <w:sz w:val="24"/>
          <w:szCs w:val="24"/>
        </w:rPr>
        <w:t xml:space="preserve">, 5 </w:t>
      </w:r>
      <w:proofErr w:type="spellStart"/>
      <w:r w:rsidR="005C2D54" w:rsidRPr="00240577">
        <w:rPr>
          <w:sz w:val="24"/>
          <w:szCs w:val="24"/>
        </w:rPr>
        <w:t>st</w:t>
      </w:r>
      <w:proofErr w:type="spellEnd"/>
      <w:r w:rsidR="005C2D54" w:rsidRPr="00240577">
        <w:rPr>
          <w:sz w:val="24"/>
          <w:szCs w:val="24"/>
        </w:rPr>
        <w:t xml:space="preserve"> till särskilt </w:t>
      </w:r>
      <w:proofErr w:type="spellStart"/>
      <w:r w:rsidR="005C2D54" w:rsidRPr="00240577">
        <w:rPr>
          <w:sz w:val="24"/>
          <w:szCs w:val="24"/>
        </w:rPr>
        <w:t>bollnät</w:t>
      </w:r>
      <w:proofErr w:type="spellEnd"/>
      <w:r w:rsidR="005C2D54" w:rsidRPr="00240577">
        <w:rPr>
          <w:sz w:val="24"/>
          <w:szCs w:val="24"/>
        </w:rPr>
        <w:t xml:space="preserve"> på samma plats</w:t>
      </w:r>
    </w:p>
    <w:p w14:paraId="59124F99" w14:textId="77777777" w:rsidR="00D4154A" w:rsidRPr="00240577" w:rsidRDefault="00D4154A" w:rsidP="00C02132">
      <w:pPr>
        <w:pStyle w:val="Liststycke"/>
        <w:rPr>
          <w:sz w:val="24"/>
          <w:szCs w:val="24"/>
        </w:rPr>
      </w:pPr>
    </w:p>
    <w:p w14:paraId="59124F9A" w14:textId="77777777" w:rsidR="00E9364F" w:rsidRPr="00240577" w:rsidRDefault="00E9364F" w:rsidP="00C02132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B</w:t>
      </w:r>
      <w:r w:rsidR="0055035A" w:rsidRPr="00240577">
        <w:rPr>
          <w:sz w:val="24"/>
          <w:szCs w:val="24"/>
        </w:rPr>
        <w:t>elöning</w:t>
      </w:r>
      <w:r w:rsidR="005C2D54" w:rsidRPr="00240577">
        <w:rPr>
          <w:sz w:val="24"/>
          <w:szCs w:val="24"/>
        </w:rPr>
        <w:t xml:space="preserve"> via BIF kiosken efter avslutat uppdrag. Exempel; Korv med bröd, Dricka, Glass eller Chokladkaka.</w:t>
      </w:r>
      <w:r w:rsidRPr="00240577">
        <w:rPr>
          <w:sz w:val="24"/>
          <w:szCs w:val="24"/>
        </w:rPr>
        <w:t xml:space="preserve"> </w:t>
      </w:r>
    </w:p>
    <w:p w14:paraId="59124F9C" w14:textId="3E03CA5F" w:rsidR="00E9364F" w:rsidRPr="00240577" w:rsidRDefault="00E9364F" w:rsidP="00677208">
      <w:pPr>
        <w:ind w:firstLine="720"/>
        <w:rPr>
          <w:sz w:val="24"/>
          <w:szCs w:val="24"/>
        </w:rPr>
      </w:pPr>
      <w:r w:rsidRPr="00240577">
        <w:rPr>
          <w:sz w:val="24"/>
          <w:szCs w:val="24"/>
        </w:rPr>
        <w:t>VÄLKOMMEN!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40"/>
        <w:gridCol w:w="1940"/>
        <w:gridCol w:w="2800"/>
        <w:gridCol w:w="2081"/>
      </w:tblGrid>
      <w:tr w:rsidR="00677208" w:rsidRPr="00677208" w14:paraId="3671E802" w14:textId="77777777" w:rsidTr="006772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390" w14:textId="79EF66A9" w:rsidR="00677208" w:rsidRPr="00677208" w:rsidRDefault="00677208" w:rsidP="0067720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9D3E" w14:textId="7859C85E" w:rsidR="00677208" w:rsidRPr="00677208" w:rsidRDefault="00677208" w:rsidP="0067720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Datum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3CDF" w14:textId="1091564B" w:rsidR="00677208" w:rsidRPr="00677208" w:rsidRDefault="00677208" w:rsidP="0067720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Klockan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1FB1" w14:textId="2785595B" w:rsidR="00677208" w:rsidRPr="00677208" w:rsidRDefault="00677208" w:rsidP="0067720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Hemmalag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343" w14:textId="07984E16" w:rsidR="00677208" w:rsidRPr="00677208" w:rsidRDefault="00677208" w:rsidP="0067720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Motståndare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064" w14:textId="12F56372" w:rsidR="00677208" w:rsidRPr="00677208" w:rsidRDefault="00677208" w:rsidP="0067720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Lag</w:t>
            </w:r>
          </w:p>
        </w:tc>
      </w:tr>
      <w:tr w:rsidR="000B06B0" w:rsidRPr="00677208" w14:paraId="0A30D957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59BC" w14:textId="3B26E4DA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664D" w14:textId="02779456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14-apr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6C1D" w14:textId="6419FA7B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410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097F" w14:textId="217B0FE6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Rimbo IF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2553" w14:textId="4C05082B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P07</w:t>
            </w:r>
          </w:p>
        </w:tc>
      </w:tr>
      <w:tr w:rsidR="000B06B0" w:rsidRPr="00677208" w14:paraId="2670781A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9F92" w14:textId="28B88C85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6A06" w14:textId="408257F2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28-apr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34AE" w14:textId="53AB223D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E282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7343" w14:textId="091DA634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Brottby SK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A99C" w14:textId="682E45DC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P08</w:t>
            </w:r>
          </w:p>
        </w:tc>
      </w:tr>
      <w:tr w:rsidR="000B06B0" w:rsidRPr="00677208" w14:paraId="44B1629A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3A4A" w14:textId="0E65C375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EF3E" w14:textId="6374BB4D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09-maj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E680" w14:textId="674D6B07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19:00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98F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5C7F" w14:textId="517DBC7B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IFK Uppsala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3ACB" w14:textId="7D016188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P07</w:t>
            </w:r>
          </w:p>
        </w:tc>
      </w:tr>
      <w:tr w:rsidR="000B06B0" w:rsidRPr="00677208" w14:paraId="2183F269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7427" w14:textId="3B75B5C0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DD93" w14:textId="10426865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19-maj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2F56" w14:textId="200FE8D3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D567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9E1E" w14:textId="5FB49F3C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>
              <w:rPr>
                <w:rFonts w:cs="Calibri"/>
                <w:color w:val="000000"/>
              </w:rPr>
              <w:t>Fanna</w:t>
            </w:r>
            <w:proofErr w:type="spellEnd"/>
            <w:r>
              <w:rPr>
                <w:rFonts w:cs="Calibri"/>
                <w:color w:val="000000"/>
              </w:rPr>
              <w:t xml:space="preserve"> BK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CC9A" w14:textId="7EA4349A" w:rsidR="000B06B0" w:rsidRPr="00677208" w:rsidRDefault="00365ABE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P07</w:t>
            </w:r>
          </w:p>
        </w:tc>
      </w:tr>
      <w:tr w:rsidR="000B06B0" w:rsidRPr="00677208" w14:paraId="733501A0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5E0A" w14:textId="36176690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92CD" w14:textId="5EABA1FD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02-jun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B544" w14:textId="1D63B51B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AFAA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1547" w14:textId="2F4DB7DC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>
              <w:rPr>
                <w:rFonts w:cs="Calibri"/>
                <w:color w:val="000000"/>
              </w:rPr>
              <w:t>Rasbo</w:t>
            </w:r>
            <w:proofErr w:type="spellEnd"/>
            <w:r>
              <w:rPr>
                <w:rFonts w:cs="Calibri"/>
                <w:color w:val="000000"/>
              </w:rPr>
              <w:t xml:space="preserve"> IK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1CD5" w14:textId="45CAD15D" w:rsidR="000B06B0" w:rsidRPr="00677208" w:rsidRDefault="00365ABE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P08</w:t>
            </w:r>
          </w:p>
        </w:tc>
      </w:tr>
      <w:tr w:rsidR="000B06B0" w:rsidRPr="00677208" w14:paraId="2CB0F060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46D8" w14:textId="0895B89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9FB7" w14:textId="797242B2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20-jun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01C1" w14:textId="1527871B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19:00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0D86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A14E" w14:textId="53933E73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IF VP Uppsala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5B9" w14:textId="51294E2C" w:rsidR="000B06B0" w:rsidRPr="00677208" w:rsidRDefault="00365ABE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P08</w:t>
            </w:r>
          </w:p>
        </w:tc>
      </w:tr>
      <w:tr w:rsidR="000B06B0" w:rsidRPr="00677208" w14:paraId="33C3CD29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685F" w14:textId="6398A2CF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C1A7" w14:textId="2F759410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11-aug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05E7" w14:textId="2876D66D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276A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E5B3" w14:textId="52CF9F36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GoIF Kåre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D5DA" w14:textId="54CB4FD9" w:rsidR="000B06B0" w:rsidRPr="00677208" w:rsidRDefault="00365ABE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P07</w:t>
            </w:r>
          </w:p>
        </w:tc>
      </w:tr>
      <w:tr w:rsidR="000B06B0" w:rsidRPr="00677208" w14:paraId="30CB680B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63E0" w14:textId="14D0696B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7B3D" w14:textId="4CBDE4C8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25-aug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BE89" w14:textId="720CCF3D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4C69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2C4A" w14:textId="021BC7DE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>
              <w:rPr>
                <w:rFonts w:cs="Calibri"/>
                <w:color w:val="000000"/>
              </w:rPr>
              <w:t>Månkarbo</w:t>
            </w:r>
            <w:proofErr w:type="spellEnd"/>
            <w:r>
              <w:rPr>
                <w:rFonts w:cs="Calibri"/>
                <w:color w:val="000000"/>
              </w:rPr>
              <w:t xml:space="preserve"> IF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EC0B" w14:textId="10D95072" w:rsidR="000B06B0" w:rsidRPr="00677208" w:rsidRDefault="00365ABE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P08</w:t>
            </w:r>
          </w:p>
        </w:tc>
      </w:tr>
      <w:tr w:rsidR="000B06B0" w:rsidRPr="00677208" w14:paraId="18D81C67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4631" w14:textId="6F2CB0C8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7143" w14:textId="2BFEA4A0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08-sep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D84D" w14:textId="7077477A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E51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8C71" w14:textId="7ECF3CAD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Tärnsjö IF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9E00" w14:textId="2B57CC6E" w:rsidR="000B06B0" w:rsidRPr="00677208" w:rsidRDefault="00365ABE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P08</w:t>
            </w:r>
          </w:p>
        </w:tc>
      </w:tr>
      <w:tr w:rsidR="000B06B0" w:rsidRPr="00677208" w14:paraId="49EA426A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49F3" w14:textId="41B037E0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C167" w14:textId="62FE4B0A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22-sep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42E4" w14:textId="2AFDF7F3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00B1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544D" w14:textId="6F57BF6B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>
              <w:rPr>
                <w:rFonts w:cs="Calibri"/>
                <w:color w:val="000000"/>
              </w:rPr>
              <w:t>Procyon</w:t>
            </w:r>
            <w:proofErr w:type="spellEnd"/>
            <w:r>
              <w:rPr>
                <w:rFonts w:cs="Calibri"/>
                <w:color w:val="000000"/>
              </w:rPr>
              <w:t xml:space="preserve"> BK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EB2F" w14:textId="63C1B56D" w:rsidR="000B06B0" w:rsidRPr="00677208" w:rsidRDefault="00365ABE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P07</w:t>
            </w:r>
          </w:p>
        </w:tc>
      </w:tr>
      <w:tr w:rsidR="000B06B0" w:rsidRPr="00677208" w14:paraId="3529DD08" w14:textId="77777777" w:rsidTr="007D4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BC44" w14:textId="4B50704C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5BC9" w14:textId="5091B252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29-sep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1B1D" w14:textId="6C1DFD04" w:rsidR="000B06B0" w:rsidRPr="00677208" w:rsidRDefault="000B06B0" w:rsidP="000B06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35C" w14:textId="77777777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677208">
              <w:rPr>
                <w:rFonts w:eastAsia="Times New Roman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7295" w14:textId="1457657C" w:rsidR="000B06B0" w:rsidRPr="00677208" w:rsidRDefault="000B06B0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cs="Calibri"/>
                <w:color w:val="000000"/>
              </w:rPr>
              <w:t xml:space="preserve">Upsala IF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A6E1" w14:textId="32BE53D4" w:rsidR="000B06B0" w:rsidRPr="00677208" w:rsidRDefault="00365ABE" w:rsidP="000B06B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P07</w:t>
            </w:r>
          </w:p>
        </w:tc>
      </w:tr>
    </w:tbl>
    <w:p w14:paraId="59124F9D" w14:textId="67D98E7B" w:rsidR="00E9364F" w:rsidRPr="00EA3F12" w:rsidRDefault="00E9364F" w:rsidP="00EA3F12">
      <w:pPr>
        <w:rPr>
          <w:sz w:val="24"/>
          <w:szCs w:val="24"/>
        </w:rPr>
      </w:pPr>
    </w:p>
    <w:p w14:paraId="203BF394" w14:textId="77777777" w:rsidR="00240577" w:rsidRPr="00240577" w:rsidRDefault="00240577" w:rsidP="00E85C6D">
      <w:pPr>
        <w:pStyle w:val="Liststycke"/>
        <w:rPr>
          <w:sz w:val="24"/>
          <w:szCs w:val="24"/>
        </w:rPr>
      </w:pPr>
    </w:p>
    <w:sectPr w:rsidR="00240577" w:rsidRPr="00240577" w:rsidSect="0067720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D61E9"/>
    <w:multiLevelType w:val="hybridMultilevel"/>
    <w:tmpl w:val="CCB85DA6"/>
    <w:lvl w:ilvl="0" w:tplc="B59822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C84D18"/>
    <w:multiLevelType w:val="hybridMultilevel"/>
    <w:tmpl w:val="28D4C15C"/>
    <w:lvl w:ilvl="0" w:tplc="EA44ED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B2601"/>
    <w:multiLevelType w:val="hybridMultilevel"/>
    <w:tmpl w:val="25664502"/>
    <w:lvl w:ilvl="0" w:tplc="07E644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6D"/>
    <w:rsid w:val="000022BA"/>
    <w:rsid w:val="00034546"/>
    <w:rsid w:val="000871BD"/>
    <w:rsid w:val="000B06B0"/>
    <w:rsid w:val="000F7A41"/>
    <w:rsid w:val="00127DCB"/>
    <w:rsid w:val="0013532B"/>
    <w:rsid w:val="00143952"/>
    <w:rsid w:val="001A7F68"/>
    <w:rsid w:val="001C6096"/>
    <w:rsid w:val="00240577"/>
    <w:rsid w:val="00365ABE"/>
    <w:rsid w:val="00387CFF"/>
    <w:rsid w:val="00437BE3"/>
    <w:rsid w:val="00440EFA"/>
    <w:rsid w:val="00471E66"/>
    <w:rsid w:val="004D2BFD"/>
    <w:rsid w:val="00514B42"/>
    <w:rsid w:val="005452D4"/>
    <w:rsid w:val="0055035A"/>
    <w:rsid w:val="005C2D54"/>
    <w:rsid w:val="00632EA3"/>
    <w:rsid w:val="00677208"/>
    <w:rsid w:val="0068201E"/>
    <w:rsid w:val="006E1CD8"/>
    <w:rsid w:val="006E4CD2"/>
    <w:rsid w:val="00810B41"/>
    <w:rsid w:val="008236B6"/>
    <w:rsid w:val="00835F95"/>
    <w:rsid w:val="0086529A"/>
    <w:rsid w:val="008A6896"/>
    <w:rsid w:val="008B25D0"/>
    <w:rsid w:val="008B605E"/>
    <w:rsid w:val="009D71F2"/>
    <w:rsid w:val="00AA71E7"/>
    <w:rsid w:val="00AD2637"/>
    <w:rsid w:val="00AD2E2E"/>
    <w:rsid w:val="00C02132"/>
    <w:rsid w:val="00CC31EE"/>
    <w:rsid w:val="00D1138F"/>
    <w:rsid w:val="00D4154A"/>
    <w:rsid w:val="00D464EA"/>
    <w:rsid w:val="00E85C6D"/>
    <w:rsid w:val="00E9364F"/>
    <w:rsid w:val="00EA3F12"/>
    <w:rsid w:val="00EF626C"/>
    <w:rsid w:val="00F065FB"/>
    <w:rsid w:val="00F14BD7"/>
    <w:rsid w:val="00F21F25"/>
    <w:rsid w:val="00F97DF4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24F82"/>
  <w15:docId w15:val="{842D322F-C775-4066-8832-2994D4FF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2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85C6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6E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locked/>
    <w:rsid w:val="006E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Arbetsbeskrivning vid Herrlagets hemmamatcher 2015</vt:lpstr>
    </vt:vector>
  </TitlesOfParts>
  <Company>Viking Line Abp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vid Herrlagets hemmamatcher 2015</dc:title>
  <dc:subject/>
  <dc:creator>Karlsson Jan</dc:creator>
  <cp:keywords/>
  <dc:description/>
  <cp:lastModifiedBy>Åsa Pettersson</cp:lastModifiedBy>
  <cp:revision>4</cp:revision>
  <cp:lastPrinted>2018-04-16T06:56:00Z</cp:lastPrinted>
  <dcterms:created xsi:type="dcterms:W3CDTF">2018-04-16T06:43:00Z</dcterms:created>
  <dcterms:modified xsi:type="dcterms:W3CDTF">2018-04-16T06:56:00Z</dcterms:modified>
</cp:coreProperties>
</file>