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3650" w14:textId="77777777" w:rsidR="00E52EF5" w:rsidRPr="00E52EF5" w:rsidRDefault="00E52EF5" w:rsidP="00E52EF5">
      <w:pPr>
        <w:jc w:val="center"/>
        <w:rPr>
          <w:sz w:val="32"/>
          <w:szCs w:val="32"/>
          <w:u w:val="single"/>
        </w:rPr>
      </w:pPr>
      <w:r w:rsidRPr="00E52EF5">
        <w:rPr>
          <w:sz w:val="32"/>
          <w:szCs w:val="32"/>
          <w:u w:val="single"/>
        </w:rPr>
        <w:t>Verksamhetsberättelse F04 2014</w:t>
      </w:r>
    </w:p>
    <w:p w14:paraId="448493EC" w14:textId="77777777" w:rsidR="00E52EF5" w:rsidRDefault="00E52EF5"/>
    <w:p w14:paraId="2D2B9E0D" w14:textId="790719EC" w:rsidR="00E52EF5" w:rsidRPr="00DD660B" w:rsidRDefault="00B40A32">
      <w:r>
        <w:rPr>
          <w:rFonts w:eastAsia="Calibri"/>
          <w:lang w:eastAsia="en-US"/>
        </w:rPr>
        <w:t>Vi ledare</w:t>
      </w:r>
      <w:r w:rsidR="00B7480C" w:rsidRPr="0032277A">
        <w:rPr>
          <w:rFonts w:eastAsia="Calibri"/>
          <w:lang w:eastAsia="en-US"/>
        </w:rPr>
        <w:t xml:space="preserve"> är </w:t>
      </w:r>
      <w:r w:rsidR="00B7480C">
        <w:rPr>
          <w:rFonts w:eastAsia="Calibri"/>
          <w:lang w:eastAsia="en-US"/>
        </w:rPr>
        <w:t>otroligt stolta över vårt lag och vi har haft en mycket bra säsong</w:t>
      </w:r>
      <w:r w:rsidR="00C91513">
        <w:rPr>
          <w:rFonts w:eastAsia="Calibri"/>
          <w:lang w:eastAsia="en-US"/>
        </w:rPr>
        <w:t xml:space="preserve"> under 2014.</w:t>
      </w:r>
      <w:r w:rsidR="00B7480C">
        <w:rPr>
          <w:rFonts w:eastAsia="Calibri"/>
          <w:lang w:eastAsia="en-US"/>
        </w:rPr>
        <w:t xml:space="preserve"> </w:t>
      </w:r>
      <w:r w:rsidR="00B7480C" w:rsidRPr="0032277A">
        <w:rPr>
          <w:rFonts w:eastAsia="Calibri"/>
          <w:lang w:eastAsia="en-US"/>
        </w:rPr>
        <w:t>Vi har ett gäng lojala och glada tjejer som har roligt på träning vilket märks i träningsst</w:t>
      </w:r>
      <w:r w:rsidR="00EF06A5">
        <w:rPr>
          <w:rFonts w:eastAsia="Calibri"/>
          <w:lang w:eastAsia="en-US"/>
        </w:rPr>
        <w:t>atistiken.</w:t>
      </w:r>
      <w:r w:rsidR="00C91513">
        <w:rPr>
          <w:rFonts w:eastAsia="Calibri"/>
          <w:lang w:eastAsia="en-US"/>
        </w:rPr>
        <w:t xml:space="preserve"> Vi hade under utomhussäsongen totalt 26 st. träningar och de</w:t>
      </w:r>
      <w:r w:rsidR="00B7480C" w:rsidRPr="0032277A">
        <w:rPr>
          <w:rFonts w:eastAsia="Calibri"/>
          <w:lang w:eastAsia="en-US"/>
        </w:rPr>
        <w:t xml:space="preserve"> flesta</w:t>
      </w:r>
      <w:r w:rsidR="00C3519C">
        <w:rPr>
          <w:rFonts w:eastAsia="Calibri"/>
          <w:lang w:eastAsia="en-US"/>
        </w:rPr>
        <w:t xml:space="preserve"> tjejerna närvarade</w:t>
      </w:r>
      <w:r w:rsidR="00C91513">
        <w:rPr>
          <w:rFonts w:eastAsia="Calibri"/>
          <w:lang w:eastAsia="en-US"/>
        </w:rPr>
        <w:t xml:space="preserve"> vid 20 st. eller fler.</w:t>
      </w:r>
      <w:r w:rsidR="00B7480C">
        <w:rPr>
          <w:rFonts w:eastAsia="Calibri"/>
          <w:lang w:eastAsia="en-US"/>
        </w:rPr>
        <w:br/>
      </w:r>
      <w:r w:rsidR="00C91513">
        <w:t xml:space="preserve">F04 är ett </w:t>
      </w:r>
      <w:r w:rsidR="00E52EF5" w:rsidRPr="00DD660B">
        <w:t>härligt gäng som trivs bra ihop och som under säsongen 2014 bestod av 21 stycken duktiga oc</w:t>
      </w:r>
      <w:r w:rsidR="00B20893">
        <w:t xml:space="preserve">h kämpande tjejer och 5 ledare (Marie Grip, Niklas Olsson, Emma Bergman, Niklas </w:t>
      </w:r>
      <w:proofErr w:type="spellStart"/>
      <w:r w:rsidR="00B20893">
        <w:t>Skeri</w:t>
      </w:r>
      <w:proofErr w:type="spellEnd"/>
      <w:r w:rsidR="00B20893">
        <w:t>, Magnus Andersson)</w:t>
      </w:r>
    </w:p>
    <w:p w14:paraId="7D5B1FFA" w14:textId="77777777" w:rsidR="00CB6117" w:rsidRPr="00DD660B" w:rsidRDefault="00CB6117"/>
    <w:p w14:paraId="2BE6B00F" w14:textId="77777777" w:rsidR="0078522C" w:rsidRPr="00DD660B" w:rsidRDefault="00CB6117">
      <w:r w:rsidRPr="00DD660B">
        <w:t>Från årsskiftet tränade vi inomhus en gång i veckan för att sen starta upp utomhussäsongen på grusplanen</w:t>
      </w:r>
      <w:r w:rsidR="00043B02">
        <w:t xml:space="preserve"> i mars</w:t>
      </w:r>
      <w:r w:rsidRPr="00DD660B">
        <w:t xml:space="preserve">. </w:t>
      </w:r>
      <w:r w:rsidR="00E52EF5" w:rsidRPr="00DD660B">
        <w:t xml:space="preserve">På våren välkomnade vi </w:t>
      </w:r>
      <w:r w:rsidR="00C3519C">
        <w:t>tillbaka en ”gammal” spelare</w:t>
      </w:r>
      <w:r w:rsidR="00E52EF5" w:rsidRPr="00DD660B">
        <w:t xml:space="preserve"> efter flera års uppehåll, vilket var mycket roligt! </w:t>
      </w:r>
    </w:p>
    <w:p w14:paraId="4BFCFB34" w14:textId="77777777" w:rsidR="00FD63C5" w:rsidRDefault="00E52EF5">
      <w:r w:rsidRPr="00DD660B">
        <w:t xml:space="preserve">Vi gick från 4 säsonger med 5-manna spel in i vår första säsong på 7-manna och </w:t>
      </w:r>
      <w:r w:rsidR="00CB6117" w:rsidRPr="00DD660B">
        <w:t xml:space="preserve">med </w:t>
      </w:r>
      <w:r w:rsidRPr="00DD660B">
        <w:t xml:space="preserve">seriespel, vilket har varit spännande på alla sätt och vis. </w:t>
      </w:r>
      <w:r w:rsidR="00C91513">
        <w:t>Vi har spelat</w:t>
      </w:r>
      <w:r w:rsidR="00FD63C5">
        <w:t xml:space="preserve"> med två lag i två olika serier, nivå grund. Vi har inte haft två fasta lag utan </w:t>
      </w:r>
      <w:r w:rsidR="00C91513">
        <w:t>har blandat lagindelningar från m</w:t>
      </w:r>
      <w:r w:rsidR="00B40A32">
        <w:t>atch till match, så att alla fått</w:t>
      </w:r>
      <w:r w:rsidR="00C91513">
        <w:t xml:space="preserve"> spela med alla. </w:t>
      </w:r>
    </w:p>
    <w:p w14:paraId="433DC5DE" w14:textId="01CAFECB" w:rsidR="00E52EF5" w:rsidRPr="00B708CD" w:rsidRDefault="00C91513">
      <w:r>
        <w:t>Trots en del förluster och motigt ibland har tjejerna hållit huvud</w:t>
      </w:r>
      <w:r w:rsidR="00B708CD">
        <w:t>ena högt och haft ett gott mod</w:t>
      </w:r>
      <w:r w:rsidR="00FD63C5">
        <w:t>.</w:t>
      </w:r>
      <w:r w:rsidR="00B708CD">
        <w:t xml:space="preserve"> </w:t>
      </w:r>
      <w:r w:rsidR="00B708CD" w:rsidRPr="00B708CD">
        <w:t>Tjejerna har jobbat hårt och lyckats göra mål, rädda sk</w:t>
      </w:r>
      <w:r w:rsidR="00B708CD">
        <w:t>ott, försvara sig,</w:t>
      </w:r>
      <w:r w:rsidR="00B708CD" w:rsidRPr="00B708CD">
        <w:t xml:space="preserve"> anfalla, passa varandra och tacka sportsligt efter alla matcher. Det har varit en bra balans mellan utvecklande matcher mot starkt motstånd och matcher där våra tjejer fått glänsa på planen</w:t>
      </w:r>
      <w:r w:rsidR="00B708CD">
        <w:t>.</w:t>
      </w:r>
    </w:p>
    <w:p w14:paraId="33DCB688" w14:textId="77777777" w:rsidR="00FD63C5" w:rsidRDefault="00FD63C5"/>
    <w:p w14:paraId="355353ED" w14:textId="77777777" w:rsidR="00FD63C5" w:rsidRDefault="00FD63C5">
      <w:r>
        <w:t>Förutom seriespel har vi deltagit i några cuper och andra sammankomster. I mars blev det för andra året i rad TIF/</w:t>
      </w:r>
      <w:proofErr w:type="spellStart"/>
      <w:r>
        <w:t>Umbro</w:t>
      </w:r>
      <w:proofErr w:type="spellEnd"/>
      <w:r>
        <w:t xml:space="preserve"> cup i Tierp (inomhus), i augusti fotbollens dag i Börje och i oktober </w:t>
      </w:r>
      <w:r w:rsidR="00C3519C">
        <w:t xml:space="preserve">spelade vi </w:t>
      </w:r>
      <w:r>
        <w:t xml:space="preserve">Parkcupen. </w:t>
      </w:r>
    </w:p>
    <w:p w14:paraId="58C780BD" w14:textId="466FF45E" w:rsidR="00C3519C" w:rsidRDefault="00E4315E">
      <w:r>
        <w:t xml:space="preserve">I oktober hade vi också en avslutning av säsongen då vi bowlade på Fyrishov och åt </w:t>
      </w:r>
      <w:r w:rsidR="00C3519C">
        <w:t>pizza på Pizza</w:t>
      </w:r>
      <w:r w:rsidR="00982C04">
        <w:t xml:space="preserve"> </w:t>
      </w:r>
      <w:bookmarkStart w:id="0" w:name="_GoBack"/>
      <w:bookmarkEnd w:id="0"/>
      <w:r w:rsidR="00C3519C">
        <w:t>Hut</w:t>
      </w:r>
      <w:r w:rsidR="00B40A32">
        <w:t>, vilket var mycket uppskattat av alla!</w:t>
      </w:r>
    </w:p>
    <w:p w14:paraId="1AD951AE" w14:textId="77777777" w:rsidR="004C50DE" w:rsidRDefault="004C50DE"/>
    <w:p w14:paraId="2D56C0E3" w14:textId="7434D43D" w:rsidR="004C50DE" w:rsidRPr="004C50DE" w:rsidRDefault="004C50DE" w:rsidP="004C50DE">
      <w:pPr>
        <w:rPr>
          <w:rFonts w:cs="Times New Roman"/>
        </w:rPr>
      </w:pPr>
      <w:r w:rsidRPr="004C50DE">
        <w:rPr>
          <w:rFonts w:cs="Times New Roman"/>
        </w:rPr>
        <w:t xml:space="preserve">I november startade vi </w:t>
      </w:r>
      <w:r w:rsidR="008371F1">
        <w:rPr>
          <w:rFonts w:cs="Times New Roman"/>
        </w:rPr>
        <w:t xml:space="preserve">upp </w:t>
      </w:r>
      <w:r w:rsidRPr="004C50DE">
        <w:rPr>
          <w:rFonts w:cs="Times New Roman"/>
        </w:rPr>
        <w:t xml:space="preserve">med träning inomhus och har träffats en gång i veckan på lördagar. Vi har försökt fokusera på att förbättra tjejernas styrka, snabbhet och uthållighet och har under vinter fortsatt i samma tema. </w:t>
      </w:r>
    </w:p>
    <w:p w14:paraId="0B0CC903" w14:textId="34090ED3" w:rsidR="00E52EF5" w:rsidRPr="00237E96" w:rsidRDefault="003A785D" w:rsidP="00237E96">
      <w:pPr>
        <w:pStyle w:val="Normalweb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Det är med stor glädje vi ledare varje vecka träffar våra fotbollstjejer och vi </w:t>
      </w:r>
      <w:r w:rsidR="009E6CAC" w:rsidRPr="00DD660B">
        <w:rPr>
          <w:rFonts w:asciiTheme="minorHAnsi" w:hAnsiTheme="minorHAnsi"/>
          <w:sz w:val="24"/>
          <w:szCs w:val="24"/>
        </w:rPr>
        <w:t>försöker</w:t>
      </w:r>
      <w:r w:rsidR="00E52EF5" w:rsidRPr="00DD660B">
        <w:rPr>
          <w:rFonts w:asciiTheme="minorHAnsi" w:hAnsiTheme="minorHAnsi"/>
          <w:sz w:val="24"/>
          <w:szCs w:val="24"/>
        </w:rPr>
        <w:t xml:space="preserve"> hela tiden </w:t>
      </w:r>
      <w:r w:rsidR="009E6CAC" w:rsidRPr="00DD660B">
        <w:rPr>
          <w:rFonts w:asciiTheme="minorHAnsi" w:hAnsiTheme="minorHAnsi"/>
          <w:sz w:val="24"/>
          <w:szCs w:val="24"/>
        </w:rPr>
        <w:t>tänka</w:t>
      </w:r>
      <w:r w:rsidR="00E52EF5" w:rsidRPr="00DD660B">
        <w:rPr>
          <w:rFonts w:asciiTheme="minorHAnsi" w:hAnsiTheme="minorHAnsi"/>
          <w:sz w:val="24"/>
          <w:szCs w:val="24"/>
        </w:rPr>
        <w:t xml:space="preserve"> </w:t>
      </w:r>
      <w:r w:rsidR="009E6CAC" w:rsidRPr="00DD660B">
        <w:rPr>
          <w:rFonts w:asciiTheme="minorHAnsi" w:hAnsiTheme="minorHAnsi"/>
          <w:sz w:val="24"/>
          <w:szCs w:val="24"/>
        </w:rPr>
        <w:t>på</w:t>
      </w:r>
      <w:r w:rsidR="00E52EF5" w:rsidRPr="00DD660B">
        <w:rPr>
          <w:rFonts w:asciiTheme="minorHAnsi" w:hAnsiTheme="minorHAnsi"/>
          <w:sz w:val="24"/>
          <w:szCs w:val="24"/>
        </w:rPr>
        <w:t>̊ att ge mycket positiv feedback</w:t>
      </w:r>
      <w:r>
        <w:rPr>
          <w:rFonts w:asciiTheme="minorHAnsi" w:hAnsiTheme="minorHAnsi"/>
          <w:sz w:val="24"/>
          <w:szCs w:val="24"/>
        </w:rPr>
        <w:t xml:space="preserve"> till dem.</w:t>
      </w:r>
      <w:r w:rsidR="009E6CAC">
        <w:rPr>
          <w:rFonts w:asciiTheme="minorHAnsi" w:hAnsiTheme="minorHAnsi"/>
          <w:sz w:val="24"/>
          <w:szCs w:val="24"/>
        </w:rPr>
        <w:t xml:space="preserve"> S</w:t>
      </w:r>
      <w:r w:rsidR="00E52EF5" w:rsidRPr="00DD660B">
        <w:rPr>
          <w:rFonts w:asciiTheme="minorHAnsi" w:hAnsiTheme="minorHAnsi"/>
          <w:sz w:val="24"/>
          <w:szCs w:val="24"/>
        </w:rPr>
        <w:t xml:space="preserve">amtidigt </w:t>
      </w:r>
      <w:r w:rsidR="009E6CAC">
        <w:rPr>
          <w:rFonts w:asciiTheme="minorHAnsi" w:hAnsiTheme="minorHAnsi"/>
          <w:sz w:val="24"/>
          <w:szCs w:val="24"/>
        </w:rPr>
        <w:t xml:space="preserve">försöker vi också </w:t>
      </w:r>
      <w:r w:rsidR="009E6CAC" w:rsidRPr="00DD660B">
        <w:rPr>
          <w:rFonts w:asciiTheme="minorHAnsi" w:hAnsiTheme="minorHAnsi"/>
          <w:sz w:val="24"/>
          <w:szCs w:val="24"/>
        </w:rPr>
        <w:t>poängtera</w:t>
      </w:r>
      <w:r w:rsidR="00E52EF5" w:rsidRPr="00DD660B">
        <w:rPr>
          <w:rFonts w:asciiTheme="minorHAnsi" w:hAnsiTheme="minorHAnsi"/>
          <w:sz w:val="24"/>
          <w:szCs w:val="24"/>
        </w:rPr>
        <w:t xml:space="preserve"> samt </w:t>
      </w:r>
      <w:r w:rsidR="009E6CAC" w:rsidRPr="00DD660B">
        <w:rPr>
          <w:rFonts w:asciiTheme="minorHAnsi" w:hAnsiTheme="minorHAnsi"/>
          <w:sz w:val="24"/>
          <w:szCs w:val="24"/>
        </w:rPr>
        <w:t>kräva</w:t>
      </w:r>
      <w:r w:rsidR="00E52EF5" w:rsidRPr="00DD660B">
        <w:rPr>
          <w:rFonts w:asciiTheme="minorHAnsi" w:hAnsiTheme="minorHAnsi"/>
          <w:sz w:val="24"/>
          <w:szCs w:val="24"/>
        </w:rPr>
        <w:t xml:space="preserve"> koncentration och god </w:t>
      </w:r>
      <w:r w:rsidR="009E6CAC" w:rsidRPr="00DD660B">
        <w:rPr>
          <w:rFonts w:asciiTheme="minorHAnsi" w:hAnsiTheme="minorHAnsi"/>
          <w:sz w:val="24"/>
          <w:szCs w:val="24"/>
        </w:rPr>
        <w:t>inställning</w:t>
      </w:r>
      <w:r w:rsidR="00E52EF5" w:rsidRPr="00DD660B">
        <w:rPr>
          <w:rFonts w:asciiTheme="minorHAnsi" w:hAnsiTheme="minorHAnsi"/>
          <w:sz w:val="24"/>
          <w:szCs w:val="24"/>
        </w:rPr>
        <w:t xml:space="preserve"> </w:t>
      </w:r>
      <w:r w:rsidR="009E6CAC" w:rsidRPr="00DD660B">
        <w:rPr>
          <w:rFonts w:asciiTheme="minorHAnsi" w:hAnsiTheme="minorHAnsi"/>
          <w:sz w:val="24"/>
          <w:szCs w:val="24"/>
        </w:rPr>
        <w:t>på</w:t>
      </w:r>
      <w:r w:rsidR="00E52EF5" w:rsidRPr="00DD660B">
        <w:rPr>
          <w:rFonts w:asciiTheme="minorHAnsi" w:hAnsiTheme="minorHAnsi"/>
          <w:sz w:val="24"/>
          <w:szCs w:val="24"/>
        </w:rPr>
        <w:t xml:space="preserve">̊ </w:t>
      </w:r>
      <w:r w:rsidR="009E6CAC" w:rsidRPr="00DD660B">
        <w:rPr>
          <w:rFonts w:asciiTheme="minorHAnsi" w:hAnsiTheme="minorHAnsi"/>
          <w:sz w:val="24"/>
          <w:szCs w:val="24"/>
        </w:rPr>
        <w:t>träningar</w:t>
      </w:r>
      <w:r w:rsidR="00E52EF5" w:rsidRPr="00DD660B">
        <w:rPr>
          <w:rFonts w:asciiTheme="minorHAnsi" w:hAnsiTheme="minorHAnsi"/>
          <w:sz w:val="24"/>
          <w:szCs w:val="24"/>
        </w:rPr>
        <w:t xml:space="preserve"> och matcher.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iCs/>
          <w:color w:val="343434"/>
          <w:sz w:val="24"/>
          <w:szCs w:val="24"/>
        </w:rPr>
        <w:t>Mycket handlar</w:t>
      </w:r>
      <w:r w:rsidRPr="003A785D">
        <w:rPr>
          <w:rFonts w:asciiTheme="minorHAnsi" w:hAnsiTheme="minorHAnsi" w:cs="Arial"/>
          <w:iCs/>
          <w:color w:val="343434"/>
          <w:sz w:val="24"/>
          <w:szCs w:val="24"/>
        </w:rPr>
        <w:t xml:space="preserve"> om sunt förnuft och respekt för sin omgivning.</w:t>
      </w:r>
      <w:r>
        <w:rPr>
          <w:rFonts w:asciiTheme="minorHAnsi" w:hAnsiTheme="minorHAnsi" w:cs="Arial"/>
          <w:iCs/>
          <w:color w:val="343434"/>
          <w:sz w:val="24"/>
          <w:szCs w:val="24"/>
        </w:rPr>
        <w:t xml:space="preserve"> Vi vill ha en miljö där fotbollen spelar huvudrollen och alla får ch</w:t>
      </w:r>
      <w:r w:rsidR="00237E96">
        <w:rPr>
          <w:rFonts w:asciiTheme="minorHAnsi" w:hAnsiTheme="minorHAnsi" w:cs="Arial"/>
          <w:iCs/>
          <w:color w:val="343434"/>
          <w:sz w:val="24"/>
          <w:szCs w:val="24"/>
        </w:rPr>
        <w:t>ansen att utvecklas i sin takt. F</w:t>
      </w:r>
      <w:r>
        <w:rPr>
          <w:rFonts w:asciiTheme="minorHAnsi" w:hAnsiTheme="minorHAnsi" w:cs="Arial"/>
          <w:iCs/>
          <w:color w:val="343434"/>
          <w:sz w:val="24"/>
          <w:szCs w:val="24"/>
        </w:rPr>
        <w:t xml:space="preserve">ör att utvecklas krävs </w:t>
      </w:r>
      <w:r w:rsidR="00237E96">
        <w:rPr>
          <w:rFonts w:asciiTheme="minorHAnsi" w:hAnsiTheme="minorHAnsi" w:cs="Arial"/>
          <w:iCs/>
          <w:color w:val="343434"/>
          <w:sz w:val="24"/>
          <w:szCs w:val="24"/>
        </w:rPr>
        <w:t xml:space="preserve">också bra utbildning av oss ledare och vi försöker därför som ledare för F04 hela tiden lära oss mer genom att delta i olika utbildningar. Under början av 2015 genomgår tre av oss kursen c-diplom. </w:t>
      </w:r>
    </w:p>
    <w:p w14:paraId="08E2B877" w14:textId="207A794F" w:rsidR="00B708CD" w:rsidRDefault="00237E96">
      <w:r>
        <w:t xml:space="preserve">Vi ser nu fram emot en ny fin fotbollssäsong under 2015 och med en härlig stämning bland tjejer, ledare och föräldrar bådar det gott inför fortsättningen. </w:t>
      </w:r>
      <w:r w:rsidR="00B20893">
        <w:t xml:space="preserve"> </w:t>
      </w:r>
    </w:p>
    <w:p w14:paraId="23047D83" w14:textId="0CDA4E31" w:rsidR="00B708CD" w:rsidRDefault="00B708CD" w:rsidP="00B708CD"/>
    <w:p w14:paraId="2DF65F2E" w14:textId="395DC3AF" w:rsidR="00237E96" w:rsidRDefault="00237E96" w:rsidP="00B708CD">
      <w:r>
        <w:t>Stort tack till alla inblandade för 2014!</w:t>
      </w:r>
    </w:p>
    <w:p w14:paraId="5FAE3616" w14:textId="77777777" w:rsidR="00237E96" w:rsidRDefault="00237E96" w:rsidP="00B708CD"/>
    <w:p w14:paraId="5D28D44F" w14:textId="0265BC56" w:rsidR="00237E96" w:rsidRPr="00B708CD" w:rsidRDefault="00237E96" w:rsidP="00B708CD">
      <w:r>
        <w:t xml:space="preserve">/Ledarna F04 med Marie Grip vid pennan </w:t>
      </w:r>
    </w:p>
    <w:p w14:paraId="7E4FCF25" w14:textId="77777777" w:rsidR="00B708CD" w:rsidRDefault="00B708CD" w:rsidP="00B708CD">
      <w:pPr>
        <w:ind w:left="1304"/>
        <w:rPr>
          <w:rFonts w:ascii="Arial" w:hAnsi="Arial"/>
          <w:b/>
          <w:bCs/>
        </w:rPr>
      </w:pPr>
    </w:p>
    <w:p w14:paraId="7CCB6C3E" w14:textId="77777777" w:rsidR="00B708CD" w:rsidRPr="00DD660B" w:rsidRDefault="00B708CD"/>
    <w:sectPr w:rsidR="00B708CD" w:rsidRPr="00DD660B" w:rsidSect="007852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F5"/>
    <w:rsid w:val="00043B02"/>
    <w:rsid w:val="00237E96"/>
    <w:rsid w:val="00385854"/>
    <w:rsid w:val="003A785D"/>
    <w:rsid w:val="004C50DE"/>
    <w:rsid w:val="0078522C"/>
    <w:rsid w:val="008371F1"/>
    <w:rsid w:val="00982C04"/>
    <w:rsid w:val="009E6CAC"/>
    <w:rsid w:val="00B20893"/>
    <w:rsid w:val="00B40A32"/>
    <w:rsid w:val="00B708CD"/>
    <w:rsid w:val="00B7480C"/>
    <w:rsid w:val="00C3519C"/>
    <w:rsid w:val="00C91513"/>
    <w:rsid w:val="00CB6117"/>
    <w:rsid w:val="00DD660B"/>
    <w:rsid w:val="00E4315E"/>
    <w:rsid w:val="00E52EF5"/>
    <w:rsid w:val="00EF06A5"/>
    <w:rsid w:val="00F37C09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BA0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52E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52E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377</Words>
  <Characters>2536</Characters>
  <Application>Microsoft Macintosh Word</Application>
  <DocSecurity>0</DocSecurity>
  <Lines>110</Lines>
  <Paragraphs>53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Grip</dc:creator>
  <cp:keywords/>
  <dc:description/>
  <cp:lastModifiedBy>Marie Grip</cp:lastModifiedBy>
  <cp:revision>9</cp:revision>
  <dcterms:created xsi:type="dcterms:W3CDTF">2015-03-05T13:19:00Z</dcterms:created>
  <dcterms:modified xsi:type="dcterms:W3CDTF">2015-03-17T09:07:00Z</dcterms:modified>
</cp:coreProperties>
</file>