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6D81D6" w14:textId="689D348C" w:rsidR="00676959" w:rsidRPr="00531DF4" w:rsidRDefault="00981A05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</w:t>
      </w:r>
      <w:proofErr w:type="spellStart"/>
      <w:r w:rsidR="00BC56BD" w:rsidRPr="00531DF4">
        <w:rPr>
          <w:rFonts w:ascii="Times New Roman" w:hAnsi="Times New Roman" w:cs="Times New Roman"/>
          <w:b/>
          <w:bCs/>
        </w:rPr>
        <w:t>Förväntansdokument</w:t>
      </w:r>
      <w:proofErr w:type="spellEnd"/>
      <w:r w:rsidR="00676959" w:rsidRPr="00531DF4">
        <w:rPr>
          <w:rFonts w:ascii="Times New Roman" w:hAnsi="Times New Roman" w:cs="Times New Roman"/>
          <w:b/>
          <w:bCs/>
        </w:rPr>
        <w:t xml:space="preserve"> för BHK F9/10</w:t>
      </w:r>
    </w:p>
    <w:p w14:paraId="09FD91BE" w14:textId="77777777" w:rsidR="00676959" w:rsidRPr="00531DF4" w:rsidRDefault="00676959">
      <w:pPr>
        <w:rPr>
          <w:rFonts w:ascii="Times New Roman" w:hAnsi="Times New Roman" w:cs="Times New Roman"/>
          <w:b/>
          <w:bCs/>
        </w:rPr>
      </w:pPr>
    </w:p>
    <w:p w14:paraId="4194EF91" w14:textId="77777777" w:rsidR="008A2E20" w:rsidRPr="00531DF4" w:rsidRDefault="00813C99">
      <w:pPr>
        <w:rPr>
          <w:rFonts w:ascii="Times New Roman" w:hAnsi="Times New Roman" w:cs="Times New Roman"/>
        </w:rPr>
      </w:pPr>
      <w:r w:rsidRPr="00531DF4">
        <w:rPr>
          <w:rFonts w:ascii="Times New Roman" w:hAnsi="Times New Roman" w:cs="Times New Roman"/>
        </w:rPr>
        <w:t>Under handb</w:t>
      </w:r>
      <w:proofErr w:type="spellStart"/>
      <w:r w:rsidRPr="00531DF4">
        <w:rPr>
          <w:rFonts w:ascii="Times New Roman" w:hAnsi="Times New Roman" w:cs="Times New Roman"/>
        </w:rPr>
        <w:t>ollslägret</w:t>
      </w:r>
      <w:proofErr w:type="spellEnd"/>
      <w:r w:rsidRPr="00531DF4">
        <w:rPr>
          <w:rFonts w:ascii="Times New Roman" w:hAnsi="Times New Roman" w:cs="Times New Roman"/>
        </w:rPr>
        <w:t xml:space="preserve"> i Svenljunga </w:t>
      </w:r>
      <w:r w:rsidR="008A2E20" w:rsidRPr="00531DF4">
        <w:rPr>
          <w:rFonts w:ascii="Times New Roman" w:hAnsi="Times New Roman" w:cs="Times New Roman"/>
        </w:rPr>
        <w:t>21-22 september bestämde tjejerna tillsammans med oss ledare hur vi vill ha det på träningarna och vad de och vi förväntar oss av varandra.</w:t>
      </w:r>
    </w:p>
    <w:p w14:paraId="2B8F2363" w14:textId="407258AC" w:rsidR="00BC56BD" w:rsidRPr="00531DF4" w:rsidRDefault="008A2E20">
      <w:pPr>
        <w:rPr>
          <w:rFonts w:ascii="Times New Roman" w:hAnsi="Times New Roman" w:cs="Times New Roman"/>
        </w:rPr>
      </w:pPr>
      <w:r w:rsidRPr="00531DF4">
        <w:rPr>
          <w:rFonts w:ascii="Times New Roman" w:hAnsi="Times New Roman" w:cs="Times New Roman"/>
        </w:rPr>
        <w:t xml:space="preserve">Efter att tjejerna hade haft ett möte kom de tillbaka med följande: </w:t>
      </w:r>
    </w:p>
    <w:p w14:paraId="61A60E0E" w14:textId="2EF04046" w:rsidR="008A2E20" w:rsidRPr="00531DF4" w:rsidRDefault="00DC5738" w:rsidP="008A2E20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531DF4">
        <w:rPr>
          <w:rFonts w:ascii="Times New Roman" w:hAnsi="Times New Roman" w:cs="Times New Roman"/>
        </w:rPr>
        <w:t xml:space="preserve">Om min förälder är med som tränare så är han eller hon min tränare under träningen. </w:t>
      </w:r>
    </w:p>
    <w:p w14:paraId="62B74B3D" w14:textId="5888648A" w:rsidR="00DC5738" w:rsidRPr="00531DF4" w:rsidRDefault="00FA4EA1" w:rsidP="008A2E20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531DF4">
        <w:rPr>
          <w:rFonts w:ascii="Times New Roman" w:hAnsi="Times New Roman" w:cs="Times New Roman"/>
        </w:rPr>
        <w:t xml:space="preserve">Tränare och </w:t>
      </w:r>
      <w:r w:rsidR="00113715" w:rsidRPr="00531DF4">
        <w:rPr>
          <w:rFonts w:ascii="Times New Roman" w:hAnsi="Times New Roman" w:cs="Times New Roman"/>
        </w:rPr>
        <w:t xml:space="preserve">spelare </w:t>
      </w:r>
      <w:r w:rsidR="00457975" w:rsidRPr="00531DF4">
        <w:rPr>
          <w:rFonts w:ascii="Times New Roman" w:hAnsi="Times New Roman" w:cs="Times New Roman"/>
        </w:rPr>
        <w:t>respekterar varandra</w:t>
      </w:r>
    </w:p>
    <w:p w14:paraId="438DD786" w14:textId="44CB39BF" w:rsidR="00457975" w:rsidRPr="00531DF4" w:rsidRDefault="00457975" w:rsidP="008A2E20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531DF4">
        <w:rPr>
          <w:rFonts w:ascii="Times New Roman" w:hAnsi="Times New Roman" w:cs="Times New Roman"/>
        </w:rPr>
        <w:t>Vi tjafsar inte om</w:t>
      </w:r>
      <w:r w:rsidR="00171264" w:rsidRPr="00531DF4">
        <w:rPr>
          <w:rFonts w:ascii="Times New Roman" w:hAnsi="Times New Roman" w:cs="Times New Roman"/>
        </w:rPr>
        <w:t xml:space="preserve"> vem som tar vilken boll</w:t>
      </w:r>
    </w:p>
    <w:p w14:paraId="348D7B12" w14:textId="0E46679A" w:rsidR="00171264" w:rsidRPr="00531DF4" w:rsidRDefault="008C6A1F" w:rsidP="008A2E20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531DF4">
        <w:rPr>
          <w:rFonts w:ascii="Times New Roman" w:hAnsi="Times New Roman" w:cs="Times New Roman"/>
        </w:rPr>
        <w:t xml:space="preserve">Vi tar </w:t>
      </w:r>
      <w:r w:rsidR="0006649D" w:rsidRPr="00531DF4">
        <w:rPr>
          <w:rFonts w:ascii="Times New Roman" w:hAnsi="Times New Roman" w:cs="Times New Roman"/>
        </w:rPr>
        <w:t xml:space="preserve">ut örhängen eller tejpar dom. </w:t>
      </w:r>
    </w:p>
    <w:p w14:paraId="4DDE7794" w14:textId="67C79DFC" w:rsidR="0006649D" w:rsidRPr="00531DF4" w:rsidRDefault="00983752" w:rsidP="008A2E20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531DF4">
        <w:rPr>
          <w:rFonts w:ascii="Times New Roman" w:hAnsi="Times New Roman" w:cs="Times New Roman"/>
        </w:rPr>
        <w:t xml:space="preserve">Vi spelare får också </w:t>
      </w:r>
      <w:r w:rsidR="00596C07" w:rsidRPr="00531DF4">
        <w:rPr>
          <w:rFonts w:ascii="Times New Roman" w:hAnsi="Times New Roman" w:cs="Times New Roman"/>
        </w:rPr>
        <w:t xml:space="preserve">vara med att önska </w:t>
      </w:r>
      <w:r w:rsidR="00442CC0" w:rsidRPr="00531DF4">
        <w:rPr>
          <w:rFonts w:ascii="Times New Roman" w:hAnsi="Times New Roman" w:cs="Times New Roman"/>
        </w:rPr>
        <w:t xml:space="preserve">vad vi ska </w:t>
      </w:r>
      <w:r w:rsidR="003C5B95" w:rsidRPr="00531DF4">
        <w:rPr>
          <w:rFonts w:ascii="Times New Roman" w:hAnsi="Times New Roman" w:cs="Times New Roman"/>
        </w:rPr>
        <w:t xml:space="preserve">göra på träningen </w:t>
      </w:r>
    </w:p>
    <w:p w14:paraId="70BA3A9D" w14:textId="32082F46" w:rsidR="00AA6F86" w:rsidRPr="00531DF4" w:rsidRDefault="00AA6F86" w:rsidP="008A2E20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531DF4">
        <w:rPr>
          <w:rFonts w:ascii="Times New Roman" w:hAnsi="Times New Roman" w:cs="Times New Roman"/>
        </w:rPr>
        <w:t xml:space="preserve">Ta hand om varandra </w:t>
      </w:r>
    </w:p>
    <w:p w14:paraId="4DB58993" w14:textId="011E9A43" w:rsidR="00AA6F86" w:rsidRPr="00531DF4" w:rsidRDefault="00AA6F86" w:rsidP="008A2E20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531DF4">
        <w:rPr>
          <w:rFonts w:ascii="Times New Roman" w:hAnsi="Times New Roman" w:cs="Times New Roman"/>
        </w:rPr>
        <w:t>Det spelar ingen roll vilket lag m</w:t>
      </w:r>
      <w:r w:rsidR="003C381F" w:rsidRPr="00531DF4">
        <w:rPr>
          <w:rFonts w:ascii="Times New Roman" w:hAnsi="Times New Roman" w:cs="Times New Roman"/>
        </w:rPr>
        <w:t xml:space="preserve">an hamnar i. </w:t>
      </w:r>
    </w:p>
    <w:p w14:paraId="2E1F3A2A" w14:textId="29F3E3B2" w:rsidR="003C381F" w:rsidRPr="00531DF4" w:rsidRDefault="003C381F" w:rsidP="008A2E20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531DF4">
        <w:rPr>
          <w:rFonts w:ascii="Times New Roman" w:hAnsi="Times New Roman" w:cs="Times New Roman"/>
        </w:rPr>
        <w:t>Ändå om vi är tuffa på träningen är vi vänner efter</w:t>
      </w:r>
      <w:r w:rsidR="006F7932" w:rsidRPr="00531DF4">
        <w:rPr>
          <w:rFonts w:ascii="Times New Roman" w:hAnsi="Times New Roman" w:cs="Times New Roman"/>
        </w:rPr>
        <w:t xml:space="preserve">åt. </w:t>
      </w:r>
    </w:p>
    <w:p w14:paraId="2E9A1BE5" w14:textId="116794E8" w:rsidR="006F7932" w:rsidRPr="00531DF4" w:rsidRDefault="006F7932" w:rsidP="008A2E20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531DF4">
        <w:rPr>
          <w:rFonts w:ascii="Times New Roman" w:hAnsi="Times New Roman" w:cs="Times New Roman"/>
        </w:rPr>
        <w:t xml:space="preserve">Vattenflaska ska med och tofs. </w:t>
      </w:r>
    </w:p>
    <w:p w14:paraId="1544B7AE" w14:textId="77777777" w:rsidR="006F7932" w:rsidRPr="00531DF4" w:rsidRDefault="006F7932" w:rsidP="006F7932">
      <w:pPr>
        <w:rPr>
          <w:rFonts w:ascii="Times New Roman" w:hAnsi="Times New Roman" w:cs="Times New Roman"/>
        </w:rPr>
      </w:pPr>
    </w:p>
    <w:p w14:paraId="3A27BDC4" w14:textId="0CD7DCE5" w:rsidR="006F7932" w:rsidRPr="00531DF4" w:rsidRDefault="006F7932" w:rsidP="006F7932">
      <w:pPr>
        <w:rPr>
          <w:rFonts w:ascii="Times New Roman" w:hAnsi="Times New Roman" w:cs="Times New Roman"/>
        </w:rPr>
      </w:pPr>
      <w:r w:rsidRPr="00531DF4">
        <w:rPr>
          <w:rFonts w:ascii="Times New Roman" w:hAnsi="Times New Roman" w:cs="Times New Roman"/>
        </w:rPr>
        <w:t xml:space="preserve">Vi tränare förväntar oss att tjejerna: </w:t>
      </w:r>
    </w:p>
    <w:p w14:paraId="0C6D054A" w14:textId="35343E55" w:rsidR="006F7932" w:rsidRPr="00531DF4" w:rsidRDefault="00A005B6" w:rsidP="006F7932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531DF4">
        <w:rPr>
          <w:rFonts w:ascii="Times New Roman" w:hAnsi="Times New Roman" w:cs="Times New Roman"/>
        </w:rPr>
        <w:t xml:space="preserve">Lyssnar och respekterar oss </w:t>
      </w:r>
      <w:r w:rsidR="00E21330" w:rsidRPr="00531DF4">
        <w:rPr>
          <w:rFonts w:ascii="Times New Roman" w:hAnsi="Times New Roman" w:cs="Times New Roman"/>
        </w:rPr>
        <w:t>och varandra</w:t>
      </w:r>
    </w:p>
    <w:p w14:paraId="1A354F2E" w14:textId="12A06F62" w:rsidR="00A005B6" w:rsidRPr="00531DF4" w:rsidRDefault="00A005B6" w:rsidP="006F7932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531DF4">
        <w:rPr>
          <w:rFonts w:ascii="Times New Roman" w:hAnsi="Times New Roman" w:cs="Times New Roman"/>
        </w:rPr>
        <w:t xml:space="preserve">På träningen tränar vi handboll. </w:t>
      </w:r>
    </w:p>
    <w:p w14:paraId="69903890" w14:textId="7F605B7E" w:rsidR="00A005B6" w:rsidRPr="00531DF4" w:rsidRDefault="00E749D5" w:rsidP="006F7932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531DF4">
        <w:rPr>
          <w:rFonts w:ascii="Times New Roman" w:hAnsi="Times New Roman" w:cs="Times New Roman"/>
        </w:rPr>
        <w:t xml:space="preserve">Vi tänker positivt och är positiva till alla övningar </w:t>
      </w:r>
    </w:p>
    <w:p w14:paraId="3DB584F7" w14:textId="04A312EF" w:rsidR="00E749D5" w:rsidRPr="00531DF4" w:rsidRDefault="0035302D" w:rsidP="006F7932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531DF4">
        <w:rPr>
          <w:rFonts w:ascii="Times New Roman" w:hAnsi="Times New Roman" w:cs="Times New Roman"/>
        </w:rPr>
        <w:t>Vi kommer förberedda till träningen alltså – vi har kissat, har på oss skor</w:t>
      </w:r>
      <w:r w:rsidR="00125871" w:rsidRPr="00531DF4">
        <w:rPr>
          <w:rFonts w:ascii="Times New Roman" w:hAnsi="Times New Roman" w:cs="Times New Roman"/>
        </w:rPr>
        <w:t xml:space="preserve">, tofs, smycken av och med oss en fylld vattenflaska. </w:t>
      </w:r>
    </w:p>
    <w:p w14:paraId="25C8CFF7" w14:textId="78428877" w:rsidR="00125871" w:rsidRPr="00531DF4" w:rsidRDefault="002E5D0F" w:rsidP="006F7932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531DF4">
        <w:rPr>
          <w:rFonts w:ascii="Times New Roman" w:hAnsi="Times New Roman" w:cs="Times New Roman"/>
        </w:rPr>
        <w:t xml:space="preserve">Alla får vara med, vi är ETT lag </w:t>
      </w:r>
      <w:r w:rsidR="00E21330" w:rsidRPr="00531DF4">
        <w:rPr>
          <w:rFonts w:ascii="Times New Roman" w:hAnsi="Times New Roman" w:cs="Times New Roman"/>
        </w:rPr>
        <w:t xml:space="preserve">och det spelar ingen roll vem vi är med. </w:t>
      </w:r>
    </w:p>
    <w:p w14:paraId="5AD00183" w14:textId="034F9576" w:rsidR="00E21330" w:rsidRPr="00531DF4" w:rsidRDefault="00D071AF" w:rsidP="006F7932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531DF4">
        <w:rPr>
          <w:rFonts w:ascii="Times New Roman" w:hAnsi="Times New Roman" w:cs="Times New Roman"/>
        </w:rPr>
        <w:t xml:space="preserve">Hålla i bollen när någon pratar. </w:t>
      </w:r>
    </w:p>
    <w:p w14:paraId="492D72C4" w14:textId="76F16F46" w:rsidR="001D1428" w:rsidRPr="00531DF4" w:rsidRDefault="001D1428" w:rsidP="006F7932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 w:rsidRPr="00531DF4">
        <w:rPr>
          <w:rFonts w:ascii="Times New Roman" w:hAnsi="Times New Roman" w:cs="Times New Roman"/>
        </w:rPr>
        <w:t xml:space="preserve">Kommer man sent så smyger man till en av tränarna och frågar vart man ska vara. </w:t>
      </w:r>
    </w:p>
    <w:p w14:paraId="3DB168CA" w14:textId="643F260B" w:rsidR="00E21330" w:rsidRPr="00531DF4" w:rsidRDefault="00B16A88" w:rsidP="00ED6CE5">
      <w:pPr>
        <w:pStyle w:val="Liststyck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</w:t>
      </w:r>
      <w:r w:rsidR="00E21330" w:rsidRPr="00531DF4">
        <w:rPr>
          <w:rFonts w:ascii="Times New Roman" w:hAnsi="Times New Roman" w:cs="Times New Roman"/>
        </w:rPr>
        <w:t xml:space="preserve"> ROLIGT!</w:t>
      </w:r>
    </w:p>
    <w:sectPr w:rsidR="00E21330" w:rsidRPr="00531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62AA5"/>
    <w:multiLevelType w:val="hybridMultilevel"/>
    <w:tmpl w:val="20DCE29A"/>
    <w:lvl w:ilvl="0" w:tplc="FFFFFFFF">
      <w:numFmt w:val="bullet"/>
      <w:lvlText w:val="-"/>
      <w:lvlJc w:val="left"/>
      <w:pPr>
        <w:ind w:left="720" w:hanging="360"/>
      </w:pPr>
      <w:rPr>
        <w:rFonts w:ascii="Aptos" w:eastAsiaTheme="minorEastAsia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0349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6BD"/>
    <w:rsid w:val="0006649D"/>
    <w:rsid w:val="00113715"/>
    <w:rsid w:val="00125871"/>
    <w:rsid w:val="00171264"/>
    <w:rsid w:val="001D1428"/>
    <w:rsid w:val="002E5D0F"/>
    <w:rsid w:val="0035302D"/>
    <w:rsid w:val="003C381F"/>
    <w:rsid w:val="003C5B95"/>
    <w:rsid w:val="00442CC0"/>
    <w:rsid w:val="00457975"/>
    <w:rsid w:val="00531DF4"/>
    <w:rsid w:val="00596C07"/>
    <w:rsid w:val="00676959"/>
    <w:rsid w:val="006F7932"/>
    <w:rsid w:val="00813C99"/>
    <w:rsid w:val="008A2E20"/>
    <w:rsid w:val="008C6A1F"/>
    <w:rsid w:val="00981A05"/>
    <w:rsid w:val="00983752"/>
    <w:rsid w:val="00A005B6"/>
    <w:rsid w:val="00AA6F86"/>
    <w:rsid w:val="00B16A88"/>
    <w:rsid w:val="00B57309"/>
    <w:rsid w:val="00BC56BD"/>
    <w:rsid w:val="00D071AF"/>
    <w:rsid w:val="00DC5738"/>
    <w:rsid w:val="00E21330"/>
    <w:rsid w:val="00E749D5"/>
    <w:rsid w:val="00E77F2B"/>
    <w:rsid w:val="00ED6CE5"/>
    <w:rsid w:val="00FA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B53A782"/>
  <w15:chartTrackingRefBased/>
  <w15:docId w15:val="{72EE5878-8876-B844-BD06-63EF7117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BC56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BC5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BC56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BC56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BC56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BC56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BC56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BC56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BC56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BC56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BC56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BC56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BC56B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C56B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C56B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C56B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C56B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C56B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BC56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C5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BC56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BC56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BC5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BC56B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BC56B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BC56B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BC56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BC56B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BC56B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Klein Gulbrandsen</dc:creator>
  <cp:keywords/>
  <dc:description/>
  <cp:lastModifiedBy>Mathilde Klein Gulbrandsen</cp:lastModifiedBy>
  <cp:revision>2</cp:revision>
  <dcterms:created xsi:type="dcterms:W3CDTF">2024-09-23T19:20:00Z</dcterms:created>
  <dcterms:modified xsi:type="dcterms:W3CDTF">2024-09-23T19:20:00Z</dcterms:modified>
</cp:coreProperties>
</file>