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FEB7" w14:textId="09C85A5D" w:rsidR="000C146D" w:rsidRDefault="006B1AD7" w:rsidP="006B1AD7">
      <w:pPr>
        <w:pStyle w:val="Rubrik1"/>
      </w:pPr>
      <w:r>
        <w:t>Knäkontroll Del 2</w:t>
      </w:r>
    </w:p>
    <w:p w14:paraId="24A5D4CF" w14:textId="2F85FEB7" w:rsidR="006B1AD7" w:rsidRDefault="006B1AD7" w:rsidP="006B1AD7">
      <w:pPr>
        <w:pStyle w:val="Rubrik2"/>
      </w:pPr>
      <w:r>
        <w:t xml:space="preserve">Knäböj med hopp x 10 </w:t>
      </w:r>
      <w:r>
        <w:t>repetitioner</w:t>
      </w:r>
    </w:p>
    <w:p w14:paraId="7BF1B355" w14:textId="77777777" w:rsidR="006B1AD7" w:rsidRDefault="006B1AD7" w:rsidP="006B1AD7">
      <w:pPr>
        <w:pStyle w:val="Liststycke"/>
        <w:numPr>
          <w:ilvl w:val="0"/>
          <w:numId w:val="1"/>
        </w:numPr>
      </w:pPr>
      <w:r>
        <w:t>Knäböj i lugnt tempo</w:t>
      </w:r>
    </w:p>
    <w:p w14:paraId="0279BE77" w14:textId="77777777" w:rsidR="006B1AD7" w:rsidRDefault="006B1AD7" w:rsidP="006B1AD7">
      <w:pPr>
        <w:pStyle w:val="Liststycke"/>
        <w:numPr>
          <w:ilvl w:val="0"/>
          <w:numId w:val="1"/>
        </w:numPr>
      </w:pPr>
      <w:r>
        <w:t>Håll rak rygg</w:t>
      </w:r>
    </w:p>
    <w:p w14:paraId="138C9501" w14:textId="77777777" w:rsidR="006B1AD7" w:rsidRPr="009B1615" w:rsidRDefault="006B1AD7" w:rsidP="006B1AD7">
      <w:pPr>
        <w:pStyle w:val="Liststycke"/>
        <w:numPr>
          <w:ilvl w:val="0"/>
          <w:numId w:val="1"/>
        </w:numPr>
      </w:pPr>
      <w:r>
        <w:t>Håll knäna raka utan att vobbla/vingla med knäna</w:t>
      </w:r>
    </w:p>
    <w:p w14:paraId="61CAB6BD" w14:textId="1B1F7F46" w:rsidR="006B1AD7" w:rsidRPr="006B1AD7" w:rsidRDefault="006B1AD7" w:rsidP="006B1AD7">
      <w:pPr>
        <w:pStyle w:val="Liststycke"/>
        <w:numPr>
          <w:ilvl w:val="0"/>
          <w:numId w:val="1"/>
        </w:numPr>
      </w:pPr>
      <w:r>
        <w:t>Gör ett hopp uppåt och landa mjukt</w:t>
      </w:r>
    </w:p>
    <w:p w14:paraId="310FC084" w14:textId="640E6F30" w:rsidR="006B1AD7" w:rsidRDefault="006B1AD7" w:rsidP="006B1AD7">
      <w:pPr>
        <w:pStyle w:val="Rubrik2"/>
      </w:pPr>
      <w:r>
        <w:t xml:space="preserve">Utfallssteg bakåt med lyft x 10 </w:t>
      </w:r>
      <w:r>
        <w:t>repetitioner</w:t>
      </w:r>
      <w:r>
        <w:t xml:space="preserve"> per ben</w:t>
      </w:r>
    </w:p>
    <w:p w14:paraId="30CF61BD" w14:textId="6452F2E0" w:rsidR="006B1AD7" w:rsidRDefault="006B1AD7" w:rsidP="006B1AD7">
      <w:pPr>
        <w:pStyle w:val="Liststycke"/>
        <w:numPr>
          <w:ilvl w:val="0"/>
          <w:numId w:val="1"/>
        </w:numPr>
      </w:pPr>
      <w:r>
        <w:t>Ta ett stort kliv bakåt och sjunk ner i ett utfallssteg</w:t>
      </w:r>
    </w:p>
    <w:p w14:paraId="73387BA0" w14:textId="3646A205" w:rsidR="006B1AD7" w:rsidRPr="006B1AD7" w:rsidRDefault="006B1AD7" w:rsidP="006B1AD7">
      <w:pPr>
        <w:pStyle w:val="Liststycke"/>
        <w:numPr>
          <w:ilvl w:val="0"/>
          <w:numId w:val="1"/>
        </w:numPr>
      </w:pPr>
      <w:r>
        <w:t xml:space="preserve">Gå tillbaka till utgångsposition och höj det bakre benet till </w:t>
      </w:r>
      <w:r w:rsidR="009D23B9">
        <w:t>det stående knäet</w:t>
      </w:r>
    </w:p>
    <w:p w14:paraId="737A7943" w14:textId="6963B4B6" w:rsidR="006B1AD7" w:rsidRDefault="006B1AD7" w:rsidP="006B1AD7">
      <w:pPr>
        <w:pStyle w:val="Rubrik2"/>
      </w:pPr>
      <w:r>
        <w:t xml:space="preserve">Snabba fötter med utfallshopp x 10 </w:t>
      </w:r>
      <w:r>
        <w:t>repetitioner</w:t>
      </w:r>
      <w:r>
        <w:t xml:space="preserve"> per ben</w:t>
      </w:r>
    </w:p>
    <w:p w14:paraId="5E382DA8" w14:textId="635BCBEF" w:rsidR="006B1AD7" w:rsidRDefault="006B1AD7" w:rsidP="006B1AD7">
      <w:pPr>
        <w:pStyle w:val="Liststycke"/>
        <w:numPr>
          <w:ilvl w:val="0"/>
          <w:numId w:val="1"/>
        </w:numPr>
      </w:pPr>
      <w:r>
        <w:t>Jogga med snabba fötter på stället</w:t>
      </w:r>
    </w:p>
    <w:p w14:paraId="7759B2DE" w14:textId="7777E31C" w:rsidR="006B1AD7" w:rsidRDefault="006B1AD7" w:rsidP="006B1AD7">
      <w:pPr>
        <w:pStyle w:val="Liststycke"/>
        <w:numPr>
          <w:ilvl w:val="0"/>
          <w:numId w:val="1"/>
        </w:numPr>
      </w:pPr>
      <w:r>
        <w:t>Gör ett utfallshopp framåt</w:t>
      </w:r>
    </w:p>
    <w:p w14:paraId="292888F0" w14:textId="482D12F3" w:rsidR="006B1AD7" w:rsidRPr="006B1AD7" w:rsidRDefault="006B1AD7" w:rsidP="006B1AD7">
      <w:pPr>
        <w:pStyle w:val="Liststycke"/>
        <w:numPr>
          <w:ilvl w:val="0"/>
          <w:numId w:val="1"/>
        </w:numPr>
      </w:pPr>
      <w:r>
        <w:t>Landa mjukt och frys landningen en kort stund</w:t>
      </w:r>
    </w:p>
    <w:p w14:paraId="198A4621" w14:textId="794EF4C9" w:rsidR="006B1AD7" w:rsidRDefault="006B1AD7" w:rsidP="006B1AD7">
      <w:pPr>
        <w:pStyle w:val="Rubrik2"/>
      </w:pPr>
      <w:r>
        <w:t xml:space="preserve">Liggande benfällning x 10 </w:t>
      </w:r>
      <w:r>
        <w:t>repetitioner</w:t>
      </w:r>
      <w:r>
        <w:t xml:space="preserve"> per ben</w:t>
      </w:r>
    </w:p>
    <w:p w14:paraId="2E9EE556" w14:textId="6AA82480" w:rsidR="006B1AD7" w:rsidRDefault="006B1AD7" w:rsidP="006B1AD7">
      <w:pPr>
        <w:pStyle w:val="Liststycke"/>
        <w:numPr>
          <w:ilvl w:val="0"/>
          <w:numId w:val="1"/>
        </w:numPr>
      </w:pPr>
      <w:r>
        <w:t xml:space="preserve">Ligg på rygg med benen </w:t>
      </w:r>
      <w:r w:rsidR="00DE7540">
        <w:t>rakt uppåt</w:t>
      </w:r>
    </w:p>
    <w:p w14:paraId="2ACEE267" w14:textId="3C0DBEA9" w:rsidR="00415331" w:rsidRDefault="00415331" w:rsidP="006B1AD7">
      <w:pPr>
        <w:pStyle w:val="Liststycke"/>
        <w:numPr>
          <w:ilvl w:val="0"/>
          <w:numId w:val="1"/>
        </w:numPr>
      </w:pPr>
      <w:r>
        <w:t>Pressa ner svanken</w:t>
      </w:r>
    </w:p>
    <w:p w14:paraId="770E15E5" w14:textId="75A080A5" w:rsidR="006B1AD7" w:rsidRDefault="006B1AD7" w:rsidP="006B1AD7">
      <w:pPr>
        <w:pStyle w:val="Liststycke"/>
        <w:numPr>
          <w:ilvl w:val="0"/>
          <w:numId w:val="1"/>
        </w:numPr>
      </w:pPr>
      <w:r>
        <w:t>För ena benet sakta ut åt sidan och tillbaka igen</w:t>
      </w:r>
    </w:p>
    <w:p w14:paraId="69FE99BC" w14:textId="001A48FE" w:rsidR="006B1AD7" w:rsidRDefault="006B1AD7" w:rsidP="006B1AD7">
      <w:pPr>
        <w:pStyle w:val="Liststycke"/>
        <w:numPr>
          <w:ilvl w:val="0"/>
          <w:numId w:val="1"/>
        </w:numPr>
      </w:pPr>
      <w:r>
        <w:t xml:space="preserve">Låt hela bäckenet/höften ligger i golvet hela tiden. </w:t>
      </w:r>
    </w:p>
    <w:p w14:paraId="3BA71BC8" w14:textId="6D792968" w:rsidR="006B1AD7" w:rsidRPr="006B1AD7" w:rsidRDefault="006B1AD7" w:rsidP="006B1AD7">
      <w:pPr>
        <w:pStyle w:val="Liststycke"/>
        <w:numPr>
          <w:ilvl w:val="0"/>
          <w:numId w:val="1"/>
        </w:numPr>
      </w:pPr>
      <w:r>
        <w:t>Börjar man lyfta bäckenet/höften åt sidan är det bättre att föra ut bene</w:t>
      </w:r>
      <w:r w:rsidR="00DE7540">
        <w:t>t kortare</w:t>
      </w:r>
    </w:p>
    <w:p w14:paraId="7208BB14" w14:textId="6933EDD1" w:rsidR="006B1AD7" w:rsidRDefault="006B1AD7" w:rsidP="006B1AD7">
      <w:pPr>
        <w:pStyle w:val="Rubrik2"/>
      </w:pPr>
      <w:r>
        <w:t>Höftlyft med en boll</w:t>
      </w:r>
    </w:p>
    <w:p w14:paraId="15C1BB5C" w14:textId="4FBE64B5" w:rsidR="009D23B9" w:rsidRDefault="009D23B9" w:rsidP="009D23B9">
      <w:pPr>
        <w:pStyle w:val="Liststycke"/>
        <w:numPr>
          <w:ilvl w:val="0"/>
          <w:numId w:val="1"/>
        </w:numPr>
      </w:pPr>
      <w:r>
        <w:t>Pressa ena fotsulan mot bollen</w:t>
      </w:r>
    </w:p>
    <w:p w14:paraId="327C1489" w14:textId="47DAF971" w:rsidR="009D23B9" w:rsidRDefault="009D23B9" w:rsidP="009D23B9">
      <w:pPr>
        <w:pStyle w:val="Liststycke"/>
        <w:numPr>
          <w:ilvl w:val="0"/>
          <w:numId w:val="1"/>
        </w:numPr>
      </w:pPr>
      <w:r>
        <w:t>Håll ena benet i luften men knä mot knä</w:t>
      </w:r>
    </w:p>
    <w:p w14:paraId="3C2588FE" w14:textId="72D51B8C" w:rsidR="009D23B9" w:rsidRDefault="009D23B9" w:rsidP="009D23B9">
      <w:pPr>
        <w:pStyle w:val="Liststycke"/>
        <w:numPr>
          <w:ilvl w:val="0"/>
          <w:numId w:val="1"/>
        </w:numPr>
      </w:pPr>
      <w:r>
        <w:t>Höj och sänk rumpan i lugnt tempo</w:t>
      </w:r>
    </w:p>
    <w:p w14:paraId="2441011E" w14:textId="4E68E3BA" w:rsidR="009D23B9" w:rsidRPr="009D23B9" w:rsidRDefault="009D23B9" w:rsidP="009D23B9">
      <w:pPr>
        <w:pStyle w:val="Liststycke"/>
        <w:numPr>
          <w:ilvl w:val="0"/>
          <w:numId w:val="1"/>
        </w:numPr>
      </w:pPr>
      <w:r>
        <w:t>Knip åt skinkorna i toppenläget</w:t>
      </w:r>
    </w:p>
    <w:p w14:paraId="4EDF5C23" w14:textId="48B6386C" w:rsidR="006B1AD7" w:rsidRDefault="006B1AD7" w:rsidP="006B1AD7">
      <w:pPr>
        <w:pStyle w:val="Rubrik2"/>
      </w:pPr>
      <w:r>
        <w:t>Sidoplankan</w:t>
      </w:r>
      <w:r w:rsidR="00415331">
        <w:t xml:space="preserve"> 20-30 sekunder x 1 per sida</w:t>
      </w:r>
    </w:p>
    <w:p w14:paraId="1E274D8D" w14:textId="346F51B6" w:rsidR="00415331" w:rsidRDefault="00415331" w:rsidP="00415331">
      <w:pPr>
        <w:pStyle w:val="Liststycke"/>
        <w:numPr>
          <w:ilvl w:val="0"/>
          <w:numId w:val="1"/>
        </w:numPr>
      </w:pPr>
      <w:r>
        <w:t>Stå med ena underarmen och foten i marken</w:t>
      </w:r>
    </w:p>
    <w:p w14:paraId="33B285C9" w14:textId="08FAFF77" w:rsidR="00415331" w:rsidRDefault="00415331" w:rsidP="00415331">
      <w:pPr>
        <w:pStyle w:val="Liststycke"/>
        <w:numPr>
          <w:ilvl w:val="0"/>
          <w:numId w:val="1"/>
        </w:numPr>
      </w:pPr>
      <w:r>
        <w:t>Håll stilla</w:t>
      </w:r>
    </w:p>
    <w:p w14:paraId="31E5E8A2" w14:textId="19EB6450" w:rsidR="00415331" w:rsidRPr="00415331" w:rsidRDefault="00415331" w:rsidP="00415331">
      <w:pPr>
        <w:pStyle w:val="Liststycke"/>
        <w:numPr>
          <w:ilvl w:val="0"/>
          <w:numId w:val="1"/>
        </w:numPr>
      </w:pPr>
      <w:r>
        <w:t>Om det blir för tungt, ha det undre benet böjt och lätt i marken</w:t>
      </w:r>
    </w:p>
    <w:sectPr w:rsidR="00415331" w:rsidRPr="0041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6B49"/>
    <w:multiLevelType w:val="hybridMultilevel"/>
    <w:tmpl w:val="0B0895D0"/>
    <w:lvl w:ilvl="0" w:tplc="2C0885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31763"/>
    <w:multiLevelType w:val="hybridMultilevel"/>
    <w:tmpl w:val="1B8084F2"/>
    <w:lvl w:ilvl="0" w:tplc="CD5248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8067">
    <w:abstractNumId w:val="0"/>
  </w:num>
  <w:num w:numId="2" w16cid:durableId="75590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D7"/>
    <w:rsid w:val="000C146D"/>
    <w:rsid w:val="0038104B"/>
    <w:rsid w:val="00382A00"/>
    <w:rsid w:val="00415331"/>
    <w:rsid w:val="006B1AD7"/>
    <w:rsid w:val="009D23B9"/>
    <w:rsid w:val="00A9285D"/>
    <w:rsid w:val="00BB38D7"/>
    <w:rsid w:val="00DE7540"/>
    <w:rsid w:val="00F17BE3"/>
    <w:rsid w:val="00F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B8CD"/>
  <w15:chartTrackingRefBased/>
  <w15:docId w15:val="{1432AA3D-BA1C-4924-90E3-6B1978D2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1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B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1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1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1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6B1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1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1A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A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A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A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A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A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1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B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1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1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B1A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1A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B1A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1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1A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1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Schnellbacher</dc:creator>
  <cp:keywords/>
  <dc:description/>
  <cp:lastModifiedBy>Jennifer Schnellbacher</cp:lastModifiedBy>
  <cp:revision>2</cp:revision>
  <dcterms:created xsi:type="dcterms:W3CDTF">2025-02-06T09:33:00Z</dcterms:created>
  <dcterms:modified xsi:type="dcterms:W3CDTF">2025-02-06T09:57:00Z</dcterms:modified>
</cp:coreProperties>
</file>