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CBC1D" w14:textId="4B30D537" w:rsidR="000C146D" w:rsidRDefault="009B1615" w:rsidP="009B1615">
      <w:pPr>
        <w:pStyle w:val="Rubrik1"/>
      </w:pPr>
      <w:r>
        <w:t>Knäkontroll Del 1</w:t>
      </w:r>
    </w:p>
    <w:p w14:paraId="160E6262" w14:textId="77777777" w:rsidR="009B1615" w:rsidRDefault="009B1615" w:rsidP="009B1615"/>
    <w:p w14:paraId="60EA4E3F" w14:textId="7C7A2DA7" w:rsidR="000E351A" w:rsidRDefault="000E351A" w:rsidP="009B1615">
      <w:pPr>
        <w:pStyle w:val="Rubrik2"/>
      </w:pPr>
      <w:r>
        <w:t>Stående bensving x 10</w:t>
      </w:r>
      <w:r w:rsidR="00A80B52">
        <w:t xml:space="preserve"> per ben</w:t>
      </w:r>
    </w:p>
    <w:p w14:paraId="1C66DF6D" w14:textId="77777777" w:rsidR="00A80B52" w:rsidRDefault="000E351A" w:rsidP="000E351A">
      <w:pPr>
        <w:pStyle w:val="Liststycke"/>
        <w:numPr>
          <w:ilvl w:val="0"/>
          <w:numId w:val="2"/>
        </w:numPr>
      </w:pPr>
      <w:r>
        <w:t xml:space="preserve">Stå på ett ben med knäet lätt böjt </w:t>
      </w:r>
    </w:p>
    <w:p w14:paraId="0A9C2546" w14:textId="1AB9B8E4" w:rsidR="000E351A" w:rsidRPr="000E351A" w:rsidRDefault="00A80B52" w:rsidP="000E351A">
      <w:pPr>
        <w:pStyle w:val="Liststycke"/>
        <w:numPr>
          <w:ilvl w:val="0"/>
          <w:numId w:val="2"/>
        </w:numPr>
      </w:pPr>
      <w:r>
        <w:t>S</w:t>
      </w:r>
      <w:r w:rsidR="003543A3">
        <w:t>v</w:t>
      </w:r>
      <w:r w:rsidR="000E351A">
        <w:t xml:space="preserve">inga det fria benet snett framåt och bakåt </w:t>
      </w:r>
    </w:p>
    <w:p w14:paraId="13DAE89C" w14:textId="7811E0CF" w:rsidR="009B1615" w:rsidRDefault="009B1615" w:rsidP="009B1615">
      <w:pPr>
        <w:pStyle w:val="Rubrik2"/>
      </w:pPr>
      <w:r>
        <w:t>Knäböj x 10 repetitioner</w:t>
      </w:r>
    </w:p>
    <w:p w14:paraId="6BD94C7B" w14:textId="651A3182" w:rsidR="009B1615" w:rsidRDefault="009B1615" w:rsidP="009B1615">
      <w:pPr>
        <w:pStyle w:val="Liststycke"/>
        <w:numPr>
          <w:ilvl w:val="0"/>
          <w:numId w:val="1"/>
        </w:numPr>
      </w:pPr>
      <w:r>
        <w:t>Knäböj i lugnt tempo</w:t>
      </w:r>
    </w:p>
    <w:p w14:paraId="0BC1B9FA" w14:textId="3FB3C399" w:rsidR="009B1615" w:rsidRDefault="009B1615" w:rsidP="009B1615">
      <w:pPr>
        <w:pStyle w:val="Liststycke"/>
        <w:numPr>
          <w:ilvl w:val="0"/>
          <w:numId w:val="1"/>
        </w:numPr>
      </w:pPr>
      <w:r>
        <w:t>Håll rak rygg</w:t>
      </w:r>
    </w:p>
    <w:p w14:paraId="03CC5CE0" w14:textId="50F1FBAB" w:rsidR="007D498D" w:rsidRPr="009B1615" w:rsidRDefault="007D498D" w:rsidP="009B1615">
      <w:pPr>
        <w:pStyle w:val="Liststycke"/>
        <w:numPr>
          <w:ilvl w:val="0"/>
          <w:numId w:val="1"/>
        </w:numPr>
      </w:pPr>
      <w:r>
        <w:t>Håll knäna raka utan att vobbla/vingla med knäna</w:t>
      </w:r>
    </w:p>
    <w:p w14:paraId="41DB3CFD" w14:textId="2FD3EE11" w:rsidR="009B1615" w:rsidRDefault="009B1615" w:rsidP="009B1615">
      <w:pPr>
        <w:pStyle w:val="Rubrik2"/>
      </w:pPr>
      <w:r>
        <w:t>Stillastående utfallssteg x 10 repetitioner per ben</w:t>
      </w:r>
    </w:p>
    <w:p w14:paraId="28BC8EED" w14:textId="034B010D" w:rsidR="009B1615" w:rsidRDefault="009B1615" w:rsidP="009B1615">
      <w:pPr>
        <w:pStyle w:val="Liststycke"/>
        <w:numPr>
          <w:ilvl w:val="0"/>
          <w:numId w:val="1"/>
        </w:numPr>
      </w:pPr>
      <w:r>
        <w:t>Ta ett stort kliv framåt och sjunk ner djupt i ett utfall</w:t>
      </w:r>
    </w:p>
    <w:p w14:paraId="50E50A9D" w14:textId="31F808E4" w:rsidR="009B1615" w:rsidRPr="009B1615" w:rsidRDefault="009B1615" w:rsidP="009B1615">
      <w:pPr>
        <w:pStyle w:val="Liststycke"/>
        <w:numPr>
          <w:ilvl w:val="0"/>
          <w:numId w:val="1"/>
        </w:numPr>
      </w:pPr>
      <w:r>
        <w:t>Tryck dig tillbaka med hjälp av främre foten</w:t>
      </w:r>
    </w:p>
    <w:p w14:paraId="754716FE" w14:textId="5ABF34CA" w:rsidR="009B1615" w:rsidRDefault="009B1615" w:rsidP="009B1615">
      <w:pPr>
        <w:pStyle w:val="Rubrik2"/>
      </w:pPr>
      <w:r>
        <w:t>Tvåbenshopp x 10 repetitioner</w:t>
      </w:r>
    </w:p>
    <w:p w14:paraId="06A58BC9" w14:textId="6B90B017" w:rsidR="009B1615" w:rsidRDefault="009B1615" w:rsidP="009B1615">
      <w:pPr>
        <w:pStyle w:val="Liststycke"/>
        <w:numPr>
          <w:ilvl w:val="0"/>
          <w:numId w:val="1"/>
        </w:numPr>
      </w:pPr>
      <w:r>
        <w:t>Hoppa jämfota framåt, pausa i landat läge</w:t>
      </w:r>
    </w:p>
    <w:p w14:paraId="74D19974" w14:textId="182BDE36" w:rsidR="009B1615" w:rsidRDefault="009B1615" w:rsidP="009B1615">
      <w:pPr>
        <w:pStyle w:val="Liststycke"/>
        <w:numPr>
          <w:ilvl w:val="0"/>
          <w:numId w:val="1"/>
        </w:numPr>
      </w:pPr>
      <w:r>
        <w:t>Hoppa jämfota bakåt, pausa i landat läge</w:t>
      </w:r>
    </w:p>
    <w:p w14:paraId="14E63E81" w14:textId="3E095819" w:rsidR="009B1615" w:rsidRPr="009B1615" w:rsidRDefault="009B1615" w:rsidP="009B1615">
      <w:pPr>
        <w:pStyle w:val="Liststycke"/>
        <w:numPr>
          <w:ilvl w:val="0"/>
          <w:numId w:val="1"/>
        </w:numPr>
      </w:pPr>
      <w:r>
        <w:t>Fötter och knän pekar rakt fram</w:t>
      </w:r>
    </w:p>
    <w:p w14:paraId="7E92486C" w14:textId="591D9209" w:rsidR="009B1615" w:rsidRDefault="009B1615" w:rsidP="009B1615">
      <w:pPr>
        <w:pStyle w:val="Rubrik2"/>
      </w:pPr>
      <w:r>
        <w:t>Höftlyft med båda fötterna på marken x 10 repetitioner</w:t>
      </w:r>
    </w:p>
    <w:p w14:paraId="2F656903" w14:textId="655D7BA0" w:rsidR="009B1615" w:rsidRDefault="009B1615" w:rsidP="009B1615">
      <w:pPr>
        <w:pStyle w:val="Liststycke"/>
        <w:numPr>
          <w:ilvl w:val="0"/>
          <w:numId w:val="1"/>
        </w:numPr>
      </w:pPr>
      <w:r>
        <w:t>Övningen blir lättare med fötterna nära rumpan och tyngre med fötterna långt ut</w:t>
      </w:r>
    </w:p>
    <w:p w14:paraId="52ADDAA3" w14:textId="7ADD529F" w:rsidR="009B1615" w:rsidRDefault="009B1615" w:rsidP="009B1615">
      <w:pPr>
        <w:pStyle w:val="Liststycke"/>
        <w:numPr>
          <w:ilvl w:val="0"/>
          <w:numId w:val="1"/>
        </w:numPr>
      </w:pPr>
      <w:r>
        <w:t>Höj och sänk rumpan i lugnt tempo</w:t>
      </w:r>
    </w:p>
    <w:p w14:paraId="773D009E" w14:textId="37538E39" w:rsidR="009B1615" w:rsidRPr="009B1615" w:rsidRDefault="009B1615" w:rsidP="009B1615">
      <w:pPr>
        <w:pStyle w:val="Liststycke"/>
        <w:numPr>
          <w:ilvl w:val="0"/>
          <w:numId w:val="1"/>
        </w:numPr>
      </w:pPr>
      <w:r>
        <w:t>Knip åt skinkorna i toppenläget</w:t>
      </w:r>
    </w:p>
    <w:p w14:paraId="6153087D" w14:textId="2C4E3678" w:rsidR="009B1615" w:rsidRDefault="009B1615" w:rsidP="009B1615">
      <w:pPr>
        <w:pStyle w:val="Rubrik2"/>
      </w:pPr>
      <w:r>
        <w:t>Plankan 30-60 sekunder x 1 gång</w:t>
      </w:r>
    </w:p>
    <w:p w14:paraId="309A2542" w14:textId="5C807C1B" w:rsidR="009B1615" w:rsidRDefault="009B1615" w:rsidP="009B1615">
      <w:pPr>
        <w:pStyle w:val="Liststycke"/>
        <w:numPr>
          <w:ilvl w:val="0"/>
          <w:numId w:val="1"/>
        </w:numPr>
      </w:pPr>
      <w:r>
        <w:t>Stöd på underarmarna med armbågarna rakt under axlarna</w:t>
      </w:r>
    </w:p>
    <w:p w14:paraId="739A34A1" w14:textId="52C1660A" w:rsidR="009B1615" w:rsidRDefault="009B1615" w:rsidP="009B1615">
      <w:pPr>
        <w:pStyle w:val="Liststycke"/>
        <w:numPr>
          <w:ilvl w:val="0"/>
          <w:numId w:val="1"/>
        </w:numPr>
      </w:pPr>
      <w:r>
        <w:t>Spänn mage och rumpa</w:t>
      </w:r>
    </w:p>
    <w:p w14:paraId="6F3641A8" w14:textId="6CD190C5" w:rsidR="009B1615" w:rsidRDefault="009B1615" w:rsidP="009B1615">
      <w:pPr>
        <w:pStyle w:val="Liststycke"/>
        <w:numPr>
          <w:ilvl w:val="0"/>
          <w:numId w:val="1"/>
        </w:numPr>
      </w:pPr>
      <w:r>
        <w:t>Om du börjar svanka, gå ner på knäna eller vila några sekunder</w:t>
      </w:r>
    </w:p>
    <w:p w14:paraId="604902EB" w14:textId="20800DB0" w:rsidR="009B1615" w:rsidRPr="009B1615" w:rsidRDefault="009B1615" w:rsidP="009B1615">
      <w:pPr>
        <w:pStyle w:val="Liststycke"/>
        <w:numPr>
          <w:ilvl w:val="0"/>
          <w:numId w:val="1"/>
        </w:numPr>
      </w:pPr>
      <w:r>
        <w:t>Puta inte upp rumpan</w:t>
      </w:r>
    </w:p>
    <w:sectPr w:rsidR="009B1615" w:rsidRPr="009B16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6496C"/>
    <w:multiLevelType w:val="hybridMultilevel"/>
    <w:tmpl w:val="C3A08DB2"/>
    <w:lvl w:ilvl="0" w:tplc="C6E0F38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631763"/>
    <w:multiLevelType w:val="hybridMultilevel"/>
    <w:tmpl w:val="1B8084F2"/>
    <w:lvl w:ilvl="0" w:tplc="CD5248B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5903783">
    <w:abstractNumId w:val="1"/>
  </w:num>
  <w:num w:numId="2" w16cid:durableId="230776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615"/>
    <w:rsid w:val="000C146D"/>
    <w:rsid w:val="000E351A"/>
    <w:rsid w:val="003543A3"/>
    <w:rsid w:val="0038104B"/>
    <w:rsid w:val="00382A00"/>
    <w:rsid w:val="007D498D"/>
    <w:rsid w:val="009B1615"/>
    <w:rsid w:val="00A80B52"/>
    <w:rsid w:val="00A9285D"/>
    <w:rsid w:val="00BB38D7"/>
    <w:rsid w:val="00F17BE3"/>
    <w:rsid w:val="00F8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A2A8E"/>
  <w15:chartTrackingRefBased/>
  <w15:docId w15:val="{E0E684D9-FEA0-4D8D-AAF7-E5AEF277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B16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B16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B16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B16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B16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B16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B16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B16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B16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B16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9B16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B16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B161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B161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B161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B161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B161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B161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B16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B16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B16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B16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B16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B161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B161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B161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B16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B161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B16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Schnellbacher</dc:creator>
  <cp:keywords/>
  <dc:description/>
  <cp:lastModifiedBy>Jennifer Schnellbacher</cp:lastModifiedBy>
  <cp:revision>4</cp:revision>
  <dcterms:created xsi:type="dcterms:W3CDTF">2025-02-06T09:22:00Z</dcterms:created>
  <dcterms:modified xsi:type="dcterms:W3CDTF">2025-02-06T09:57:00Z</dcterms:modified>
</cp:coreProperties>
</file>