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C979" w14:textId="74425E3C" w:rsidR="00E1342F" w:rsidRDefault="001E6235">
      <w:pPr>
        <w:rPr>
          <w:b/>
          <w:sz w:val="28"/>
          <w:szCs w:val="28"/>
          <w:u w:val="single"/>
          <w:lang w:val="sv-SE"/>
        </w:rPr>
      </w:pPr>
      <w:r>
        <w:rPr>
          <w:b/>
          <w:sz w:val="28"/>
          <w:szCs w:val="28"/>
          <w:u w:val="single"/>
          <w:lang w:val="sv-SE"/>
        </w:rPr>
        <w:t>Prot</w:t>
      </w:r>
      <w:r w:rsidR="00186033">
        <w:rPr>
          <w:b/>
          <w:sz w:val="28"/>
          <w:szCs w:val="28"/>
          <w:u w:val="single"/>
          <w:lang w:val="sv-SE"/>
        </w:rPr>
        <w:t>okoll</w:t>
      </w:r>
      <w:r w:rsidR="000C1823">
        <w:rPr>
          <w:b/>
          <w:sz w:val="28"/>
          <w:szCs w:val="28"/>
          <w:u w:val="single"/>
          <w:lang w:val="sv-SE"/>
        </w:rPr>
        <w:t xml:space="preserve"> från ledarträffen den </w:t>
      </w:r>
      <w:r w:rsidR="00631F9E">
        <w:rPr>
          <w:b/>
          <w:sz w:val="28"/>
          <w:szCs w:val="28"/>
          <w:u w:val="single"/>
          <w:lang w:val="sv-SE"/>
        </w:rPr>
        <w:t>2</w:t>
      </w:r>
      <w:r w:rsidR="00EF64A1">
        <w:rPr>
          <w:b/>
          <w:sz w:val="28"/>
          <w:szCs w:val="28"/>
          <w:u w:val="single"/>
          <w:lang w:val="sv-SE"/>
        </w:rPr>
        <w:t>6</w:t>
      </w:r>
      <w:r w:rsidR="00986B36">
        <w:rPr>
          <w:b/>
          <w:sz w:val="28"/>
          <w:szCs w:val="28"/>
          <w:u w:val="single"/>
          <w:lang w:val="sv-SE"/>
        </w:rPr>
        <w:t>/</w:t>
      </w:r>
      <w:r w:rsidR="00EF64A1">
        <w:rPr>
          <w:b/>
          <w:sz w:val="28"/>
          <w:szCs w:val="28"/>
          <w:u w:val="single"/>
          <w:lang w:val="sv-SE"/>
        </w:rPr>
        <w:t>2</w:t>
      </w:r>
      <w:r w:rsidR="00986B36">
        <w:rPr>
          <w:b/>
          <w:sz w:val="28"/>
          <w:szCs w:val="28"/>
          <w:u w:val="single"/>
          <w:lang w:val="sv-SE"/>
        </w:rPr>
        <w:t>-202</w:t>
      </w:r>
      <w:r w:rsidR="00EF64A1">
        <w:rPr>
          <w:b/>
          <w:sz w:val="28"/>
          <w:szCs w:val="28"/>
          <w:u w:val="single"/>
          <w:lang w:val="sv-SE"/>
        </w:rPr>
        <w:t>3</w:t>
      </w:r>
      <w:r>
        <w:rPr>
          <w:b/>
          <w:sz w:val="28"/>
          <w:szCs w:val="28"/>
          <w:u w:val="single"/>
          <w:lang w:val="sv-SE"/>
        </w:rPr>
        <w:t xml:space="preserve"> på BFK:s kansli</w:t>
      </w:r>
    </w:p>
    <w:p w14:paraId="7624EFDD" w14:textId="1CA8F6F4" w:rsidR="005F632B" w:rsidRDefault="00186033">
      <w:pPr>
        <w:rPr>
          <w:sz w:val="28"/>
          <w:szCs w:val="28"/>
          <w:lang w:val="sv-SE"/>
        </w:rPr>
      </w:pPr>
      <w:r>
        <w:rPr>
          <w:b/>
          <w:sz w:val="28"/>
          <w:szCs w:val="28"/>
          <w:u w:val="single"/>
          <w:lang w:val="sv-SE"/>
        </w:rPr>
        <w:t>Närvarande:</w:t>
      </w:r>
      <w:r>
        <w:rPr>
          <w:b/>
          <w:sz w:val="28"/>
          <w:szCs w:val="28"/>
          <w:lang w:val="sv-SE"/>
        </w:rPr>
        <w:t xml:space="preserve"> </w:t>
      </w:r>
      <w:r w:rsidR="00BD5C9B">
        <w:rPr>
          <w:sz w:val="28"/>
          <w:szCs w:val="28"/>
          <w:lang w:val="sv-SE"/>
        </w:rPr>
        <w:t xml:space="preserve"> </w:t>
      </w:r>
      <w:r w:rsidR="00EF64A1">
        <w:rPr>
          <w:sz w:val="28"/>
          <w:szCs w:val="28"/>
          <w:lang w:val="sv-SE"/>
        </w:rPr>
        <w:t xml:space="preserve">Andreas Hedman, Annica Olofsson, Petter Lundgren, Madeleine Godén, Benny Christensen, Magnus Dahlberg, </w:t>
      </w:r>
      <w:r w:rsidR="00631F9E">
        <w:rPr>
          <w:sz w:val="28"/>
          <w:szCs w:val="28"/>
          <w:lang w:val="sv-SE"/>
        </w:rPr>
        <w:t xml:space="preserve">Cecilia Moe, </w:t>
      </w:r>
      <w:r w:rsidR="00EF64A1">
        <w:rPr>
          <w:sz w:val="28"/>
          <w:szCs w:val="28"/>
          <w:lang w:val="sv-SE"/>
        </w:rPr>
        <w:t>Dan Mårdberg</w:t>
      </w:r>
      <w:r w:rsidR="00771DB8">
        <w:rPr>
          <w:sz w:val="28"/>
          <w:szCs w:val="28"/>
          <w:lang w:val="sv-SE"/>
        </w:rPr>
        <w:t xml:space="preserve"> </w:t>
      </w:r>
      <w:r w:rsidR="00EF64A1">
        <w:rPr>
          <w:sz w:val="28"/>
          <w:szCs w:val="28"/>
          <w:lang w:val="sv-SE"/>
        </w:rPr>
        <w:t xml:space="preserve">    Per Anders Strandberg,</w:t>
      </w:r>
      <w:r w:rsidR="00631F9E">
        <w:rPr>
          <w:sz w:val="28"/>
          <w:szCs w:val="28"/>
          <w:lang w:val="sv-SE"/>
        </w:rPr>
        <w:t xml:space="preserve"> Henry Rengsvik</w:t>
      </w:r>
      <w:r w:rsidR="00986B36">
        <w:rPr>
          <w:sz w:val="28"/>
          <w:szCs w:val="28"/>
          <w:lang w:val="sv-SE"/>
        </w:rPr>
        <w:t xml:space="preserve"> </w:t>
      </w:r>
      <w:r w:rsidR="00820B4E">
        <w:rPr>
          <w:sz w:val="28"/>
          <w:szCs w:val="28"/>
          <w:lang w:val="sv-SE"/>
        </w:rPr>
        <w:t>och Jörgen Eriksson.</w:t>
      </w:r>
    </w:p>
    <w:p w14:paraId="2D88F8D9" w14:textId="77777777" w:rsidR="00855EEC" w:rsidRDefault="00186033" w:rsidP="00DC0914">
      <w:pPr>
        <w:rPr>
          <w:sz w:val="28"/>
          <w:szCs w:val="28"/>
          <w:lang w:val="sv-SE"/>
        </w:rPr>
      </w:pPr>
      <w:r>
        <w:rPr>
          <w:sz w:val="28"/>
          <w:szCs w:val="28"/>
          <w:lang w:val="sv-SE"/>
        </w:rPr>
        <w:t>Jörgen hälsade samtliga välkomna till mötet.</w:t>
      </w:r>
    </w:p>
    <w:p w14:paraId="0F0925DB" w14:textId="44EF7BDD" w:rsidR="00855EEC" w:rsidRDefault="00855EEC" w:rsidP="00DC0914">
      <w:pPr>
        <w:rPr>
          <w:sz w:val="28"/>
          <w:szCs w:val="28"/>
          <w:lang w:val="sv-SE"/>
        </w:rPr>
      </w:pPr>
      <w:r>
        <w:rPr>
          <w:sz w:val="28"/>
          <w:szCs w:val="28"/>
          <w:lang w:val="sv-SE"/>
        </w:rPr>
        <w:t>Vi startade upp detta möte med en liten statusuppdatering så här i slutet på säsongen samt även berörde lite tankar inför kommande säsong. Lite kort ser det ut enligt följande i lagen.</w:t>
      </w:r>
    </w:p>
    <w:p w14:paraId="326F9657" w14:textId="36689BEA" w:rsidR="00855EEC" w:rsidRDefault="00855EEC" w:rsidP="00DC0914">
      <w:pPr>
        <w:rPr>
          <w:sz w:val="28"/>
          <w:szCs w:val="28"/>
          <w:lang w:val="sv-SE"/>
        </w:rPr>
      </w:pPr>
      <w:r w:rsidRPr="00AE56E6">
        <w:rPr>
          <w:b/>
          <w:bCs/>
          <w:sz w:val="28"/>
          <w:szCs w:val="28"/>
          <w:lang w:val="sv-SE"/>
        </w:rPr>
        <w:t xml:space="preserve">F/P </w:t>
      </w:r>
      <w:r w:rsidR="009F4492" w:rsidRPr="00AE56E6">
        <w:rPr>
          <w:b/>
          <w:bCs/>
          <w:sz w:val="28"/>
          <w:szCs w:val="28"/>
          <w:lang w:val="sv-SE"/>
        </w:rPr>
        <w:t xml:space="preserve">födda </w:t>
      </w:r>
      <w:r w:rsidRPr="00AE56E6">
        <w:rPr>
          <w:b/>
          <w:bCs/>
          <w:sz w:val="28"/>
          <w:szCs w:val="28"/>
          <w:lang w:val="sv-SE"/>
        </w:rPr>
        <w:t>15-17</w:t>
      </w:r>
      <w:r>
        <w:rPr>
          <w:sz w:val="28"/>
          <w:szCs w:val="28"/>
          <w:lang w:val="sv-SE"/>
        </w:rPr>
        <w:tab/>
        <w:t xml:space="preserve">Flickor födda 2015-2017, ca 8-9 st + pojkar födda 2016, ca 7-8 st. Johanna Hedman och Kristina Ekqvist har tagit hand om detta under denna säsong, här måste vi se hur uppdelning samt ledarfråga löses inför kommande säsong. Träningarna sker på tisdagar i Storviken. </w:t>
      </w:r>
    </w:p>
    <w:p w14:paraId="1930C3BA" w14:textId="0A55849B" w:rsidR="00AE56E6" w:rsidRDefault="00855EEC" w:rsidP="00DC0914">
      <w:pPr>
        <w:rPr>
          <w:sz w:val="28"/>
          <w:szCs w:val="28"/>
          <w:lang w:val="sv-SE"/>
        </w:rPr>
      </w:pPr>
      <w:r w:rsidRPr="00AE56E6">
        <w:rPr>
          <w:b/>
          <w:bCs/>
          <w:sz w:val="28"/>
          <w:szCs w:val="28"/>
          <w:lang w:val="sv-SE"/>
        </w:rPr>
        <w:t>P</w:t>
      </w:r>
      <w:r w:rsidR="009F4492" w:rsidRPr="00AE56E6">
        <w:rPr>
          <w:b/>
          <w:bCs/>
          <w:sz w:val="28"/>
          <w:szCs w:val="28"/>
          <w:lang w:val="sv-SE"/>
        </w:rPr>
        <w:t>ojkar</w:t>
      </w:r>
      <w:r w:rsidRPr="00AE56E6">
        <w:rPr>
          <w:b/>
          <w:bCs/>
          <w:sz w:val="28"/>
          <w:szCs w:val="28"/>
          <w:lang w:val="sv-SE"/>
        </w:rPr>
        <w:t xml:space="preserve"> </w:t>
      </w:r>
      <w:r w:rsidR="009F4492" w:rsidRPr="00AE56E6">
        <w:rPr>
          <w:b/>
          <w:bCs/>
          <w:sz w:val="28"/>
          <w:szCs w:val="28"/>
          <w:lang w:val="sv-SE"/>
        </w:rPr>
        <w:t xml:space="preserve">födda </w:t>
      </w:r>
      <w:r w:rsidRPr="00AE56E6">
        <w:rPr>
          <w:b/>
          <w:bCs/>
          <w:sz w:val="28"/>
          <w:szCs w:val="28"/>
          <w:lang w:val="sv-SE"/>
        </w:rPr>
        <w:t>15</w:t>
      </w:r>
      <w:r>
        <w:rPr>
          <w:sz w:val="28"/>
          <w:szCs w:val="28"/>
          <w:lang w:val="sv-SE"/>
        </w:rPr>
        <w:tab/>
      </w:r>
      <w:r w:rsidR="00AE56E6">
        <w:rPr>
          <w:sz w:val="28"/>
          <w:szCs w:val="28"/>
          <w:lang w:val="sv-SE"/>
        </w:rPr>
        <w:t>18 st barn, Dan Mårdberg och Per Anders Strandberg är tränare. Träningarna sker på onsdagar i Storviken. Förutsättningarna inför kommande säsong ser positiv ut i dagsläget.</w:t>
      </w:r>
    </w:p>
    <w:p w14:paraId="2661D2D2" w14:textId="6EDA20E7" w:rsidR="00AE56E6" w:rsidRDefault="00AE56E6" w:rsidP="00DC0914">
      <w:pPr>
        <w:rPr>
          <w:sz w:val="28"/>
          <w:szCs w:val="28"/>
          <w:lang w:val="sv-SE"/>
        </w:rPr>
      </w:pPr>
      <w:r w:rsidRPr="00AE56E6">
        <w:rPr>
          <w:b/>
          <w:bCs/>
          <w:sz w:val="28"/>
          <w:szCs w:val="28"/>
          <w:lang w:val="sv-SE"/>
        </w:rPr>
        <w:t>Flickor födda 13-14</w:t>
      </w:r>
      <w:r>
        <w:rPr>
          <w:sz w:val="28"/>
          <w:szCs w:val="28"/>
          <w:lang w:val="sv-SE"/>
        </w:rPr>
        <w:t xml:space="preserve">  11 st barn, det var några barn som var födda 2014 men numera är samtliga födda 2013. Jessica och Henry Rengsvik samt Rikard Backskog är ledare. 1 sammandrag återstår under denna säsong – 19/3 i Östersunds sporthall. Förutsättningarna inför kommande säsong ser positiv ut i dagsläget.</w:t>
      </w:r>
    </w:p>
    <w:p w14:paraId="0B1AE9DF" w14:textId="77777777" w:rsidR="00AE56E6" w:rsidRDefault="00AE56E6" w:rsidP="00DC0914">
      <w:pPr>
        <w:rPr>
          <w:sz w:val="28"/>
          <w:szCs w:val="28"/>
          <w:lang w:val="sv-SE"/>
        </w:rPr>
      </w:pPr>
      <w:r w:rsidRPr="00AE56E6">
        <w:rPr>
          <w:b/>
          <w:bCs/>
          <w:sz w:val="28"/>
          <w:szCs w:val="28"/>
          <w:lang w:val="sv-SE"/>
        </w:rPr>
        <w:t>Pojkar födda 14</w:t>
      </w:r>
      <w:r>
        <w:rPr>
          <w:sz w:val="28"/>
          <w:szCs w:val="28"/>
          <w:lang w:val="sv-SE"/>
        </w:rPr>
        <w:tab/>
        <w:t>12 st barn, Madeleine Godén, Patrik Jemtbring samt Kristian Bichis är ledare. 1 sammandrag återstår under denna säsong – 19/3 i Östersunds sporthall.  Förutsättningarna inför kommande säsong ser positiv ut i dagsläget.</w:t>
      </w:r>
      <w:r w:rsidR="009F4492">
        <w:rPr>
          <w:sz w:val="28"/>
          <w:szCs w:val="28"/>
          <w:lang w:val="sv-SE"/>
        </w:rPr>
        <w:tab/>
      </w:r>
    </w:p>
    <w:p w14:paraId="00846A7B" w14:textId="69CAE930" w:rsidR="00855EEC" w:rsidRDefault="00AE56E6" w:rsidP="00DC0914">
      <w:pPr>
        <w:rPr>
          <w:sz w:val="28"/>
          <w:szCs w:val="28"/>
          <w:lang w:val="sv-SE"/>
        </w:rPr>
      </w:pPr>
      <w:r w:rsidRPr="00CE5BB9">
        <w:rPr>
          <w:b/>
          <w:bCs/>
          <w:sz w:val="28"/>
          <w:szCs w:val="28"/>
          <w:lang w:val="sv-SE"/>
        </w:rPr>
        <w:t>Pojkar födda 13</w:t>
      </w:r>
      <w:r>
        <w:rPr>
          <w:sz w:val="28"/>
          <w:szCs w:val="28"/>
          <w:lang w:val="sv-SE"/>
        </w:rPr>
        <w:tab/>
        <w:t>16 st barn, Niklas Karttunen, Benny Christensen samt Thomas Johansson</w:t>
      </w:r>
      <w:r w:rsidR="00CE5BB9">
        <w:rPr>
          <w:sz w:val="28"/>
          <w:szCs w:val="28"/>
          <w:lang w:val="sv-SE"/>
        </w:rPr>
        <w:t xml:space="preserve"> är ledare. 1 sammandrag återstår under denna säsong – 1/4 i Kastalhallen. Förutsättningarna inför kommande säsong ser positiv ut i dagsläget.</w:t>
      </w:r>
    </w:p>
    <w:p w14:paraId="2860D824" w14:textId="0E137A43" w:rsidR="00CE5BB9" w:rsidRDefault="00CE5BB9" w:rsidP="00DC0914">
      <w:pPr>
        <w:rPr>
          <w:sz w:val="28"/>
          <w:szCs w:val="28"/>
          <w:lang w:val="sv-SE"/>
        </w:rPr>
      </w:pPr>
      <w:r w:rsidRPr="00CE5BB9">
        <w:rPr>
          <w:b/>
          <w:bCs/>
          <w:sz w:val="28"/>
          <w:szCs w:val="28"/>
          <w:lang w:val="sv-SE"/>
        </w:rPr>
        <w:t>Flickor födda 11-12</w:t>
      </w:r>
      <w:r>
        <w:rPr>
          <w:sz w:val="28"/>
          <w:szCs w:val="28"/>
          <w:lang w:val="sv-SE"/>
        </w:rPr>
        <w:t xml:space="preserve">  15 st barn, Emilia Björkbacka, Madelene Olofsson, Sofie Johansson och Annica Olofsson är ledare. 1 sammandrag återstår under denna </w:t>
      </w:r>
      <w:r>
        <w:rPr>
          <w:sz w:val="28"/>
          <w:szCs w:val="28"/>
          <w:lang w:val="sv-SE"/>
        </w:rPr>
        <w:lastRenderedPageBreak/>
        <w:t>säsong – 19/3 i Torvalla sporthall. Förutsättningarna inför kommande säsong ser positiv ut i dagsläget.</w:t>
      </w:r>
    </w:p>
    <w:p w14:paraId="1C46046E" w14:textId="70B78893" w:rsidR="00CE5BB9" w:rsidRDefault="00CE5BB9" w:rsidP="00DC0914">
      <w:pPr>
        <w:rPr>
          <w:sz w:val="28"/>
          <w:szCs w:val="28"/>
          <w:lang w:val="sv-SE"/>
        </w:rPr>
      </w:pPr>
      <w:r w:rsidRPr="00497C93">
        <w:rPr>
          <w:b/>
          <w:bCs/>
          <w:sz w:val="28"/>
          <w:szCs w:val="28"/>
          <w:lang w:val="sv-SE"/>
        </w:rPr>
        <w:t>Flickor födda 08-10</w:t>
      </w:r>
      <w:r>
        <w:rPr>
          <w:sz w:val="28"/>
          <w:szCs w:val="28"/>
          <w:lang w:val="sv-SE"/>
        </w:rPr>
        <w:t xml:space="preserve">   14 st ungdomar, Magnus Dahlberg, Petter Lundgren och Kurt Persson är ledare. 4 matcher i Västernorrlands serien återstår av säsongen. Förutsättningarna inför kommande säsong ser ut som så att det kommer att bli avhopp av någon eller några av ledarna vilket medför att det måste tittas </w:t>
      </w:r>
      <w:r w:rsidR="00497C93">
        <w:rPr>
          <w:sz w:val="28"/>
          <w:szCs w:val="28"/>
          <w:lang w:val="sv-SE"/>
        </w:rPr>
        <w:t>på en lösning inför hösten.</w:t>
      </w:r>
    </w:p>
    <w:p w14:paraId="4BFF6B8F" w14:textId="46274A1F" w:rsidR="00497C93" w:rsidRDefault="00497C93" w:rsidP="00DC0914">
      <w:pPr>
        <w:rPr>
          <w:sz w:val="28"/>
          <w:szCs w:val="28"/>
          <w:lang w:val="sv-SE"/>
        </w:rPr>
      </w:pPr>
      <w:r w:rsidRPr="00497C93">
        <w:rPr>
          <w:b/>
          <w:bCs/>
          <w:sz w:val="28"/>
          <w:szCs w:val="28"/>
          <w:lang w:val="sv-SE"/>
        </w:rPr>
        <w:t>Pojkar födda 08-1</w:t>
      </w:r>
      <w:r>
        <w:rPr>
          <w:b/>
          <w:bCs/>
          <w:sz w:val="28"/>
          <w:szCs w:val="28"/>
          <w:lang w:val="sv-SE"/>
        </w:rPr>
        <w:t xml:space="preserve">0    </w:t>
      </w:r>
      <w:r>
        <w:rPr>
          <w:sz w:val="28"/>
          <w:szCs w:val="28"/>
          <w:lang w:val="sv-SE"/>
        </w:rPr>
        <w:t>Detta lag har mer eller mindre upplösts under säsongen. Ledare för detta lag har varit, Marina Stuberg, Stefan Söderberg samt Staffan Norkvist. Sista framträdandet kommer vara den 18/3 i Engconhallen.</w:t>
      </w:r>
    </w:p>
    <w:p w14:paraId="16A69BC1" w14:textId="25AAC259" w:rsidR="00497C93" w:rsidRDefault="00497C93" w:rsidP="00DC0914">
      <w:pPr>
        <w:rPr>
          <w:sz w:val="28"/>
          <w:szCs w:val="28"/>
          <w:lang w:val="sv-SE"/>
        </w:rPr>
      </w:pPr>
      <w:r w:rsidRPr="00497C93">
        <w:rPr>
          <w:b/>
          <w:bCs/>
          <w:sz w:val="28"/>
          <w:szCs w:val="28"/>
          <w:lang w:val="sv-SE"/>
        </w:rPr>
        <w:t>Dam utveckling</w:t>
      </w:r>
      <w:r>
        <w:rPr>
          <w:b/>
          <w:bCs/>
          <w:sz w:val="28"/>
          <w:szCs w:val="28"/>
          <w:lang w:val="sv-SE"/>
        </w:rPr>
        <w:tab/>
      </w:r>
      <w:r>
        <w:rPr>
          <w:sz w:val="28"/>
          <w:szCs w:val="28"/>
          <w:lang w:val="sv-SE"/>
        </w:rPr>
        <w:t>Ingen rapport om antal i dagsläget gällande detta lag då detta möte krockade med en seriematch. Ledare är Kristina Ekqvist och Stefan Björkbacka. Några matcher återstår av årets säsong. Förutsättningarna inför kommande säsong är i dagsläget oklart.</w:t>
      </w:r>
    </w:p>
    <w:p w14:paraId="4DD358C9" w14:textId="6555A255" w:rsidR="00497C93" w:rsidRPr="00497C93" w:rsidRDefault="00497C93" w:rsidP="00DC0914">
      <w:pPr>
        <w:rPr>
          <w:sz w:val="28"/>
          <w:szCs w:val="28"/>
          <w:lang w:val="sv-SE"/>
        </w:rPr>
      </w:pPr>
      <w:r w:rsidRPr="00497C93">
        <w:rPr>
          <w:b/>
          <w:bCs/>
          <w:sz w:val="28"/>
          <w:szCs w:val="28"/>
          <w:lang w:val="sv-SE"/>
        </w:rPr>
        <w:t>Herr utveckling</w:t>
      </w:r>
      <w:r>
        <w:rPr>
          <w:sz w:val="28"/>
          <w:szCs w:val="28"/>
          <w:lang w:val="sv-SE"/>
        </w:rPr>
        <w:tab/>
        <w:t>18 st spelare, Andreas Hedman och Jörgen Eriksson är ledare. 3-4 matcher i Västernorrlandsserien återstår samt 2 sammandrag i Jämtlandsserien. Förutsättningarna inför kommande säsong är att ingen av dessa ledare finns kvar så även här måste vi titta på en lösning inför hösten.</w:t>
      </w:r>
    </w:p>
    <w:p w14:paraId="05EC4ABA" w14:textId="77777777" w:rsidR="00D07F42" w:rsidRDefault="00D07F42" w:rsidP="00125E4A">
      <w:pPr>
        <w:spacing w:line="240" w:lineRule="auto"/>
        <w:rPr>
          <w:sz w:val="28"/>
          <w:szCs w:val="28"/>
          <w:lang w:val="sv-SE"/>
        </w:rPr>
      </w:pPr>
    </w:p>
    <w:p w14:paraId="29A2B8DA" w14:textId="7C71B367" w:rsidR="00F01263" w:rsidRDefault="00A3235B" w:rsidP="00125E4A">
      <w:pPr>
        <w:spacing w:line="240" w:lineRule="auto"/>
        <w:rPr>
          <w:sz w:val="28"/>
          <w:szCs w:val="28"/>
          <w:lang w:val="sv-SE"/>
        </w:rPr>
      </w:pPr>
      <w:r>
        <w:rPr>
          <w:sz w:val="28"/>
          <w:szCs w:val="28"/>
          <w:lang w:val="sv-SE"/>
        </w:rPr>
        <w:t xml:space="preserve">Under punkten </w:t>
      </w:r>
      <w:r w:rsidRPr="00771DB8">
        <w:rPr>
          <w:b/>
          <w:bCs/>
          <w:sz w:val="28"/>
          <w:szCs w:val="28"/>
          <w:lang w:val="sv-SE"/>
        </w:rPr>
        <w:t>Övrigt</w:t>
      </w:r>
      <w:r>
        <w:rPr>
          <w:sz w:val="28"/>
          <w:szCs w:val="28"/>
          <w:lang w:val="sv-SE"/>
        </w:rPr>
        <w:t xml:space="preserve"> så </w:t>
      </w:r>
      <w:r w:rsidR="00D07F42">
        <w:rPr>
          <w:sz w:val="28"/>
          <w:szCs w:val="28"/>
          <w:lang w:val="sv-SE"/>
        </w:rPr>
        <w:t>lyftes följande</w:t>
      </w:r>
      <w:r>
        <w:rPr>
          <w:sz w:val="28"/>
          <w:szCs w:val="28"/>
          <w:lang w:val="sv-SE"/>
        </w:rPr>
        <w:t xml:space="preserve"> !</w:t>
      </w:r>
    </w:p>
    <w:p w14:paraId="301AF0C3" w14:textId="2CD65B0C" w:rsidR="00D07F42" w:rsidRDefault="00D07F42" w:rsidP="00D07F42">
      <w:pPr>
        <w:pStyle w:val="Liststycke"/>
        <w:numPr>
          <w:ilvl w:val="0"/>
          <w:numId w:val="4"/>
        </w:numPr>
        <w:spacing w:line="240" w:lineRule="auto"/>
        <w:rPr>
          <w:sz w:val="28"/>
          <w:szCs w:val="28"/>
          <w:lang w:val="sv-SE"/>
        </w:rPr>
      </w:pPr>
      <w:r>
        <w:rPr>
          <w:sz w:val="28"/>
          <w:szCs w:val="28"/>
          <w:lang w:val="sv-SE"/>
        </w:rPr>
        <w:t>Belastningsregistret gällande ledare för barn och ungdom. Detta är en lag som trädde i kraft för 3 år sedan där samtliga ledare som tränar barn och ungdom skall visa upp ett utdrag ur belastningsregistret för en styrelsemedlem. Riktade mail kommer att skickas till er vars utdrag överskridet den 2 åriga gränsen samt er nya som ej haft möjligheten</w:t>
      </w:r>
      <w:r w:rsidR="00034C29">
        <w:rPr>
          <w:sz w:val="28"/>
          <w:szCs w:val="28"/>
          <w:lang w:val="sv-SE"/>
        </w:rPr>
        <w:t xml:space="preserve"> att visa upp detta för någon</w:t>
      </w:r>
      <w:r>
        <w:rPr>
          <w:sz w:val="28"/>
          <w:szCs w:val="28"/>
          <w:lang w:val="sv-SE"/>
        </w:rPr>
        <w:t>. I detta mail kommer jag också skicka med en länk som ni kan klicka på och följa de instruktioner som gäller, det tar sedan ca 2 veckor innan det hamnar i er brevlåda. Sök sedan upp någon ur styrelsen företrädesvis undertecknad.</w:t>
      </w:r>
    </w:p>
    <w:p w14:paraId="6A04967E" w14:textId="352A7806" w:rsidR="00D07F42" w:rsidRDefault="00D07F42" w:rsidP="00D07F42">
      <w:pPr>
        <w:pStyle w:val="Liststycke"/>
        <w:numPr>
          <w:ilvl w:val="0"/>
          <w:numId w:val="4"/>
        </w:numPr>
        <w:spacing w:line="240" w:lineRule="auto"/>
        <w:rPr>
          <w:sz w:val="28"/>
          <w:szCs w:val="28"/>
          <w:lang w:val="sv-SE"/>
        </w:rPr>
      </w:pPr>
      <w:r>
        <w:rPr>
          <w:sz w:val="28"/>
          <w:szCs w:val="28"/>
          <w:lang w:val="sv-SE"/>
        </w:rPr>
        <w:t>Verksamhetsberättelser samt gärna några ord om planen inför nästa säsong – Bifogar en mall som ni kan fylla i. Dessa vore bra om vi kunde i stort sett kunna bocka av i samband med vårt nästa möte i början på maj.</w:t>
      </w:r>
    </w:p>
    <w:p w14:paraId="394B3C72" w14:textId="38B2595D" w:rsidR="00D07F42" w:rsidRDefault="00D07F42" w:rsidP="00D07F42">
      <w:pPr>
        <w:pStyle w:val="Liststycke"/>
        <w:numPr>
          <w:ilvl w:val="0"/>
          <w:numId w:val="4"/>
        </w:numPr>
        <w:spacing w:line="240" w:lineRule="auto"/>
        <w:rPr>
          <w:sz w:val="28"/>
          <w:szCs w:val="28"/>
          <w:lang w:val="sv-SE"/>
        </w:rPr>
      </w:pPr>
      <w:r>
        <w:rPr>
          <w:sz w:val="28"/>
          <w:szCs w:val="28"/>
          <w:lang w:val="sv-SE"/>
        </w:rPr>
        <w:lastRenderedPageBreak/>
        <w:t>Jörgen aviserade även om sitt tänkta tillbakadragande från denna post efter denna säsong. Så här vore det bra om det finns ett gäng frivilliga som kan tänka sig att vara behjälpliga för att driva denna ”skuta” framåt med nya friska idéer.</w:t>
      </w:r>
    </w:p>
    <w:p w14:paraId="2D1B27FE" w14:textId="6C2F465B" w:rsidR="00D07F42" w:rsidRPr="00D07F42" w:rsidRDefault="00FA4DD7" w:rsidP="00D07F42">
      <w:pPr>
        <w:pStyle w:val="Liststycke"/>
        <w:numPr>
          <w:ilvl w:val="0"/>
          <w:numId w:val="4"/>
        </w:numPr>
        <w:spacing w:line="240" w:lineRule="auto"/>
        <w:rPr>
          <w:sz w:val="28"/>
          <w:szCs w:val="28"/>
          <w:lang w:val="sv-SE"/>
        </w:rPr>
      </w:pPr>
      <w:r>
        <w:rPr>
          <w:sz w:val="28"/>
          <w:szCs w:val="28"/>
          <w:lang w:val="sv-SE"/>
        </w:rPr>
        <w:t>Mycket bra diskussioner skedde denna afton där mycket är sådant som det vore bra att spinna vidare på såsom till exempel, Event runt matcher, Utbildning gällande vår kommunikationskanal(Laget.se), Ökande av samarbetet inom föreningen samt även en fundering hur den sportsliga målsättningen skall se ut.</w:t>
      </w:r>
    </w:p>
    <w:p w14:paraId="4B1496CC" w14:textId="08A1095A" w:rsidR="00477047" w:rsidRDefault="00EA4252" w:rsidP="007922EA">
      <w:pPr>
        <w:rPr>
          <w:b/>
          <w:sz w:val="28"/>
          <w:szCs w:val="28"/>
          <w:lang w:val="sv-SE"/>
        </w:rPr>
      </w:pPr>
      <w:r w:rsidRPr="00D072F8">
        <w:rPr>
          <w:b/>
          <w:sz w:val="28"/>
          <w:szCs w:val="28"/>
          <w:lang w:val="sv-SE"/>
        </w:rPr>
        <w:t xml:space="preserve">Nästa möte </w:t>
      </w:r>
      <w:r w:rsidR="000D6E7B">
        <w:rPr>
          <w:b/>
          <w:sz w:val="28"/>
          <w:szCs w:val="28"/>
          <w:lang w:val="sv-SE"/>
        </w:rPr>
        <w:t>planerar vi till</w:t>
      </w:r>
      <w:r w:rsidRPr="00D072F8">
        <w:rPr>
          <w:b/>
          <w:sz w:val="28"/>
          <w:szCs w:val="28"/>
          <w:lang w:val="sv-SE"/>
        </w:rPr>
        <w:t xml:space="preserve"> söndagen </w:t>
      </w:r>
      <w:r w:rsidR="00FA4DD7">
        <w:rPr>
          <w:b/>
          <w:sz w:val="28"/>
          <w:szCs w:val="28"/>
          <w:lang w:val="sv-SE"/>
        </w:rPr>
        <w:t xml:space="preserve">7/5 </w:t>
      </w:r>
      <w:r w:rsidR="00A23C7E">
        <w:rPr>
          <w:b/>
          <w:sz w:val="28"/>
          <w:szCs w:val="28"/>
          <w:lang w:val="sv-SE"/>
        </w:rPr>
        <w:t>202</w:t>
      </w:r>
      <w:r w:rsidR="00FA4DD7">
        <w:rPr>
          <w:b/>
          <w:sz w:val="28"/>
          <w:szCs w:val="28"/>
          <w:lang w:val="sv-SE"/>
        </w:rPr>
        <w:t>3</w:t>
      </w:r>
      <w:r w:rsidRPr="00D072F8">
        <w:rPr>
          <w:b/>
          <w:sz w:val="28"/>
          <w:szCs w:val="28"/>
          <w:lang w:val="sv-SE"/>
        </w:rPr>
        <w:t xml:space="preserve"> kl.18:</w:t>
      </w:r>
      <w:r w:rsidR="00F01263">
        <w:rPr>
          <w:b/>
          <w:sz w:val="28"/>
          <w:szCs w:val="28"/>
          <w:lang w:val="sv-SE"/>
        </w:rPr>
        <w:t>3</w:t>
      </w:r>
      <w:r w:rsidRPr="00D072F8">
        <w:rPr>
          <w:b/>
          <w:sz w:val="28"/>
          <w:szCs w:val="28"/>
          <w:lang w:val="sv-SE"/>
        </w:rPr>
        <w:t>0 på kansliet på Von Essens väg.</w:t>
      </w:r>
      <w:r w:rsidR="003E5562">
        <w:rPr>
          <w:b/>
          <w:sz w:val="28"/>
          <w:szCs w:val="28"/>
          <w:lang w:val="sv-SE"/>
        </w:rPr>
        <w:t xml:space="preserve">                                     </w:t>
      </w:r>
    </w:p>
    <w:p w14:paraId="6FE9FDBA" w14:textId="2DDED8BF" w:rsidR="00EA4252" w:rsidRPr="00D072F8" w:rsidRDefault="00EA4252" w:rsidP="007922EA">
      <w:pPr>
        <w:rPr>
          <w:sz w:val="28"/>
          <w:szCs w:val="28"/>
          <w:lang w:val="sv-SE"/>
        </w:rPr>
      </w:pPr>
      <w:r w:rsidRPr="00D072F8">
        <w:rPr>
          <w:sz w:val="28"/>
          <w:szCs w:val="28"/>
          <w:lang w:val="sv-SE"/>
        </w:rPr>
        <w:t xml:space="preserve">Tack för ett </w:t>
      </w:r>
      <w:r w:rsidR="00FA4DD7">
        <w:rPr>
          <w:sz w:val="28"/>
          <w:szCs w:val="28"/>
          <w:lang w:val="sv-SE"/>
        </w:rPr>
        <w:t xml:space="preserve">väldigt </w:t>
      </w:r>
      <w:r w:rsidRPr="00D072F8">
        <w:rPr>
          <w:sz w:val="28"/>
          <w:szCs w:val="28"/>
          <w:lang w:val="sv-SE"/>
        </w:rPr>
        <w:t xml:space="preserve">trevligt möte ! </w:t>
      </w:r>
    </w:p>
    <w:p w14:paraId="6A1FD6F3" w14:textId="5125AC2A" w:rsidR="00EA4252" w:rsidRPr="00D072F8" w:rsidRDefault="002B2797" w:rsidP="007922EA">
      <w:pPr>
        <w:rPr>
          <w:sz w:val="28"/>
          <w:szCs w:val="28"/>
          <w:lang w:val="sv-SE"/>
        </w:rPr>
      </w:pPr>
      <w:r>
        <w:rPr>
          <w:sz w:val="28"/>
          <w:szCs w:val="28"/>
          <w:lang w:val="sv-SE"/>
        </w:rPr>
        <w:t>//</w:t>
      </w:r>
      <w:r w:rsidR="00EA4252" w:rsidRPr="00D072F8">
        <w:rPr>
          <w:sz w:val="28"/>
          <w:szCs w:val="28"/>
          <w:lang w:val="sv-SE"/>
        </w:rPr>
        <w:t>Jörgen Eriksson</w:t>
      </w:r>
    </w:p>
    <w:p w14:paraId="62861AB1" w14:textId="77777777" w:rsidR="007922EA" w:rsidRDefault="007922EA" w:rsidP="007922EA">
      <w:pPr>
        <w:rPr>
          <w:sz w:val="28"/>
          <w:szCs w:val="28"/>
          <w:lang w:val="sv-SE"/>
        </w:rPr>
      </w:pPr>
    </w:p>
    <w:p w14:paraId="4DBAE027" w14:textId="77777777" w:rsidR="00605AC0" w:rsidRPr="00B7497F" w:rsidRDefault="007922EA" w:rsidP="00EA4252">
      <w:pPr>
        <w:rPr>
          <w:sz w:val="28"/>
          <w:szCs w:val="28"/>
          <w:lang w:val="sv-SE"/>
        </w:rPr>
      </w:pPr>
      <w:r>
        <w:rPr>
          <w:sz w:val="28"/>
          <w:szCs w:val="28"/>
          <w:lang w:val="sv-SE"/>
        </w:rPr>
        <w:t xml:space="preserve"> </w:t>
      </w:r>
      <w:r w:rsidR="00051410">
        <w:rPr>
          <w:sz w:val="28"/>
          <w:szCs w:val="28"/>
          <w:lang w:val="sv-SE"/>
        </w:rPr>
        <w:t xml:space="preserve"> </w:t>
      </w:r>
    </w:p>
    <w:sectPr w:rsidR="00605AC0" w:rsidRPr="00B7497F" w:rsidSect="00E134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CFD6" w14:textId="77777777" w:rsidR="00343B42" w:rsidRDefault="00343B42" w:rsidP="00343B42">
      <w:pPr>
        <w:spacing w:after="0" w:line="240" w:lineRule="auto"/>
      </w:pPr>
      <w:r>
        <w:separator/>
      </w:r>
    </w:p>
  </w:endnote>
  <w:endnote w:type="continuationSeparator" w:id="0">
    <w:p w14:paraId="0B8FD6FC" w14:textId="77777777" w:rsidR="00343B42" w:rsidRDefault="00343B42" w:rsidP="0034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0892" w14:textId="77777777" w:rsidR="00343B42" w:rsidRDefault="00343B42" w:rsidP="00343B42">
      <w:pPr>
        <w:spacing w:after="0" w:line="240" w:lineRule="auto"/>
      </w:pPr>
      <w:r>
        <w:separator/>
      </w:r>
    </w:p>
  </w:footnote>
  <w:footnote w:type="continuationSeparator" w:id="0">
    <w:p w14:paraId="1B6A0C39" w14:textId="77777777" w:rsidR="00343B42" w:rsidRDefault="00343B42" w:rsidP="00343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5EC"/>
    <w:multiLevelType w:val="hybridMultilevel"/>
    <w:tmpl w:val="A0C41006"/>
    <w:lvl w:ilvl="0" w:tplc="0BB6A0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157FFB"/>
    <w:multiLevelType w:val="hybridMultilevel"/>
    <w:tmpl w:val="88861574"/>
    <w:lvl w:ilvl="0" w:tplc="5094B4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99D2211"/>
    <w:multiLevelType w:val="hybridMultilevel"/>
    <w:tmpl w:val="CFB27492"/>
    <w:lvl w:ilvl="0" w:tplc="479A5F4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88165BE"/>
    <w:multiLevelType w:val="hybridMultilevel"/>
    <w:tmpl w:val="FAF06B90"/>
    <w:lvl w:ilvl="0" w:tplc="A9A6D730">
      <w:start w:val="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61707246">
    <w:abstractNumId w:val="3"/>
  </w:num>
  <w:num w:numId="2" w16cid:durableId="1349019851">
    <w:abstractNumId w:val="0"/>
  </w:num>
  <w:num w:numId="3" w16cid:durableId="872158094">
    <w:abstractNumId w:val="2"/>
  </w:num>
  <w:num w:numId="4" w16cid:durableId="364135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35"/>
    <w:rsid w:val="00014848"/>
    <w:rsid w:val="0001517B"/>
    <w:rsid w:val="00034C29"/>
    <w:rsid w:val="00051410"/>
    <w:rsid w:val="00091BAD"/>
    <w:rsid w:val="0009387C"/>
    <w:rsid w:val="000C1823"/>
    <w:rsid w:val="000C4288"/>
    <w:rsid w:val="000D028F"/>
    <w:rsid w:val="000D14BA"/>
    <w:rsid w:val="000D6E7B"/>
    <w:rsid w:val="00121FB0"/>
    <w:rsid w:val="001230F3"/>
    <w:rsid w:val="00125E4A"/>
    <w:rsid w:val="0014146B"/>
    <w:rsid w:val="0018032A"/>
    <w:rsid w:val="00186033"/>
    <w:rsid w:val="00190656"/>
    <w:rsid w:val="001C152A"/>
    <w:rsid w:val="001E6235"/>
    <w:rsid w:val="001E6807"/>
    <w:rsid w:val="0023453F"/>
    <w:rsid w:val="0023699E"/>
    <w:rsid w:val="00250E79"/>
    <w:rsid w:val="00280B2B"/>
    <w:rsid w:val="002B2797"/>
    <w:rsid w:val="002D3C1C"/>
    <w:rsid w:val="002E3767"/>
    <w:rsid w:val="002F39FA"/>
    <w:rsid w:val="003111C3"/>
    <w:rsid w:val="003302D3"/>
    <w:rsid w:val="00343B42"/>
    <w:rsid w:val="003913CC"/>
    <w:rsid w:val="003C5E6B"/>
    <w:rsid w:val="003E5562"/>
    <w:rsid w:val="00415DC5"/>
    <w:rsid w:val="004341CB"/>
    <w:rsid w:val="00453EE7"/>
    <w:rsid w:val="004743B3"/>
    <w:rsid w:val="00475B82"/>
    <w:rsid w:val="00477047"/>
    <w:rsid w:val="004875E3"/>
    <w:rsid w:val="00492440"/>
    <w:rsid w:val="00495F60"/>
    <w:rsid w:val="00497C93"/>
    <w:rsid w:val="004C239D"/>
    <w:rsid w:val="004D6251"/>
    <w:rsid w:val="004E185E"/>
    <w:rsid w:val="004F68BC"/>
    <w:rsid w:val="005059C6"/>
    <w:rsid w:val="00511527"/>
    <w:rsid w:val="005154C9"/>
    <w:rsid w:val="00520748"/>
    <w:rsid w:val="005231EE"/>
    <w:rsid w:val="00524D63"/>
    <w:rsid w:val="00541375"/>
    <w:rsid w:val="00544EB4"/>
    <w:rsid w:val="00567912"/>
    <w:rsid w:val="0058186E"/>
    <w:rsid w:val="005878AD"/>
    <w:rsid w:val="00593CEF"/>
    <w:rsid w:val="005C26EF"/>
    <w:rsid w:val="005C55AE"/>
    <w:rsid w:val="005F632B"/>
    <w:rsid w:val="00605AC0"/>
    <w:rsid w:val="006212A8"/>
    <w:rsid w:val="0062264D"/>
    <w:rsid w:val="00631F9E"/>
    <w:rsid w:val="006B7BAE"/>
    <w:rsid w:val="006C28DC"/>
    <w:rsid w:val="006C4D23"/>
    <w:rsid w:val="006C7967"/>
    <w:rsid w:val="006D5D22"/>
    <w:rsid w:val="006E68EE"/>
    <w:rsid w:val="006F659B"/>
    <w:rsid w:val="006F7D73"/>
    <w:rsid w:val="00702672"/>
    <w:rsid w:val="007400C2"/>
    <w:rsid w:val="0075259B"/>
    <w:rsid w:val="007710F6"/>
    <w:rsid w:val="00771DB8"/>
    <w:rsid w:val="00773481"/>
    <w:rsid w:val="007764BD"/>
    <w:rsid w:val="00782C49"/>
    <w:rsid w:val="00791485"/>
    <w:rsid w:val="007922EA"/>
    <w:rsid w:val="007928AF"/>
    <w:rsid w:val="00792A9C"/>
    <w:rsid w:val="007B4FE8"/>
    <w:rsid w:val="007D4039"/>
    <w:rsid w:val="007D659B"/>
    <w:rsid w:val="007F1D5F"/>
    <w:rsid w:val="00813367"/>
    <w:rsid w:val="00820B4E"/>
    <w:rsid w:val="00824203"/>
    <w:rsid w:val="00855EEC"/>
    <w:rsid w:val="00874BD0"/>
    <w:rsid w:val="00883687"/>
    <w:rsid w:val="008F1673"/>
    <w:rsid w:val="008F3E2D"/>
    <w:rsid w:val="00930E2A"/>
    <w:rsid w:val="00986B36"/>
    <w:rsid w:val="0099641B"/>
    <w:rsid w:val="009B2624"/>
    <w:rsid w:val="009C6E28"/>
    <w:rsid w:val="009E766B"/>
    <w:rsid w:val="009F4492"/>
    <w:rsid w:val="009F5DCD"/>
    <w:rsid w:val="00A12AE3"/>
    <w:rsid w:val="00A22210"/>
    <w:rsid w:val="00A23C7E"/>
    <w:rsid w:val="00A3235B"/>
    <w:rsid w:val="00A437E1"/>
    <w:rsid w:val="00A75D18"/>
    <w:rsid w:val="00A84E3E"/>
    <w:rsid w:val="00A97540"/>
    <w:rsid w:val="00AA6834"/>
    <w:rsid w:val="00AB3F63"/>
    <w:rsid w:val="00AC64A2"/>
    <w:rsid w:val="00AD041A"/>
    <w:rsid w:val="00AD2641"/>
    <w:rsid w:val="00AE56E6"/>
    <w:rsid w:val="00B05692"/>
    <w:rsid w:val="00B07078"/>
    <w:rsid w:val="00B20A3A"/>
    <w:rsid w:val="00B270F8"/>
    <w:rsid w:val="00B40B41"/>
    <w:rsid w:val="00B531CA"/>
    <w:rsid w:val="00B63910"/>
    <w:rsid w:val="00B649C8"/>
    <w:rsid w:val="00B7497F"/>
    <w:rsid w:val="00B76252"/>
    <w:rsid w:val="00B95361"/>
    <w:rsid w:val="00BC4B01"/>
    <w:rsid w:val="00BD5C9B"/>
    <w:rsid w:val="00C248C3"/>
    <w:rsid w:val="00C44374"/>
    <w:rsid w:val="00C532D4"/>
    <w:rsid w:val="00C6182B"/>
    <w:rsid w:val="00C71E4E"/>
    <w:rsid w:val="00C74F40"/>
    <w:rsid w:val="00C83886"/>
    <w:rsid w:val="00C84336"/>
    <w:rsid w:val="00CA3521"/>
    <w:rsid w:val="00CA6CBF"/>
    <w:rsid w:val="00CE5BB9"/>
    <w:rsid w:val="00CF3F32"/>
    <w:rsid w:val="00D04C0A"/>
    <w:rsid w:val="00D072F8"/>
    <w:rsid w:val="00D07B4D"/>
    <w:rsid w:val="00D07F42"/>
    <w:rsid w:val="00D11CF7"/>
    <w:rsid w:val="00D45255"/>
    <w:rsid w:val="00D5051B"/>
    <w:rsid w:val="00D73939"/>
    <w:rsid w:val="00D83A63"/>
    <w:rsid w:val="00DA32A3"/>
    <w:rsid w:val="00DC0914"/>
    <w:rsid w:val="00DD12BF"/>
    <w:rsid w:val="00DD37AA"/>
    <w:rsid w:val="00DF56A0"/>
    <w:rsid w:val="00E1342F"/>
    <w:rsid w:val="00E15080"/>
    <w:rsid w:val="00E51167"/>
    <w:rsid w:val="00E6634E"/>
    <w:rsid w:val="00E81348"/>
    <w:rsid w:val="00EA2D8E"/>
    <w:rsid w:val="00EA4252"/>
    <w:rsid w:val="00EF3C79"/>
    <w:rsid w:val="00EF64A1"/>
    <w:rsid w:val="00F01263"/>
    <w:rsid w:val="00F0188D"/>
    <w:rsid w:val="00F134F7"/>
    <w:rsid w:val="00F21CC3"/>
    <w:rsid w:val="00F223BC"/>
    <w:rsid w:val="00F441B9"/>
    <w:rsid w:val="00F667D3"/>
    <w:rsid w:val="00F70F6E"/>
    <w:rsid w:val="00FA4DD7"/>
    <w:rsid w:val="00FB71F8"/>
    <w:rsid w:val="00FC5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D2C4E2"/>
  <w15:docId w15:val="{B14AC922-B449-45F1-AAA9-772C3C85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2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4288"/>
    <w:pPr>
      <w:ind w:left="720"/>
      <w:contextualSpacing/>
    </w:pPr>
  </w:style>
  <w:style w:type="character" w:styleId="Hyperlnk">
    <w:name w:val="Hyperlink"/>
    <w:basedOn w:val="Standardstycketeckensnitt"/>
    <w:uiPriority w:val="99"/>
    <w:unhideWhenUsed/>
    <w:rsid w:val="009B2624"/>
    <w:rPr>
      <w:color w:val="0000FF"/>
      <w:u w:val="single"/>
    </w:rPr>
  </w:style>
  <w:style w:type="character" w:styleId="AnvndHyperlnk">
    <w:name w:val="FollowedHyperlink"/>
    <w:basedOn w:val="Standardstycketeckensnitt"/>
    <w:uiPriority w:val="99"/>
    <w:semiHidden/>
    <w:unhideWhenUsed/>
    <w:rsid w:val="009B2624"/>
    <w:rPr>
      <w:color w:val="800080" w:themeColor="followedHyperlink"/>
      <w:u w:val="single"/>
    </w:rPr>
  </w:style>
  <w:style w:type="character" w:styleId="Olstomnmnande">
    <w:name w:val="Unresolved Mention"/>
    <w:basedOn w:val="Standardstycketeckensnitt"/>
    <w:uiPriority w:val="99"/>
    <w:semiHidden/>
    <w:unhideWhenUsed/>
    <w:rsid w:val="003C5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744</Words>
  <Characters>3948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Schenker AB</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Jörgen Eriksson</dc:creator>
  <cp:lastModifiedBy>jorgen</cp:lastModifiedBy>
  <cp:revision>7</cp:revision>
  <dcterms:created xsi:type="dcterms:W3CDTF">2023-02-27T12:40:00Z</dcterms:created>
  <dcterms:modified xsi:type="dcterms:W3CDTF">2023-02-28T11:10:00Z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5c9e18-d393-4470-8b67-9616c62ec31f_Enabled">
    <vt:lpwstr>True</vt:lpwstr>
  </property>
  <property fmtid="{D5CDD505-2E9C-101B-9397-08002B2CF9AE}" pid="3" name="MSIP_Label_705c9e18-d393-4470-8b67-9616c62ec31f_SiteId">
    <vt:lpwstr>c5d1e823-e2b8-46bf-92ff-84f54313e0a5</vt:lpwstr>
  </property>
  <property fmtid="{D5CDD505-2E9C-101B-9397-08002B2CF9AE}" pid="4" name="MSIP_Label_705c9e18-d393-4470-8b67-9616c62ec31f_Owner">
    <vt:lpwstr>jorgen.eriksson@dbschenker.com</vt:lpwstr>
  </property>
  <property fmtid="{D5CDD505-2E9C-101B-9397-08002B2CF9AE}" pid="5" name="MSIP_Label_705c9e18-d393-4470-8b67-9616c62ec31f_SetDate">
    <vt:lpwstr>2019-03-12T12:36:09.7587360Z</vt:lpwstr>
  </property>
  <property fmtid="{D5CDD505-2E9C-101B-9397-08002B2CF9AE}" pid="6" name="MSIP_Label_705c9e18-d393-4470-8b67-9616c62ec31f_Name">
    <vt:lpwstr>Internal</vt:lpwstr>
  </property>
  <property fmtid="{D5CDD505-2E9C-101B-9397-08002B2CF9AE}" pid="7" name="MSIP_Label_705c9e18-d393-4470-8b67-9616c62ec31f_Application">
    <vt:lpwstr>Microsoft Azure Information Protection</vt:lpwstr>
  </property>
  <property fmtid="{D5CDD505-2E9C-101B-9397-08002B2CF9AE}" pid="8" name="MSIP_Label_705c9e18-d393-4470-8b67-9616c62ec31f_Extended_MSFT_Method">
    <vt:lpwstr>Automatic</vt:lpwstr>
  </property>
  <property fmtid="{D5CDD505-2E9C-101B-9397-08002B2CF9AE}" pid="9" name="Sensitivity">
    <vt:lpwstr>Internal</vt:lpwstr>
  </property>
</Properties>
</file>