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AF7" w:rsidRDefault="009F3CE5">
      <w:r>
        <w:t>Först och främst vill vi åter igen tacka för gåvorna i samband med Örebrocupens avslutning. Vi vill också tacka för det stöd och den fantastiska inramning Ni föräldrar ger era otroliga ungdomar. Även om det inte alltid syns</w:t>
      </w:r>
      <w:r w:rsidR="00855B1D">
        <w:t>,</w:t>
      </w:r>
      <w:r>
        <w:t xml:space="preserve"> så känner man det under spelet och det både värmer och ger energi. Att komma tillbaka till skolan efter semifinalen och se en städad och iordningställd skolsal var verkligen mycket uppskattat. Stort tack för allt detta, alla inblandande.</w:t>
      </w:r>
    </w:p>
    <w:p w:rsidR="009F3CE5" w:rsidRDefault="009F3CE5">
      <w:r>
        <w:t>Sen vill Jag och Malin tacka alla spelare för den otroliga sammanhållningen och att alla verkligen ställer upp</w:t>
      </w:r>
      <w:r w:rsidR="0062420C">
        <w:t xml:space="preserve"> för varandra. Det är </w:t>
      </w:r>
      <w:r>
        <w:t>ett rent nöje att komma ner till frukosten med alla pigga och glada tjejer. Alla sitter tillsammans som ett harmoniskt och sammansvetsat lag skall göra. Visst finns det små grupper ibland men för det mesta håller alla ihop. Jättekul att se. Inga konflikter eller g</w:t>
      </w:r>
      <w:r w:rsidR="007C6FAA">
        <w:t>näll under några omständigheter finns att rapportera.</w:t>
      </w:r>
    </w:p>
    <w:p w:rsidR="007C6FAA" w:rsidRDefault="007C6FAA">
      <w:r>
        <w:t>Som tidigare år är detta en av de bäst organiserade cuper jag känner till. Kanske har vi bara haft tur men jag hör sällan några klagomål. En bra skola med stor sovsal och matmöjligheter i samma byggnad. Att sen maten åter igen var strålande var ingen överraskning. Inte heller att all personal är både hjälpsamma och trevliga kom som något nytt. Bussarna och de chaufförer som kör skall även i år nämnas stort. Vilka fantastiska människor dessa är. Den chaufför vi kände igen från förra året kände även igen oss och ville så gärna köra oss så han bokade upp oss med honom till kvartsfinalmatchen. Det gjorde att 2 bussar var bokade och han fick till slut ge sig trots tappra försök till övertalan. Den nya killen var precis dock lika trevlig och vänlig som de tidigare. TOPPEN.</w:t>
      </w:r>
    </w:p>
    <w:p w:rsidR="00C30939" w:rsidRDefault="007C6FAA">
      <w:r>
        <w:t xml:space="preserve">Det sportsliga var över förväntan. Även om jag hade förhoppningar på A slutspel </w:t>
      </w:r>
      <w:r w:rsidR="00C30939">
        <w:t>så har vi gjort en alldeles strålande turnering. Det finns otroligt mycket att minnas och allt kommer inte att få plats här utan det som kommer direkt ur minnet skriver jag om. Först det tråkiga gällande Esther, Cissi och Julia. Esther sträckte ett ledband i knät och var ordentligt svullen när vi kom till skolan och spel såg verkligen ut att vara omöjligt. Lindad under cupen och ingen onödig belastning gjorde att hon ändå fick hoppa in några byten mot SK Vide för att trots allt känna på atmosfären. Tyvärr fanns inte det möjlighet att belasta knät mer och den speltiden fick räcka. Cissi var ordentligt förkyld och där vågade vi naturligtvis inte chansa med spel.</w:t>
      </w:r>
    </w:p>
    <w:p w:rsidR="009F3CE5" w:rsidRDefault="00C30939">
      <w:r>
        <w:t xml:space="preserve">Julia var bättre i benet än vad vi förstod och hoppade in i kvartsfinalen mot SK Vide och spelade halva matchen mot Kumla. Såg till en början rostig och ovan ut men tog sig ordentligt i matchen mot Kumla. </w:t>
      </w:r>
      <w:r w:rsidR="003E2AC5">
        <w:t xml:space="preserve">Hon har ju varit borta i stort sett hela våren och ingen hade några krav på henne alls. </w:t>
      </w:r>
      <w:r>
        <w:t>En kul sak var när hon frågade hur hon skulle jobba som ytterforward, som är en ovan situation fö</w:t>
      </w:r>
      <w:r w:rsidR="003E2AC5">
        <w:t>r henne. J</w:t>
      </w:r>
      <w:r>
        <w:t xml:space="preserve">ag </w:t>
      </w:r>
      <w:r w:rsidR="003E2AC5">
        <w:t xml:space="preserve">sa </w:t>
      </w:r>
      <w:r>
        <w:t>till alla 3 kedjespelare att skarva upp bollen efter kanten och få Tilda i mitten att gå ner i motståndarens hörn för att lägga in till inkommande Danni</w:t>
      </w:r>
      <w:r w:rsidR="003E2AC5">
        <w:t xml:space="preserve"> från höger</w:t>
      </w:r>
      <w:r w:rsidR="002B0A42">
        <w:t xml:space="preserve"> kant</w:t>
      </w:r>
      <w:r>
        <w:t xml:space="preserve">. </w:t>
      </w:r>
      <w:r w:rsidR="003E2AC5">
        <w:t>I bytet efter spelas bollen upp till mötande Julia som skarvar vidare efter sargen ner mot hörnet. Där står då redan Tilda som hittar Danni i mitten som slår in bollen i öppet mål. Snacka om att förstå vad man menar. Ett glädje mål och uppspel.</w:t>
      </w:r>
      <w:r w:rsidR="00855B1D">
        <w:t xml:space="preserve"> Ser verkligen fram emot Julias återtåg nästa säsong.</w:t>
      </w:r>
    </w:p>
    <w:p w:rsidR="003E2AC5" w:rsidRDefault="003E2AC5">
      <w:r>
        <w:t>Gruppspelet bestod av oss, Vaxholm, Säter och Gnesta. Mot Vaxholm var vi ganska tillbakapressade långa stunder men i slutet av första tog vi en 2-0 ledning som kanske inte var helt rättvis. Inga ändringar utan ett mer noggrant passningsspel skulle bärga första segern i cupen.  Nu orkade vi inte stå emot Vaxholm som gjorde 2 mål i andra och matchen slutar 2-2.</w:t>
      </w:r>
      <w:r w:rsidR="002B0A42">
        <w:t xml:space="preserve"> Ett grinigt och fult spelande Vaxholm som inte ger några bestående positiva vibbar hos mig.</w:t>
      </w:r>
    </w:p>
    <w:p w:rsidR="002B0A42" w:rsidRDefault="002B0A42">
      <w:r>
        <w:lastRenderedPageBreak/>
        <w:t>Match 2 mot Säter kände jag på förhand skulle kunna gå vägen. Birgittaskolan är en liten hall med ett ganska halt golv som inte gynnar det snabba spelarna. Tyvärr glömde jag handuk och sockervatten men lika för bägge lagen dock. En jämn match som kunnat sluta hur som helst och domare som tyvärr inte var så intresserade av att döma är det bestående minne jag har. Våra 2 målvakter som under hela turneringen delade på uppdraget var strålande i alla matcher för övrigt. Förlust 1-2.</w:t>
      </w:r>
    </w:p>
    <w:p w:rsidR="002B0A42" w:rsidRDefault="002B0A42">
      <w:r>
        <w:t xml:space="preserve">Match 3 mot Gnesta kunde ge oss en biljett till A slutspelet om Säter i matchen efter oss kunde rå på Vaxholm. Vi gjorde det som skulle göras, krossade Gnesta spelmässigt och bärgade första segern i cupen med 4-0. </w:t>
      </w:r>
      <w:r w:rsidR="005F7AE1">
        <w:t>Spelet började fungera bättre och målen trillade in med jämna mellanrum. Tyvärr för oss vann Vaxholm vilket gjorde att kvartsfinal mot SK Vide i B slutspelet stod närmast.</w:t>
      </w:r>
    </w:p>
    <w:p w:rsidR="005F7AE1" w:rsidRDefault="005F7AE1">
      <w:r>
        <w:t>Underbart kul att se och träffa dessa underbara ledare i Vide. Alltid positiva och glada. Våra tjejer var ordentligt nervösa och det var så man kunde ta på det och riktigt känna det. Sara var illamående och efter 2 byten fick Esther prova knät på allvar. Såg stelt ut och förståligt försiktig då hon var rädd att förvärra skadan. Hon fick ändå testa på spelet och med facit i hand tror jag att hon ändå är nöjd att få känna det. Målfabrikationen och passningarna började fungera utan anmärkningar och Vide avfärdades lätt med 5-1.</w:t>
      </w:r>
      <w:r w:rsidR="00855B1D">
        <w:t xml:space="preserve"> Många fina uppspel och passningar. Täta backar.</w:t>
      </w:r>
    </w:p>
    <w:p w:rsidR="005F7AE1" w:rsidRDefault="005F7AE1">
      <w:r>
        <w:t xml:space="preserve">Stor hjälp av en entusiastisk publik var vi nu kvalificerade till semifinal. </w:t>
      </w:r>
      <w:r w:rsidR="00EF5A51">
        <w:t>Där kunde Livets Ord ha varit om inte Kumla vunnit den kvartsfinalen på straffar. Kumla som spelade i samma grupp som IS Saga och fick stryk av dom med 5-0 kändes som en överkomlig motståndare på förhand. Nu skall man aldrig underskatta någon och det gjorde vi inte.</w:t>
      </w:r>
    </w:p>
    <w:p w:rsidR="00EF5A51" w:rsidRDefault="00EF5A51">
      <w:r>
        <w:t xml:space="preserve">I stora Mellringehallen skulle vi få användning för de stora ytorna och </w:t>
      </w:r>
      <w:r w:rsidR="00165904">
        <w:t>gå på stor offensiv. Efter en lite trög start fick vi igång spelet och även om Linnea gav oss ledningen så kvitterade Kumla i anfallet efter. Trots det så ångade vi på ordentligt och målen trillade in titt som tätt. Det kändes att vi verkligen ville spela final och slutresultatet 6-1 var klart i underkant. Stort plus till alla spelare som aldrig gav upp utan öste på i varje anfall.</w:t>
      </w:r>
    </w:p>
    <w:p w:rsidR="00165904" w:rsidRDefault="00165904">
      <w:r>
        <w:t xml:space="preserve">Finalen skulle gå i Idrottshuset och det visade sig vara på samma plan som vi förlorade kvartsfinalen mot Lerum förra året. Nu skulle revanschen komma. </w:t>
      </w:r>
      <w:r w:rsidR="00472890">
        <w:t xml:space="preserve">En promenad typ 3 kvarter från skolan och </w:t>
      </w:r>
      <w:r w:rsidR="00F14F39">
        <w:t>framme efter att ha krigat mot stormvindar. En bra uppladdning med tid för att se A finalen mellan Vaksala och Bergs IK. Fruktansvärt taggade tjejer hade bara en sak i huvudet. Nu skulle det krossas.</w:t>
      </w:r>
    </w:p>
    <w:p w:rsidR="00F14F39" w:rsidRDefault="00F14F39">
      <w:r>
        <w:t>Matchen var till en början ganska jämn med lite ströchanser åt båda håll. Fanny spelade säkert i första perioden och fick bra hjälp av backarna. Det syntes att Sifhälla hade stor respekt för oss då bara 2 forwards anföll och 3 hela tiden stod upp tidigt och täckte av mitten vid kontringar. Det gjorde det svårt för oss att komma till och avsluta bra. Första perioden slutar 0-0 och nerverna satt verkligen på utsidan, även på mig faktiskt. Önskemål om högre yttrar och bättre fart i uppspelet gjorde att vi fick se en helt annan matchbild i andra perioden.</w:t>
      </w:r>
    </w:p>
    <w:p w:rsidR="00F14F39" w:rsidRDefault="00F14F39">
      <w:r>
        <w:t xml:space="preserve">Tidigt slog Alex </w:t>
      </w:r>
      <w:r w:rsidR="005A4E49">
        <w:t xml:space="preserve">(kan ha varit Sara) </w:t>
      </w:r>
      <w:r>
        <w:t>in ledningsmålet och nervknutarna släppte. Bara 4 minuter senare slog Sel</w:t>
      </w:r>
      <w:r w:rsidR="002C328F">
        <w:t>ma in ett felpass från Sifhälla</w:t>
      </w:r>
      <w:r>
        <w:t xml:space="preserve">spelare </w:t>
      </w:r>
      <w:r w:rsidR="005A4E49">
        <w:t xml:space="preserve">bakom mål </w:t>
      </w:r>
      <w:r>
        <w:t>när Linnea störde</w:t>
      </w:r>
      <w:r w:rsidR="002C328F">
        <w:t xml:space="preserve">. Ett fint uppspel från Clara och otrolig löpning där Linnea tar in 4-5 meter på motståndaren. Selma står sen perfekt placerad för ett snärtigt handledsskott. Vi är nu inne i en fantastisk period då Sifhälla knappt får låna bollen alls. Anfall på anfall och chanserna radar upp sig, och Sifhälla målvakten gör massor av parader. Faktum är att alla femmorna är kreativa och skapar hela tiden. 3-0 kommer när Ida trycker in den vid bortre </w:t>
      </w:r>
      <w:r w:rsidR="002C328F">
        <w:lastRenderedPageBreak/>
        <w:t>stolpen mitt i slottet. Vi har tränat massor när det gäller rörelse i och ur slottet och det visar sig positivt i matchen. Sifhälla får ett tröstmål men Sara drar upp ett stenhårt dragskott i krysset och finalsegern var aldrig i fara. Om Vaksala var lite loja efter deras seger kunde man inte ta miste på vår när slutsignalen gick. Våldsam glädje och efter ett sådant slutspel var det inte mer än rättvist att vi också fick vinna finalen.</w:t>
      </w:r>
    </w:p>
    <w:p w:rsidR="00C30939" w:rsidRDefault="002C328F">
      <w:r>
        <w:t>En fin buckla till laget men lite avslaget att inte tjejerna fick medaljer som minne kändes lite snålt faktiskt.</w:t>
      </w:r>
      <w:r w:rsidR="00855B1D">
        <w:t xml:space="preserve"> Alla har väl sett </w:t>
      </w:r>
      <w:proofErr w:type="spellStart"/>
      <w:r w:rsidR="00855B1D">
        <w:t>Storvretacupens</w:t>
      </w:r>
      <w:proofErr w:type="spellEnd"/>
      <w:r w:rsidR="00855B1D">
        <w:t xml:space="preserve"> finaler och detta var ganska långt ifrån faktiskt. Ja </w:t>
      </w:r>
      <w:proofErr w:type="spellStart"/>
      <w:r w:rsidR="00855B1D">
        <w:t>ja</w:t>
      </w:r>
      <w:proofErr w:type="spellEnd"/>
      <w:r w:rsidR="00855B1D">
        <w:t>, vi ska inte gnälla när vi gör en så otroligt fin cup och har nu en jätterolig Mora upplevelse att se fram emot. Nu är det fotboll för hela slanten och ett stort tack för denna säsong önskar jag och Malin alla glada fotbollsspelare i Skuttunge och Iron.</w:t>
      </w:r>
    </w:p>
    <w:p w:rsidR="00855B1D" w:rsidRDefault="00855B1D">
      <w:r>
        <w:t>Per &amp; Malin</w:t>
      </w:r>
    </w:p>
    <w:sectPr w:rsidR="00855B1D" w:rsidSect="00B65A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81"/>
  <w:drawingGridVerticalSpacing w:val="181"/>
  <w:characterSpacingControl w:val="doNotCompress"/>
  <w:compat/>
  <w:rsids>
    <w:rsidRoot w:val="009F3CE5"/>
    <w:rsid w:val="00165904"/>
    <w:rsid w:val="002B0A42"/>
    <w:rsid w:val="002C328F"/>
    <w:rsid w:val="003E2AC5"/>
    <w:rsid w:val="00472890"/>
    <w:rsid w:val="005A4E49"/>
    <w:rsid w:val="005B6CCD"/>
    <w:rsid w:val="005F7AE1"/>
    <w:rsid w:val="0062420C"/>
    <w:rsid w:val="007232FF"/>
    <w:rsid w:val="007C6FAA"/>
    <w:rsid w:val="00855B1D"/>
    <w:rsid w:val="009F3CE5"/>
    <w:rsid w:val="00B65AF7"/>
    <w:rsid w:val="00C30939"/>
    <w:rsid w:val="00EF5A51"/>
    <w:rsid w:val="00F14F39"/>
    <w:rsid w:val="00F45E1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F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1347</Words>
  <Characters>7144</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c:creator>
  <cp:lastModifiedBy>Per</cp:lastModifiedBy>
  <cp:revision>2</cp:revision>
  <dcterms:created xsi:type="dcterms:W3CDTF">2015-04-14T17:53:00Z</dcterms:created>
  <dcterms:modified xsi:type="dcterms:W3CDTF">2015-04-14T17:53:00Z</dcterms:modified>
</cp:coreProperties>
</file>