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7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556"/>
        <w:gridCol w:w="2113"/>
        <w:gridCol w:w="1818"/>
        <w:gridCol w:w="1814"/>
        <w:gridCol w:w="1749"/>
        <w:gridCol w:w="222"/>
      </w:tblGrid>
      <w:tr w:rsidR="00AA56D2" w:rsidRPr="00AA56D2" w14:paraId="45BF6941" w14:textId="77777777" w:rsidTr="000D2330">
        <w:trPr>
          <w:gridAfter w:val="1"/>
          <w:wAfter w:w="222" w:type="dxa"/>
          <w:trHeight w:val="300"/>
        </w:trPr>
        <w:tc>
          <w:tcPr>
            <w:tcW w:w="1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95C25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Namn</w:t>
            </w:r>
            <w:proofErr w:type="spellEnd"/>
          </w:p>
        </w:tc>
        <w:tc>
          <w:tcPr>
            <w:tcW w:w="2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580F1BA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Poolspel</w:t>
            </w:r>
            <w:proofErr w:type="spellEnd"/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Björklinge 18/12-21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EC630D5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Matchvärd</w:t>
            </w:r>
            <w:proofErr w:type="spellEnd"/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44C210F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Sekretariat</w:t>
            </w:r>
            <w:proofErr w:type="spellEnd"/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9D39CE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Kiosk</w:t>
            </w:r>
          </w:p>
        </w:tc>
      </w:tr>
      <w:tr w:rsidR="00AA56D2" w:rsidRPr="00AA56D2" w14:paraId="7DBA0506" w14:textId="77777777" w:rsidTr="000D2330">
        <w:trPr>
          <w:gridAfter w:val="1"/>
          <w:wAfter w:w="222" w:type="dxa"/>
          <w:trHeight w:val="900"/>
        </w:trPr>
        <w:tc>
          <w:tcPr>
            <w:tcW w:w="1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5BF26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2FB28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9A0C03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56D2">
              <w:rPr>
                <w:rFonts w:ascii="Calibri" w:eastAsia="Times New Roman" w:hAnsi="Calibri" w:cs="Calibri"/>
                <w:color w:val="000000"/>
              </w:rPr>
              <w:t>Läs</w:t>
            </w:r>
            <w:proofErr w:type="spellEnd"/>
            <w:r w:rsidRPr="00AA56D2">
              <w:rPr>
                <w:rFonts w:ascii="Calibri" w:eastAsia="Times New Roman" w:hAnsi="Calibri" w:cs="Calibri"/>
                <w:color w:val="000000"/>
              </w:rPr>
              <w:t xml:space="preserve"> info under </w:t>
            </w:r>
            <w:proofErr w:type="spellStart"/>
            <w:r w:rsidRPr="00AA56D2">
              <w:rPr>
                <w:rFonts w:ascii="Calibri" w:eastAsia="Times New Roman" w:hAnsi="Calibri" w:cs="Calibri"/>
                <w:color w:val="000000"/>
              </w:rPr>
              <w:t>dokument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3CBD12A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56D2">
              <w:rPr>
                <w:rFonts w:ascii="Calibri" w:eastAsia="Times New Roman" w:hAnsi="Calibri" w:cs="Calibri"/>
                <w:color w:val="000000"/>
              </w:rPr>
              <w:t>Läs</w:t>
            </w:r>
            <w:proofErr w:type="spellEnd"/>
            <w:r w:rsidRPr="00AA56D2">
              <w:rPr>
                <w:rFonts w:ascii="Calibri" w:eastAsia="Times New Roman" w:hAnsi="Calibri" w:cs="Calibri"/>
                <w:color w:val="000000"/>
              </w:rPr>
              <w:t xml:space="preserve"> info under </w:t>
            </w:r>
            <w:proofErr w:type="spellStart"/>
            <w:r w:rsidRPr="00AA56D2">
              <w:rPr>
                <w:rFonts w:ascii="Calibri" w:eastAsia="Times New Roman" w:hAnsi="Calibri" w:cs="Calibri"/>
                <w:color w:val="000000"/>
              </w:rPr>
              <w:t>dokument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D241EAF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56D2">
              <w:rPr>
                <w:rFonts w:ascii="Calibri" w:eastAsia="Times New Roman" w:hAnsi="Calibri" w:cs="Calibri"/>
                <w:color w:val="000000"/>
              </w:rPr>
              <w:t>Läs</w:t>
            </w:r>
            <w:proofErr w:type="spellEnd"/>
            <w:r w:rsidRPr="00AA56D2">
              <w:rPr>
                <w:rFonts w:ascii="Calibri" w:eastAsia="Times New Roman" w:hAnsi="Calibri" w:cs="Calibri"/>
                <w:color w:val="000000"/>
              </w:rPr>
              <w:t xml:space="preserve"> info under </w:t>
            </w:r>
            <w:proofErr w:type="spellStart"/>
            <w:r w:rsidRPr="00AA56D2">
              <w:rPr>
                <w:rFonts w:ascii="Calibri" w:eastAsia="Times New Roman" w:hAnsi="Calibri" w:cs="Calibri"/>
                <w:color w:val="000000"/>
              </w:rPr>
              <w:t>dokument</w:t>
            </w:r>
            <w:proofErr w:type="spellEnd"/>
          </w:p>
        </w:tc>
      </w:tr>
      <w:tr w:rsidR="00AA56D2" w:rsidRPr="00AA56D2" w14:paraId="25E5B2E9" w14:textId="77777777" w:rsidTr="000D2330">
        <w:trPr>
          <w:gridAfter w:val="1"/>
          <w:wAfter w:w="222" w:type="dxa"/>
          <w:trHeight w:val="315"/>
        </w:trPr>
        <w:tc>
          <w:tcPr>
            <w:tcW w:w="1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FB522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4C03A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1F3F59F9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6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5C6B6452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6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EF486D7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A56D2" w:rsidRPr="00AA56D2" w14:paraId="77231C34" w14:textId="77777777" w:rsidTr="000D2330">
        <w:trPr>
          <w:gridAfter w:val="1"/>
          <w:wAfter w:w="222" w:type="dxa"/>
          <w:trHeight w:val="315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D4F16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6D2">
              <w:rPr>
                <w:rFonts w:ascii="Calibri" w:eastAsia="Times New Roman" w:hAnsi="Calibri" w:cs="Calibri"/>
                <w:color w:val="000000"/>
              </w:rPr>
              <w:t>Anton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19FF2E8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36881E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710DEEF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X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D455037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A56D2" w:rsidRPr="00AA56D2" w14:paraId="67C70B2E" w14:textId="77777777" w:rsidTr="000D2330">
        <w:trPr>
          <w:gridAfter w:val="1"/>
          <w:wAfter w:w="222" w:type="dxa"/>
          <w:trHeight w:val="315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DE902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6D2">
              <w:rPr>
                <w:rFonts w:ascii="Calibri" w:eastAsia="Times New Roman" w:hAnsi="Calibri" w:cs="Calibri"/>
                <w:color w:val="000000"/>
              </w:rPr>
              <w:t>Frans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FE0BDC7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BDD6325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73152D8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43D820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A56D2" w:rsidRPr="00AA56D2" w14:paraId="6941732D" w14:textId="77777777" w:rsidTr="000D2330">
        <w:trPr>
          <w:gridAfter w:val="1"/>
          <w:wAfter w:w="222" w:type="dxa"/>
          <w:trHeight w:val="315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4CF75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6D2">
              <w:rPr>
                <w:rFonts w:ascii="Calibri" w:eastAsia="Times New Roman" w:hAnsi="Calibri" w:cs="Calibri"/>
                <w:color w:val="000000"/>
              </w:rPr>
              <w:t>Love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5979CFD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6E5574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7D0F7D1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6BFDB00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X</w:t>
            </w:r>
          </w:p>
        </w:tc>
      </w:tr>
      <w:tr w:rsidR="00AA56D2" w:rsidRPr="00AA56D2" w14:paraId="3D478A8F" w14:textId="77777777" w:rsidTr="000D2330">
        <w:trPr>
          <w:gridAfter w:val="1"/>
          <w:wAfter w:w="222" w:type="dxa"/>
          <w:trHeight w:val="315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C7FEF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6D2">
              <w:rPr>
                <w:rFonts w:ascii="Calibri" w:eastAsia="Times New Roman" w:hAnsi="Calibri" w:cs="Calibri"/>
                <w:color w:val="000000"/>
              </w:rPr>
              <w:t>Milo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1F4AD99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2B47BC8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0FD8026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829F923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A56D2" w:rsidRPr="00AA56D2" w14:paraId="33EDEF07" w14:textId="77777777" w:rsidTr="000D2330">
        <w:trPr>
          <w:gridAfter w:val="1"/>
          <w:wAfter w:w="222" w:type="dxa"/>
          <w:trHeight w:val="315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B576D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6D2">
              <w:rPr>
                <w:rFonts w:ascii="Calibri" w:eastAsia="Times New Roman" w:hAnsi="Calibri" w:cs="Calibri"/>
                <w:color w:val="000000"/>
              </w:rPr>
              <w:t>Hannes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E75FBBD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476757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1543AD1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7611EF9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A56D2" w:rsidRPr="00AA56D2" w14:paraId="3ACF1B17" w14:textId="77777777" w:rsidTr="000D2330">
        <w:trPr>
          <w:gridAfter w:val="1"/>
          <w:wAfter w:w="222" w:type="dxa"/>
          <w:trHeight w:val="315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7BEB4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56D2">
              <w:rPr>
                <w:rFonts w:ascii="Calibri" w:eastAsia="Times New Roman" w:hAnsi="Calibri" w:cs="Calibri"/>
                <w:color w:val="000000"/>
              </w:rPr>
              <w:t>Frej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05BCD17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CD7D30F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EC8A8EA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304D0E8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A56D2" w:rsidRPr="00AA56D2" w14:paraId="4B0C120A" w14:textId="77777777" w:rsidTr="000D2330">
        <w:trPr>
          <w:gridAfter w:val="1"/>
          <w:wAfter w:w="222" w:type="dxa"/>
          <w:trHeight w:val="315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F0DC9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6D2">
              <w:rPr>
                <w:rFonts w:ascii="Calibri" w:eastAsia="Times New Roman" w:hAnsi="Calibri" w:cs="Calibri"/>
                <w:color w:val="000000"/>
              </w:rPr>
              <w:t>Albin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1D095FD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16C6B5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D1BF49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A40977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A56D2" w:rsidRPr="00AA56D2" w14:paraId="2C12BBCA" w14:textId="77777777" w:rsidTr="000D2330">
        <w:trPr>
          <w:gridAfter w:val="1"/>
          <w:wAfter w:w="222" w:type="dxa"/>
          <w:trHeight w:val="315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CF47B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6D2">
              <w:rPr>
                <w:rFonts w:ascii="Calibri" w:eastAsia="Times New Roman" w:hAnsi="Calibri" w:cs="Calibri"/>
                <w:color w:val="000000"/>
              </w:rPr>
              <w:t>Emil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6DBED45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E2A610F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ADA52FE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4AEAC3F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X</w:t>
            </w:r>
          </w:p>
        </w:tc>
      </w:tr>
      <w:tr w:rsidR="00AA56D2" w:rsidRPr="00AA56D2" w14:paraId="7FEED9BA" w14:textId="77777777" w:rsidTr="000D2330">
        <w:trPr>
          <w:gridAfter w:val="1"/>
          <w:wAfter w:w="222" w:type="dxa"/>
          <w:trHeight w:val="315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AF21F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6D2">
              <w:rPr>
                <w:rFonts w:ascii="Calibri" w:eastAsia="Times New Roman" w:hAnsi="Calibri" w:cs="Calibri"/>
                <w:color w:val="000000"/>
              </w:rPr>
              <w:t>Viggo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FE782E0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94AFA0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6228EAE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6C85EEE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A56D2" w:rsidRPr="00AA56D2" w14:paraId="477412C7" w14:textId="77777777" w:rsidTr="000D2330">
        <w:trPr>
          <w:gridAfter w:val="1"/>
          <w:wAfter w:w="222" w:type="dxa"/>
          <w:trHeight w:val="315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3ABC9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6D2">
              <w:rPr>
                <w:rFonts w:ascii="Calibri" w:eastAsia="Times New Roman" w:hAnsi="Calibri" w:cs="Calibri"/>
                <w:color w:val="000000"/>
              </w:rPr>
              <w:t>Melvin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881F132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C0EE753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2CD4507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7DDEA58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A56D2" w:rsidRPr="00AA56D2" w14:paraId="3CD52DD3" w14:textId="77777777" w:rsidTr="000D2330">
        <w:trPr>
          <w:gridAfter w:val="1"/>
          <w:wAfter w:w="222" w:type="dxa"/>
          <w:trHeight w:val="315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129D8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6D2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6AF1D3D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7015181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8A07902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F4F35F1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A56D2" w:rsidRPr="00AA56D2" w14:paraId="0C02B3FA" w14:textId="77777777" w:rsidTr="000D2330">
        <w:trPr>
          <w:gridAfter w:val="1"/>
          <w:wAfter w:w="222" w:type="dxa"/>
          <w:trHeight w:val="315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BD83C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56D2">
              <w:rPr>
                <w:rFonts w:ascii="Calibri" w:eastAsia="Times New Roman" w:hAnsi="Calibri" w:cs="Calibri"/>
                <w:color w:val="000000"/>
              </w:rPr>
              <w:t>Melker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DB354CE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3C948F6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C00F550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BCFBFED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A56D2" w:rsidRPr="00AA56D2" w14:paraId="648504F6" w14:textId="77777777" w:rsidTr="000D2330">
        <w:trPr>
          <w:gridAfter w:val="1"/>
          <w:wAfter w:w="222" w:type="dxa"/>
          <w:trHeight w:val="315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F3F3B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6D2">
              <w:rPr>
                <w:rFonts w:ascii="Calibri" w:eastAsia="Times New Roman" w:hAnsi="Calibri" w:cs="Calibri"/>
                <w:color w:val="000000"/>
              </w:rPr>
              <w:t>Adrian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9E9AA39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4344D36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582D7CD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79D9C61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A56D2" w:rsidRPr="00AA56D2" w14:paraId="64CAD63C" w14:textId="77777777" w:rsidTr="000D2330">
        <w:trPr>
          <w:gridAfter w:val="1"/>
          <w:wAfter w:w="222" w:type="dxa"/>
          <w:trHeight w:val="315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C3565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6D2">
              <w:rPr>
                <w:rFonts w:ascii="Calibri" w:eastAsia="Times New Roman" w:hAnsi="Calibri" w:cs="Calibri"/>
                <w:color w:val="000000"/>
              </w:rPr>
              <w:t>Theo M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B395056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CBDB9E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7B5174A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94B3205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A56D2" w:rsidRPr="00AA56D2" w14:paraId="04FACA1C" w14:textId="77777777" w:rsidTr="000D2330">
        <w:trPr>
          <w:gridAfter w:val="1"/>
          <w:wAfter w:w="222" w:type="dxa"/>
          <w:trHeight w:val="315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9B5A1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6D2">
              <w:rPr>
                <w:rFonts w:ascii="Calibri" w:eastAsia="Times New Roman" w:hAnsi="Calibri" w:cs="Calibri"/>
                <w:color w:val="000000"/>
              </w:rPr>
              <w:t>Olof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209C8AA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C64002C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367465D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C034855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A56D2" w:rsidRPr="00AA56D2" w14:paraId="2D2F3FD8" w14:textId="77777777" w:rsidTr="000D2330">
        <w:trPr>
          <w:gridAfter w:val="1"/>
          <w:wAfter w:w="222" w:type="dxa"/>
          <w:trHeight w:val="315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856DC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56D2">
              <w:rPr>
                <w:rFonts w:ascii="Calibri" w:eastAsia="Times New Roman" w:hAnsi="Calibri" w:cs="Calibri"/>
                <w:color w:val="000000"/>
              </w:rPr>
              <w:t>Alve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A9902B9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B0A5404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645EB00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3555F20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A56D2" w:rsidRPr="00AA56D2" w14:paraId="09D21EF8" w14:textId="77777777" w:rsidTr="000D2330">
        <w:trPr>
          <w:gridAfter w:val="1"/>
          <w:wAfter w:w="222" w:type="dxa"/>
          <w:trHeight w:val="315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106A2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6D2">
              <w:rPr>
                <w:rFonts w:ascii="Calibri" w:eastAsia="Times New Roman" w:hAnsi="Calibri" w:cs="Calibri"/>
                <w:color w:val="000000"/>
              </w:rPr>
              <w:t>Filip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581B12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1132713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6CF042F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EE0315A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A56D2" w:rsidRPr="00AA56D2" w14:paraId="2C730734" w14:textId="77777777" w:rsidTr="000D2330">
        <w:trPr>
          <w:gridAfter w:val="1"/>
          <w:wAfter w:w="222" w:type="dxa"/>
          <w:trHeight w:val="315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AB854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6D2">
              <w:rPr>
                <w:rFonts w:ascii="Calibri" w:eastAsia="Times New Roman" w:hAnsi="Calibri" w:cs="Calibri"/>
                <w:color w:val="000000"/>
              </w:rPr>
              <w:t>Milton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97E5D1D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FC6D8E9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A7C1F0A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6BF858A" w14:textId="77777777" w:rsidR="00AA56D2" w:rsidRPr="00AA56D2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A56D2" w:rsidRPr="00AA56D2" w14:paraId="67A2100F" w14:textId="77777777" w:rsidTr="000D2330">
        <w:trPr>
          <w:gridAfter w:val="1"/>
          <w:wAfter w:w="222" w:type="dxa"/>
          <w:trHeight w:val="30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30C6" w14:textId="77777777" w:rsidR="00AA56D2" w:rsidRPr="00AA56D2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207A" w14:textId="77777777" w:rsidR="00AA56D2" w:rsidRPr="00AA56D2" w:rsidRDefault="00AA56D2" w:rsidP="00AA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CE99" w14:textId="77777777" w:rsidR="00AA56D2" w:rsidRPr="00AA56D2" w:rsidRDefault="00AA56D2" w:rsidP="00AA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9B19" w14:textId="77777777" w:rsidR="00AA56D2" w:rsidRPr="00AA56D2" w:rsidRDefault="00AA56D2" w:rsidP="00AA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EDEB" w14:textId="77777777" w:rsidR="00AA56D2" w:rsidRPr="00AA56D2" w:rsidRDefault="00AA56D2" w:rsidP="00AA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6D2" w:rsidRPr="00AA56D2" w14:paraId="37B9119D" w14:textId="77777777" w:rsidTr="000D2330">
        <w:trPr>
          <w:gridAfter w:val="1"/>
          <w:wAfter w:w="222" w:type="dxa"/>
          <w:trHeight w:val="30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F86C" w14:textId="77777777" w:rsidR="00AA56D2" w:rsidRPr="00AA56D2" w:rsidRDefault="00AA56D2" w:rsidP="00AA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336F" w14:textId="77777777" w:rsidR="00AA56D2" w:rsidRPr="00AA56D2" w:rsidRDefault="00AA56D2" w:rsidP="00AA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E7E3" w14:textId="77777777" w:rsidR="00AA56D2" w:rsidRPr="00AA56D2" w:rsidRDefault="00AA56D2" w:rsidP="00AA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E301" w14:textId="77777777" w:rsidR="00AA56D2" w:rsidRPr="00AA56D2" w:rsidRDefault="00AA56D2" w:rsidP="00AA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7AA7" w14:textId="77777777" w:rsidR="00AA56D2" w:rsidRPr="00AA56D2" w:rsidRDefault="00AA56D2" w:rsidP="00AA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6D2" w:rsidRPr="009E38E4" w14:paraId="6EC598F1" w14:textId="77777777" w:rsidTr="000D2330">
        <w:trPr>
          <w:gridAfter w:val="1"/>
          <w:wAfter w:w="222" w:type="dxa"/>
          <w:trHeight w:val="450"/>
        </w:trPr>
        <w:tc>
          <w:tcPr>
            <w:tcW w:w="90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7CE6" w14:textId="0BCFA876" w:rsidR="00AA56D2" w:rsidRPr="009E38E4" w:rsidRDefault="00AA56D2" w:rsidP="000D23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AA56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v-SE"/>
              </w:rPr>
              <w:t>Har du ett arbetspass har du skyldighet att gå in under dokument och läsa vilka bestämmelser det är som gäller för din arbetsuppgift och vara uppdaterad</w:t>
            </w:r>
            <w:r w:rsidR="009E38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v-SE"/>
              </w:rPr>
              <w:t xml:space="preserve">. </w:t>
            </w:r>
            <w:r w:rsidRPr="009E38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v-SE"/>
              </w:rPr>
              <w:t xml:space="preserve">All information står under dokument. </w:t>
            </w:r>
          </w:p>
          <w:p w14:paraId="4C152439" w14:textId="77777777" w:rsidR="000D2330" w:rsidRPr="009E38E4" w:rsidRDefault="000D2330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v-SE"/>
              </w:rPr>
            </w:pPr>
          </w:p>
          <w:p w14:paraId="075634C2" w14:textId="77777777" w:rsidR="000D2330" w:rsidRPr="000D2330" w:rsidRDefault="000D2330" w:rsidP="000D2330">
            <w:pPr>
              <w:shd w:val="clear" w:color="auto" w:fill="FFFFFF"/>
              <w:spacing w:after="240" w:line="240" w:lineRule="auto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sv-SE" w:eastAsia="sv-SE"/>
              </w:rPr>
            </w:pPr>
            <w:r w:rsidRPr="000D2330">
              <w:rPr>
                <w:b/>
                <w:sz w:val="32"/>
                <w:u w:val="single"/>
                <w:lang w:val="sv-SE"/>
              </w:rPr>
              <w:t>OBS!</w:t>
            </w:r>
            <w:r w:rsidRPr="000D2330">
              <w:rPr>
                <w:b/>
                <w:sz w:val="32"/>
                <w:lang w:val="sv-SE"/>
              </w:rPr>
              <w:t xml:space="preserve"> </w:t>
            </w:r>
            <w:r w:rsidRPr="000D2330">
              <w:rPr>
                <w:sz w:val="28"/>
                <w:lang w:val="sv-SE"/>
              </w:rPr>
              <w:t>Om vi har första match behöver en matchvärd hämta nyckel i god tid hos</w:t>
            </w:r>
            <w:r w:rsidRPr="000D2330">
              <w:rPr>
                <w:b/>
                <w:sz w:val="28"/>
                <w:lang w:val="sv-SE"/>
              </w:rPr>
              <w:t xml:space="preserve"> </w:t>
            </w:r>
            <w:r w:rsidRPr="000D2330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u w:val="single"/>
                <w:shd w:val="clear" w:color="auto" w:fill="FFFFFF"/>
                <w:lang w:val="sv-SE" w:eastAsia="sv-SE"/>
              </w:rPr>
              <w:t>Malin, kontakta henne på 070-274 18 20.</w:t>
            </w:r>
            <w:r w:rsidRPr="000D2330">
              <w:rPr>
                <w:rFonts w:ascii="Arial" w:eastAsia="Times New Roman" w:hAnsi="Arial" w:cs="Arial"/>
                <w:i/>
                <w:iCs/>
                <w:color w:val="000000" w:themeColor="text1"/>
                <w:shd w:val="clear" w:color="auto" w:fill="FFFFFF"/>
                <w:lang w:val="sv-SE" w:eastAsia="sv-SE"/>
              </w:rPr>
              <w:t xml:space="preserve"> </w:t>
            </w:r>
            <w:r w:rsidRPr="000D2330">
              <w:rPr>
                <w:rFonts w:ascii="Arial" w:eastAsia="Times New Roman" w:hAnsi="Arial" w:cs="Arial"/>
                <w:iCs/>
                <w:color w:val="000000" w:themeColor="text1"/>
                <w:shd w:val="clear" w:color="auto" w:fill="FFFFFF"/>
                <w:lang w:val="sv-SE" w:eastAsia="sv-SE"/>
              </w:rPr>
              <w:t xml:space="preserve">Är vi sista lag som har match måste en matchvärd lämna tillbaka nyckeln till Malin. </w:t>
            </w:r>
          </w:p>
          <w:p w14:paraId="51E58FAC" w14:textId="15507E97" w:rsidR="000D2330" w:rsidRPr="000D2330" w:rsidRDefault="000D2330" w:rsidP="000D23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AA56D2" w:rsidRPr="009E38E4" w14:paraId="23E9534D" w14:textId="77777777" w:rsidTr="000D2330">
        <w:trPr>
          <w:trHeight w:val="420"/>
        </w:trPr>
        <w:tc>
          <w:tcPr>
            <w:tcW w:w="90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93F20" w14:textId="77777777" w:rsidR="00AA56D2" w:rsidRPr="000D2330" w:rsidRDefault="00AA56D2" w:rsidP="00AA5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85EC" w14:textId="77777777" w:rsidR="00AA56D2" w:rsidRPr="000D2330" w:rsidRDefault="00AA56D2" w:rsidP="00A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v-SE"/>
              </w:rPr>
            </w:pPr>
          </w:p>
        </w:tc>
      </w:tr>
    </w:tbl>
    <w:p w14:paraId="5543575E" w14:textId="77777777" w:rsidR="00CC05FE" w:rsidRPr="00AA56D2" w:rsidRDefault="00CC05FE">
      <w:pPr>
        <w:rPr>
          <w:lang w:val="sv-SE"/>
        </w:rPr>
      </w:pPr>
    </w:p>
    <w:sectPr w:rsidR="00CC05FE" w:rsidRPr="00AA56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D2"/>
    <w:rsid w:val="000D2330"/>
    <w:rsid w:val="00364578"/>
    <w:rsid w:val="009E38E4"/>
    <w:rsid w:val="00AA56D2"/>
    <w:rsid w:val="00C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5E1A"/>
  <w15:chartTrackingRefBased/>
  <w15:docId w15:val="{ED5FB15D-E937-4414-AC37-13403A36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Sundlöf</dc:creator>
  <cp:keywords/>
  <dc:description/>
  <cp:lastModifiedBy>Charlotte Sundlöf</cp:lastModifiedBy>
  <cp:revision>3</cp:revision>
  <dcterms:created xsi:type="dcterms:W3CDTF">2021-12-01T09:33:00Z</dcterms:created>
  <dcterms:modified xsi:type="dcterms:W3CDTF">2021-12-07T14:50:00Z</dcterms:modified>
</cp:coreProperties>
</file>