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16" w:rsidRDefault="000255F7" w:rsidP="000255F7">
      <w:pPr>
        <w:pStyle w:val="Rubrik1"/>
      </w:pPr>
      <w:r w:rsidRPr="00537CEB">
        <w:rPr>
          <w:b/>
        </w:rPr>
        <w:t xml:space="preserve">Föräldramöte 9/9 </w:t>
      </w:r>
      <w:r w:rsidR="00537CEB">
        <w:rPr>
          <w:b/>
        </w:rPr>
        <w:t>- 2015</w:t>
      </w:r>
      <w:r w:rsidR="00CF0E7B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2905125" y="1047750"/>
            <wp:positionH relativeFrom="margin">
              <wp:align>right</wp:align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K handboll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CEB" w:rsidRPr="00537CEB">
        <w:rPr>
          <w:b/>
        </w:rPr>
        <w:br/>
      </w:r>
      <w:r>
        <w:t>BBK handboll flickor 06/07</w:t>
      </w:r>
    </w:p>
    <w:p w:rsidR="000255F7" w:rsidRDefault="000255F7"/>
    <w:p w:rsidR="008C0891" w:rsidRDefault="009C3403" w:rsidP="008C0891">
      <w:r w:rsidRPr="00BD437E">
        <w:rPr>
          <w:rStyle w:val="Rubrik3Char"/>
          <w:b/>
          <w:u w:val="single"/>
        </w:rPr>
        <w:t>Träningsti</w:t>
      </w:r>
      <w:r w:rsidR="008C0891" w:rsidRPr="00BD437E">
        <w:rPr>
          <w:rStyle w:val="Rubrik3Char"/>
          <w:b/>
          <w:u w:val="single"/>
        </w:rPr>
        <w:t>der</w:t>
      </w:r>
      <w:r>
        <w:br/>
      </w:r>
      <w:proofErr w:type="gramStart"/>
      <w:r w:rsidR="008A3164">
        <w:t>O</w:t>
      </w:r>
      <w:r w:rsidR="00057C86">
        <w:t>nsdagar</w:t>
      </w:r>
      <w:proofErr w:type="gramEnd"/>
      <w:r w:rsidR="00057C86">
        <w:t xml:space="preserve"> 17.45 – 19.00 Björknäs (delar hall med Basket </w:t>
      </w:r>
      <w:proofErr w:type="spellStart"/>
      <w:r w:rsidR="00057C86">
        <w:t>sept</w:t>
      </w:r>
      <w:proofErr w:type="spellEnd"/>
      <w:r w:rsidR="00057C86">
        <w:t>)</w:t>
      </w:r>
      <w:r>
        <w:br/>
        <w:t>Söndagar kl. 17.00 – 18.00 Stureskolan</w:t>
      </w:r>
    </w:p>
    <w:p w:rsidR="008C0891" w:rsidRDefault="000255F7" w:rsidP="008C0891">
      <w:proofErr w:type="spellStart"/>
      <w:r w:rsidRPr="00BD437E">
        <w:rPr>
          <w:rStyle w:val="Rubrik3Char"/>
          <w:b/>
          <w:u w:val="single"/>
        </w:rPr>
        <w:t>IdrottOnline</w:t>
      </w:r>
      <w:proofErr w:type="spellEnd"/>
      <w:r w:rsidR="00C268EA" w:rsidRPr="00BD437E">
        <w:rPr>
          <w:rStyle w:val="Rubrik3Char"/>
          <w:b/>
          <w:u w:val="single"/>
        </w:rPr>
        <w:t xml:space="preserve"> och Laget.se</w:t>
      </w:r>
      <w:r w:rsidR="00C268EA" w:rsidRPr="00BD437E">
        <w:rPr>
          <w:b/>
          <w:u w:val="single"/>
        </w:rPr>
        <w:br/>
      </w:r>
      <w:proofErr w:type="spellStart"/>
      <w:r w:rsidR="00C268EA" w:rsidRPr="00C268EA">
        <w:t>IdrottOnline</w:t>
      </w:r>
      <w:proofErr w:type="spellEnd"/>
      <w:r w:rsidR="00C268EA" w:rsidRPr="00C268EA">
        <w:t xml:space="preserve"> – endast närvarorapportering</w:t>
      </w:r>
      <w:r w:rsidR="00C268EA" w:rsidRPr="00C268EA">
        <w:br/>
        <w:t>Laget.se allt annat</w:t>
      </w:r>
    </w:p>
    <w:p w:rsidR="00537CEB" w:rsidRPr="008C0891" w:rsidRDefault="000255F7" w:rsidP="008C0891">
      <w:r w:rsidRPr="00BD437E">
        <w:rPr>
          <w:rFonts w:asciiTheme="majorHAnsi" w:eastAsiaTheme="majorEastAsia" w:hAnsiTheme="majorHAnsi" w:cstheme="majorBidi"/>
          <w:b/>
          <w:color w:val="1F4D78" w:themeColor="accent1" w:themeShade="7F"/>
          <w:u w:val="single"/>
        </w:rPr>
        <w:t>Ungdomskommitté</w:t>
      </w:r>
      <w:r w:rsidR="00537CEB" w:rsidRPr="00B542F9">
        <w:rPr>
          <w:rFonts w:asciiTheme="majorHAnsi" w:eastAsiaTheme="majorEastAsia" w:hAnsiTheme="majorHAnsi" w:cstheme="majorBidi"/>
          <w:b/>
          <w:color w:val="1F4D78" w:themeColor="accent1" w:themeShade="7F"/>
        </w:rPr>
        <w:br/>
      </w:r>
      <w:r w:rsidR="00537CEB">
        <w:t>För att BBK HF ska fortsätta att utvecklas behövs en bredare förankring i respektive lag, genom bl.a. arbete i ungdomskommittén vilken skall samarbeta med styrelsen. </w:t>
      </w:r>
    </w:p>
    <w:p w:rsidR="008C0891" w:rsidRDefault="00537CEB" w:rsidP="008C0891">
      <w:r>
        <w:t>Varje ungdomslag skall utse minst 2 representanter (ordinarie + ersättare) att delta i ungdomskommitténs arbete under säsongen.  </w:t>
      </w:r>
    </w:p>
    <w:p w:rsidR="00057C86" w:rsidRPr="00B542F9" w:rsidRDefault="00057C86" w:rsidP="008C0891">
      <w:pPr>
        <w:rPr>
          <w:b/>
        </w:rPr>
      </w:pPr>
      <w:r w:rsidRPr="00B542F9">
        <w:rPr>
          <w:b/>
        </w:rPr>
        <w:t>Någon förälder som anmäler sig frivilligt?</w:t>
      </w:r>
    </w:p>
    <w:p w:rsidR="008C0891" w:rsidRPr="00BD437E" w:rsidRDefault="000255F7" w:rsidP="008C0891">
      <w:pPr>
        <w:pStyle w:val="Rubrik3"/>
        <w:rPr>
          <w:b/>
          <w:u w:val="single"/>
        </w:rPr>
      </w:pPr>
      <w:r w:rsidRPr="00BD437E">
        <w:rPr>
          <w:b/>
          <w:u w:val="single"/>
        </w:rPr>
        <w:t>Ledare? Någon som är intresserad?</w:t>
      </w:r>
    </w:p>
    <w:p w:rsidR="008C0891" w:rsidRDefault="008C0891" w:rsidP="008C0891">
      <w:pPr>
        <w:pStyle w:val="Rubrik3"/>
      </w:pPr>
    </w:p>
    <w:p w:rsidR="009C3403" w:rsidRDefault="000255F7" w:rsidP="008C0891">
      <w:pPr>
        <w:pStyle w:val="Rubrik3"/>
      </w:pPr>
      <w:r w:rsidRPr="00BD437E">
        <w:rPr>
          <w:rStyle w:val="Rubrik3Char"/>
          <w:b/>
          <w:u w:val="single"/>
        </w:rPr>
        <w:t>Försäljning av lotter för föreningen</w:t>
      </w:r>
      <w:r w:rsidRPr="00BD437E">
        <w:rPr>
          <w:b/>
          <w:u w:val="single"/>
        </w:rPr>
        <w:t>.</w:t>
      </w:r>
      <w:r>
        <w:t xml:space="preserve"> </w:t>
      </w:r>
      <w:r w:rsidR="009C3403">
        <w:br/>
      </w:r>
      <w:r w:rsidRPr="008C089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2 </w:t>
      </w:r>
      <w:proofErr w:type="spellStart"/>
      <w:r w:rsidRPr="008C0891">
        <w:rPr>
          <w:rFonts w:asciiTheme="minorHAnsi" w:eastAsiaTheme="minorHAnsi" w:hAnsiTheme="minorHAnsi" w:cstheme="minorBidi"/>
          <w:color w:val="auto"/>
          <w:sz w:val="22"/>
          <w:szCs w:val="22"/>
        </w:rPr>
        <w:t>st</w:t>
      </w:r>
      <w:proofErr w:type="spellEnd"/>
      <w:r w:rsidRPr="008C089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försäljningar</w:t>
      </w:r>
      <w:r>
        <w:t xml:space="preserve"> </w:t>
      </w:r>
    </w:p>
    <w:p w:rsidR="009C3403" w:rsidRDefault="000255F7" w:rsidP="009C3403">
      <w:r>
        <w:t xml:space="preserve">– Rabatthäfte </w:t>
      </w:r>
      <w:r w:rsidR="009C3403">
        <w:t>(Önskelista till Rabatthäfte, senast )</w:t>
      </w:r>
    </w:p>
    <w:p w:rsidR="008C0891" w:rsidRDefault="000255F7" w:rsidP="009C3403">
      <w:r>
        <w:t>– Lotter</w:t>
      </w:r>
      <w:r>
        <w:br/>
        <w:t>Det går inte att köpa sig fri från detta.</w:t>
      </w:r>
    </w:p>
    <w:p w:rsidR="008C0891" w:rsidRDefault="000255F7" w:rsidP="009C3403">
      <w:r w:rsidRPr="00BD437E">
        <w:rPr>
          <w:rStyle w:val="Rubrik3Char"/>
          <w:b/>
          <w:u w:val="single"/>
        </w:rPr>
        <w:t>Deltagaravgiften och medlemsavgiften.</w:t>
      </w:r>
      <w:r w:rsidRPr="00BD437E">
        <w:rPr>
          <w:rStyle w:val="Rubrik3Char"/>
          <w:u w:val="single"/>
        </w:rPr>
        <w:t xml:space="preserve"> </w:t>
      </w:r>
      <w:r w:rsidR="009C3403" w:rsidRPr="00BD437E">
        <w:rPr>
          <w:rStyle w:val="Rubrik3Char"/>
          <w:u w:val="single"/>
        </w:rPr>
        <w:br/>
      </w:r>
      <w:r w:rsidR="00537CEB">
        <w:rPr>
          <w:b/>
          <w:bCs/>
        </w:rPr>
        <w:t xml:space="preserve">Medlemsavgift 2015/2016 och deltagaravgiften ska betalas in senast 30 september. </w:t>
      </w:r>
      <w:r w:rsidR="00537CEB">
        <w:rPr>
          <w:b/>
          <w:bCs/>
        </w:rPr>
        <w:br/>
      </w:r>
      <w:r w:rsidR="00537CEB">
        <w:br/>
        <w:t xml:space="preserve">Betalas in till föreningen via bankgiro 5070-3164 . </w:t>
      </w:r>
      <w:r w:rsidR="00537CEB">
        <w:br/>
        <w:t xml:space="preserve">Glöm inte att ange den aktives namn och lagtillhörighet! </w:t>
      </w:r>
      <w:r w:rsidR="00537CEB">
        <w:br/>
        <w:t xml:space="preserve">Medlemsavgift: 100kr </w:t>
      </w:r>
      <w:r w:rsidR="00537CEB">
        <w:br/>
        <w:t>Deltagaravgifter säsongen 2015/2016 för D-ungdom: 750 kr</w:t>
      </w:r>
      <w:r w:rsidR="00537CEB">
        <w:br/>
        <w:t>Så totalt: 850 kr</w:t>
      </w:r>
      <w:r w:rsidR="00537CEB">
        <w:br/>
      </w:r>
      <w:r>
        <w:t>Viktigt att vi betalar in innan sista september.</w:t>
      </w:r>
    </w:p>
    <w:p w:rsidR="008C0891" w:rsidRDefault="000255F7" w:rsidP="008C0891">
      <w:r w:rsidRPr="00BD437E">
        <w:rPr>
          <w:rStyle w:val="Rubrik3Char"/>
          <w:b/>
          <w:u w:val="single"/>
        </w:rPr>
        <w:t>Egen lagkassa?</w:t>
      </w:r>
      <w:r w:rsidRPr="00BD437E">
        <w:rPr>
          <w:rStyle w:val="Rubrik3Char"/>
          <w:b/>
          <w:u w:val="single"/>
        </w:rPr>
        <w:br/>
      </w:r>
      <w:r>
        <w:t xml:space="preserve">Försäljning </w:t>
      </w:r>
      <w:r w:rsidR="009C3403">
        <w:t>till lagkassan, vad och hur mycket?</w:t>
      </w:r>
      <w:r>
        <w:br/>
        <w:t>Och vad ska det användas till</w:t>
      </w:r>
      <w:r w:rsidR="009C3403">
        <w:t>, förslag:</w:t>
      </w:r>
      <w:r w:rsidR="009C3403">
        <w:br/>
        <w:t>-</w:t>
      </w:r>
      <w:r>
        <w:t xml:space="preserve">avslutningar </w:t>
      </w:r>
      <w:r w:rsidR="009C3403">
        <w:br/>
        <w:t>-</w:t>
      </w:r>
      <w:r>
        <w:t xml:space="preserve">start </w:t>
      </w:r>
      <w:r w:rsidR="009C3403">
        <w:br/>
        <w:t>-</w:t>
      </w:r>
      <w:r>
        <w:t xml:space="preserve">cuper </w:t>
      </w:r>
      <w:r w:rsidR="009C3403">
        <w:br/>
        <w:t>-</w:t>
      </w:r>
      <w:r>
        <w:t>ej sammandrag</w:t>
      </w:r>
    </w:p>
    <w:p w:rsidR="000255F7" w:rsidRDefault="009C3403" w:rsidP="008C0891">
      <w:pPr>
        <w:pStyle w:val="Rubrik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D437E">
        <w:rPr>
          <w:rStyle w:val="Rubrik3Char"/>
          <w:b/>
          <w:u w:val="single"/>
        </w:rPr>
        <w:lastRenderedPageBreak/>
        <w:t>Årets sammandrag</w:t>
      </w:r>
      <w:r w:rsidRPr="00B542F9">
        <w:rPr>
          <w:rStyle w:val="Rubrik3Char"/>
          <w:b/>
        </w:rPr>
        <w:br/>
      </w:r>
      <w:r w:rsidR="008C0891">
        <w:rPr>
          <w:rFonts w:asciiTheme="minorHAnsi" w:eastAsiaTheme="minorHAnsi" w:hAnsiTheme="minorHAnsi" w:cstheme="minorBidi"/>
          <w:color w:val="auto"/>
          <w:sz w:val="22"/>
          <w:szCs w:val="22"/>
        </w:rPr>
        <w:t>M</w:t>
      </w:r>
      <w:r w:rsidR="000255F7" w:rsidRPr="008C0891">
        <w:rPr>
          <w:rFonts w:asciiTheme="minorHAnsi" w:eastAsiaTheme="minorHAnsi" w:hAnsiTheme="minorHAnsi" w:cstheme="minorBidi"/>
          <w:color w:val="auto"/>
          <w:sz w:val="22"/>
          <w:szCs w:val="22"/>
        </w:rPr>
        <w:t>ålet 1 per månad</w:t>
      </w:r>
      <w:r w:rsidR="00057C86">
        <w:rPr>
          <w:rFonts w:asciiTheme="minorHAnsi" w:eastAsiaTheme="minorHAnsi" w:hAnsiTheme="minorHAnsi" w:cstheme="minorBidi"/>
          <w:color w:val="auto"/>
          <w:sz w:val="22"/>
          <w:szCs w:val="22"/>
        </w:rPr>
        <w:br/>
        <w:t>Första sammandraget som vi håller i</w:t>
      </w:r>
      <w:r w:rsidR="000255F7" w:rsidRPr="008C089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057C86">
        <w:rPr>
          <w:rFonts w:asciiTheme="minorHAnsi" w:eastAsiaTheme="minorHAnsi" w:hAnsiTheme="minorHAnsi" w:cstheme="minorBidi"/>
          <w:color w:val="auto"/>
          <w:sz w:val="22"/>
          <w:szCs w:val="22"/>
        </w:rPr>
        <w:t>8</w:t>
      </w:r>
      <w:r w:rsidR="000255F7" w:rsidRPr="008C089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november</w:t>
      </w:r>
      <w:r w:rsidR="00057C86">
        <w:rPr>
          <w:rFonts w:asciiTheme="minorHAnsi" w:eastAsiaTheme="minorHAnsi" w:hAnsiTheme="minorHAnsi" w:cstheme="minorBidi"/>
          <w:color w:val="auto"/>
          <w:sz w:val="22"/>
          <w:szCs w:val="22"/>
        </w:rPr>
        <w:t>, vilket innebär att föräldrar måste ställa upp. Återkommer om vad som ska göras.</w:t>
      </w:r>
    </w:p>
    <w:p w:rsidR="00075369" w:rsidRDefault="00075369" w:rsidP="00075369"/>
    <w:p w:rsidR="00075369" w:rsidRPr="00BD437E" w:rsidRDefault="00075369" w:rsidP="00075369">
      <w:pPr>
        <w:pStyle w:val="Rubrik3"/>
        <w:rPr>
          <w:b/>
          <w:u w:val="single"/>
        </w:rPr>
      </w:pPr>
      <w:r w:rsidRPr="00BD437E">
        <w:rPr>
          <w:b/>
          <w:u w:val="single"/>
        </w:rPr>
        <w:t>Matchvärd</w:t>
      </w:r>
    </w:p>
    <w:p w:rsidR="00057C86" w:rsidRDefault="00075369" w:rsidP="00057C86">
      <w:r>
        <w:t xml:space="preserve">Innebär att 5 vuxna + 4 aktiva måste hjälpa till på hemmamatcher. Det som matchvärdarna ska göra är ex. långpanna med fika, kiosk, </w:t>
      </w:r>
      <w:proofErr w:type="spellStart"/>
      <w:r>
        <w:t>entre</w:t>
      </w:r>
      <w:proofErr w:type="spellEnd"/>
      <w:r>
        <w:t>, lotter</w:t>
      </w:r>
      <w:r w:rsidR="00816BA3">
        <w:t>, golvtorkning</w:t>
      </w:r>
      <w:r>
        <w:t xml:space="preserve"> mm.</w:t>
      </w:r>
      <w:r>
        <w:br/>
      </w:r>
      <w:r w:rsidR="009215F5">
        <w:t>BBK:s</w:t>
      </w:r>
      <w:r>
        <w:t xml:space="preserve"> </w:t>
      </w:r>
      <w:r w:rsidR="009215F5">
        <w:t>fördelning</w:t>
      </w:r>
      <w:r>
        <w:t xml:space="preserve"> sker 2015-09-20.</w:t>
      </w:r>
      <w:r w:rsidR="00816BA3">
        <w:t xml:space="preserve"> </w:t>
      </w:r>
      <w:r w:rsidR="009215F5">
        <w:t xml:space="preserve">Efter det kommer </w:t>
      </w:r>
      <w:r w:rsidR="009215F5">
        <w:t>Marika och Helene fördela och återkomm</w:t>
      </w:r>
      <w:r w:rsidR="009215F5">
        <w:t>a</w:t>
      </w:r>
      <w:r w:rsidR="009215F5">
        <w:t xml:space="preserve"> om detta. </w:t>
      </w:r>
      <w:r w:rsidR="009215F5">
        <w:t>Även ett</w:t>
      </w:r>
      <w:bookmarkStart w:id="0" w:name="_GoBack"/>
      <w:bookmarkEnd w:id="0"/>
      <w:r w:rsidR="00816BA3">
        <w:t xml:space="preserve"> dokument med ”Instruktioner för matchvärd” kommer att kommuniceras ut på laget.se där allt står.</w:t>
      </w:r>
    </w:p>
    <w:p w:rsidR="00057C86" w:rsidRPr="00BD437E" w:rsidRDefault="00057C86" w:rsidP="00057C86">
      <w:pPr>
        <w:pStyle w:val="Rubrik3"/>
        <w:rPr>
          <w:b/>
          <w:u w:val="single"/>
        </w:rPr>
      </w:pPr>
      <w:r w:rsidRPr="00BD437E">
        <w:rPr>
          <w:b/>
          <w:u w:val="single"/>
        </w:rPr>
        <w:t>Övrigt</w:t>
      </w:r>
    </w:p>
    <w:p w:rsidR="00057C86" w:rsidRPr="00057C86" w:rsidRDefault="00057C86" w:rsidP="00057C86">
      <w:r>
        <w:t>Läger 3-4 oktober?</w:t>
      </w:r>
    </w:p>
    <w:sectPr w:rsidR="00057C86" w:rsidRPr="0005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616BE"/>
    <w:multiLevelType w:val="hybridMultilevel"/>
    <w:tmpl w:val="72905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F7"/>
    <w:rsid w:val="000255F7"/>
    <w:rsid w:val="00057C86"/>
    <w:rsid w:val="00075369"/>
    <w:rsid w:val="00537CEB"/>
    <w:rsid w:val="0068228F"/>
    <w:rsid w:val="00816BA3"/>
    <w:rsid w:val="008A3164"/>
    <w:rsid w:val="008C0891"/>
    <w:rsid w:val="009215F5"/>
    <w:rsid w:val="00945633"/>
    <w:rsid w:val="009C3403"/>
    <w:rsid w:val="00AE36FA"/>
    <w:rsid w:val="00B33016"/>
    <w:rsid w:val="00B542F9"/>
    <w:rsid w:val="00BD437E"/>
    <w:rsid w:val="00C268EA"/>
    <w:rsid w:val="00C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A4AA-B1F1-49C3-B81B-89FACEE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5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3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34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55F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25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34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C34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53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14</cp:revision>
  <dcterms:created xsi:type="dcterms:W3CDTF">2015-09-06T10:34:00Z</dcterms:created>
  <dcterms:modified xsi:type="dcterms:W3CDTF">2015-09-06T18:06:00Z</dcterms:modified>
</cp:coreProperties>
</file>