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A59" w:rsidRPr="00B25D8A" w:rsidRDefault="00885145">
      <w:pPr>
        <w:rPr>
          <w:sz w:val="28"/>
        </w:rPr>
      </w:pPr>
      <w:r w:rsidRPr="00B25D8A">
        <w:rPr>
          <w:sz w:val="28"/>
        </w:rPr>
        <w:t>Anmälan Cup 141025 Björknäshallen:</w:t>
      </w:r>
    </w:p>
    <w:p w:rsidR="00885145" w:rsidRDefault="00885145"/>
    <w:p w:rsidR="00885145" w:rsidRDefault="00885145">
      <w:r>
        <w:t>Filippa Lundin</w:t>
      </w:r>
    </w:p>
    <w:p w:rsidR="00885145" w:rsidRDefault="00885145">
      <w:r>
        <w:t>Emilia Palmblom</w:t>
      </w:r>
    </w:p>
    <w:p w:rsidR="00885145" w:rsidRDefault="00885145">
      <w:r>
        <w:t>Ebba P</w:t>
      </w:r>
      <w:r w:rsidR="00B25D8A">
        <w:t>ersson</w:t>
      </w:r>
    </w:p>
    <w:p w:rsidR="00885145" w:rsidRDefault="00885145">
      <w:r>
        <w:t>Olivia Nyberg</w:t>
      </w:r>
    </w:p>
    <w:p w:rsidR="00885145" w:rsidRDefault="00885145">
      <w:r>
        <w:t>Lisa Frisk</w:t>
      </w:r>
    </w:p>
    <w:p w:rsidR="00494B11" w:rsidRDefault="00494B11">
      <w:r>
        <w:t>Emma Forslund</w:t>
      </w:r>
    </w:p>
    <w:p w:rsidR="00494B11" w:rsidRDefault="00494B11">
      <w:proofErr w:type="spellStart"/>
      <w:r>
        <w:t>Juvina</w:t>
      </w:r>
      <w:proofErr w:type="spellEnd"/>
      <w:r>
        <w:t xml:space="preserve"> </w:t>
      </w:r>
      <w:proofErr w:type="spellStart"/>
      <w:r>
        <w:t>Agerfalk</w:t>
      </w:r>
      <w:proofErr w:type="spellEnd"/>
    </w:p>
    <w:p w:rsidR="001B42D6" w:rsidRDefault="001B42D6">
      <w:r>
        <w:t>Tuva Egefjord</w:t>
      </w:r>
    </w:p>
    <w:p w:rsidR="007A271A" w:rsidRDefault="007A271A">
      <w:r>
        <w:t>Tuva-Li</w:t>
      </w:r>
      <w:r w:rsidR="00722730">
        <w:t xml:space="preserve"> Nilsson</w:t>
      </w:r>
    </w:p>
    <w:p w:rsidR="007A271A" w:rsidRDefault="007A271A">
      <w:r>
        <w:t>Thea</w:t>
      </w:r>
      <w:r w:rsidR="00722730">
        <w:t xml:space="preserve"> Niska</w:t>
      </w:r>
    </w:p>
    <w:p w:rsidR="007A271A" w:rsidRDefault="007A271A">
      <w:r>
        <w:t>Amanda</w:t>
      </w:r>
      <w:r w:rsidR="00722730">
        <w:t xml:space="preserve"> Lundberg</w:t>
      </w:r>
    </w:p>
    <w:p w:rsidR="007A271A" w:rsidRDefault="007A271A">
      <w:r>
        <w:t>Lovisa</w:t>
      </w:r>
      <w:r w:rsidR="00722730">
        <w:t xml:space="preserve"> Lindström</w:t>
      </w:r>
    </w:p>
    <w:p w:rsidR="00AD0E66" w:rsidRDefault="00AD0E66">
      <w:r>
        <w:t>Lena Broström</w:t>
      </w:r>
    </w:p>
    <w:p w:rsidR="00D20F14" w:rsidRDefault="00D20F14">
      <w:r>
        <w:t>Agnes Silverplats</w:t>
      </w:r>
    </w:p>
    <w:p w:rsidR="00D20F14" w:rsidRDefault="00D20F14">
      <w:r>
        <w:t>Felicia Sundström</w:t>
      </w:r>
    </w:p>
    <w:p w:rsidR="007F5A16" w:rsidRDefault="007F5A16">
      <w:r>
        <w:t>Alicia Elovsson</w:t>
      </w:r>
      <w:bookmarkStart w:id="0" w:name="_GoBack"/>
      <w:bookmarkEnd w:id="0"/>
    </w:p>
    <w:p w:rsidR="00494B11" w:rsidRDefault="00494B11"/>
    <w:p w:rsidR="00885145" w:rsidRDefault="00885145"/>
    <w:sectPr w:rsidR="00885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56"/>
    <w:rsid w:val="001B42D6"/>
    <w:rsid w:val="00494B11"/>
    <w:rsid w:val="00722730"/>
    <w:rsid w:val="007A271A"/>
    <w:rsid w:val="007F5A16"/>
    <w:rsid w:val="00885145"/>
    <w:rsid w:val="00916C49"/>
    <w:rsid w:val="009213D9"/>
    <w:rsid w:val="00AD0E66"/>
    <w:rsid w:val="00B25D8A"/>
    <w:rsid w:val="00D20F14"/>
    <w:rsid w:val="00E7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38877-9D28-47C0-AE81-09550C53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Tullverket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Anttila Marika</dc:creator>
  <cp:lastModifiedBy>Marika</cp:lastModifiedBy>
  <cp:revision>3</cp:revision>
  <dcterms:created xsi:type="dcterms:W3CDTF">2014-10-12T13:19:00Z</dcterms:created>
  <dcterms:modified xsi:type="dcterms:W3CDTF">2014-10-20T18:26:00Z</dcterms:modified>
</cp:coreProperties>
</file>