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0F77F" w14:textId="77777777" w:rsidR="001F5758" w:rsidRDefault="001F5758" w:rsidP="001F575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inherit" w:hAnsi="inherit" w:cs="Calibri"/>
          <w:b/>
          <w:bCs/>
          <w:color w:val="000000"/>
          <w:sz w:val="28"/>
          <w:szCs w:val="28"/>
          <w:bdr w:val="none" w:sz="0" w:space="0" w:color="auto" w:frame="1"/>
        </w:rPr>
        <w:t>Inför Säsongen 2022/2023 </w:t>
      </w:r>
    </w:p>
    <w:p w14:paraId="78A7B21B" w14:textId="7222F47D" w:rsidR="001F5758" w:rsidRDefault="001F5758" w:rsidP="001F575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I stället för att ha ett föräldramöte nu i början av säsongen så kör vi information denna väg. </w:t>
      </w:r>
    </w:p>
    <w:p w14:paraId="5468A633" w14:textId="77777777" w:rsidR="001F5758" w:rsidRDefault="001F5758" w:rsidP="001F575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Vi informerar lite om kommande säsongen och de uppdrag vi har. </w:t>
      </w:r>
    </w:p>
    <w:p w14:paraId="4DBCDE0D" w14:textId="77777777" w:rsidR="001F5758" w:rsidRDefault="001F5758" w:rsidP="001F575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Om det finns frågor och funderingar så är det bara att höra av er till mig Lotta Lund eller Helene Svensson. </w:t>
      </w:r>
    </w:p>
    <w:p w14:paraId="619F654C" w14:textId="77777777" w:rsidR="001F5758" w:rsidRDefault="001F5758" w:rsidP="001F575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3AFE06E0" w14:textId="77777777" w:rsidR="001F5758" w:rsidRDefault="001F5758" w:rsidP="001F575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USM- första tillfället 1-2 oktober. Det spelas i Vallentuna och just nu håller vi på att kolla upp boende och flyg. Vi återkommer med mer info kring detta. </w:t>
      </w:r>
    </w:p>
    <w:p w14:paraId="3E5A994A" w14:textId="77777777" w:rsidR="001F5758" w:rsidRDefault="001F5758" w:rsidP="001F575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Det kommer att vara en kostnad för varje spelare, ca 500 kr. Detta pga av att vi ej har hunnit samla in några pengar ännu till lagkassan. </w:t>
      </w:r>
    </w:p>
    <w:p w14:paraId="34B78486" w14:textId="77777777" w:rsidR="001F5758" w:rsidRDefault="001F5758" w:rsidP="001F575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7F63DDF2" w14:textId="77777777" w:rsidR="001F5758" w:rsidRDefault="001F5758" w:rsidP="001F575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Seriespel-som det ser ut nu är serien för oss denna säsong spikad, vi har Härnösand, Ramviken, Sundsvall, Sävar, Sikeå, Kiruna och Kalix i vår serie. Första tillfället är 8/10 i Kalix. </w:t>
      </w:r>
    </w:p>
    <w:p w14:paraId="354681E1" w14:textId="09090B49" w:rsidR="001F5758" w:rsidRDefault="001F5758" w:rsidP="001F575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028B53B4" w14:textId="21BCD55F" w:rsidR="001F5758" w:rsidRDefault="001F5758" w:rsidP="001F575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Försäljningar- vi har som vanligt en Höstgrupp och en Vårgrupp som har hand om att dra i</w:t>
      </w:r>
      <w:r w:rsidR="003574DC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gång olika försäljningar/aktiviteter som drar in pengar till laget. Bra om detta kommer igång så snabbt som möjligt.  </w:t>
      </w:r>
      <w:r w:rsidRPr="00691801">
        <w:rPr>
          <w:rFonts w:ascii="Calibri" w:hAnsi="Calibri" w:cs="Calibri"/>
          <w:color w:val="000000"/>
          <w:sz w:val="20"/>
          <w:szCs w:val="20"/>
        </w:rPr>
        <w:t>(kokosbollar är igång)</w:t>
      </w:r>
    </w:p>
    <w:p w14:paraId="3616D8AA" w14:textId="77777777" w:rsidR="001F5758" w:rsidRDefault="001F5758" w:rsidP="001F575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2582B50C" w14:textId="77777777" w:rsidR="001F5758" w:rsidRDefault="001F5758" w:rsidP="001F575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Föreningsuppdrag- Toa/hushållspapper säljs just nu för BBK. Ev en till försäljning efter jul </w:t>
      </w:r>
    </w:p>
    <w:p w14:paraId="22685C30" w14:textId="77777777" w:rsidR="001F5758" w:rsidRDefault="001F5758" w:rsidP="001F575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18A55436" w14:textId="77777777" w:rsidR="001F5758" w:rsidRDefault="001F5758" w:rsidP="001F575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Klubbdagar- Klubbdagar på Teamssportia 5-11 september. Finns mer information på Laget om detta. </w:t>
      </w:r>
    </w:p>
    <w:p w14:paraId="199C6CFE" w14:textId="77777777" w:rsidR="001F5758" w:rsidRDefault="001F5758" w:rsidP="001F575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210E09CB" w14:textId="43BAB6B4" w:rsidR="001F5758" w:rsidRDefault="001F5758" w:rsidP="001F575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Matchvärdskap- info om när det är kommer, vi har inte fått några datum än. </w:t>
      </w:r>
    </w:p>
    <w:p w14:paraId="6CFFFFB0" w14:textId="3400FD26" w:rsidR="003446C5" w:rsidRDefault="003446C5" w:rsidP="001F575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4FC582C" w14:textId="06B3A5F0" w:rsidR="003446C5" w:rsidRDefault="003446C5" w:rsidP="001F575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Medlems- och deltagareavgift är samma som i fjol, faktura skickas ut till er föräldrar.</w:t>
      </w:r>
    </w:p>
    <w:p w14:paraId="329A6918" w14:textId="77777777" w:rsidR="001F5758" w:rsidRDefault="001F5758" w:rsidP="001F575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14:paraId="68BE87F8" w14:textId="5CA0B4CB" w:rsidR="001F5758" w:rsidRDefault="001F5758" w:rsidP="001F575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Vi behöver ha fler föräldrar som går utbildning till att sitta i sekretariat.  </w:t>
      </w:r>
      <w:r w:rsidR="00691801">
        <w:rPr>
          <w:rFonts w:ascii="Calibri" w:hAnsi="Calibri" w:cs="Calibri"/>
          <w:color w:val="000000"/>
        </w:rPr>
        <w:t>Vi behöver ha minst 4 per lag som har denna utb, det finns både en grund utb och en påbyggnad. Utbildningen är i Boden 17-18 september, anmälan senast 11 september.</w:t>
      </w:r>
    </w:p>
    <w:p w14:paraId="70733585" w14:textId="0AF286AF" w:rsidR="001F5758" w:rsidRDefault="001F5758" w:rsidP="001F575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Jag Skickar med en länk där man kan anmäla sig.  </w:t>
      </w:r>
    </w:p>
    <w:p w14:paraId="0ED915E6" w14:textId="77777777" w:rsidR="001F5758" w:rsidRDefault="001F5758" w:rsidP="001F575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Ni som är intresserade anmäl er och meddela till mig, Lotta eller Helene.  </w:t>
      </w:r>
    </w:p>
    <w:p w14:paraId="3929BF4B" w14:textId="77777777" w:rsidR="001F5758" w:rsidRDefault="001F5758" w:rsidP="001F575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hyperlink r:id="rId4" w:tgtFrame="_blank" w:history="1">
        <w:r>
          <w:rPr>
            <w:rStyle w:val="Hyperlnk"/>
            <w:rFonts w:ascii="Helvetica" w:hAnsi="Helvetica"/>
            <w:sz w:val="23"/>
            <w:szCs w:val="23"/>
            <w:bdr w:val="none" w:sz="0" w:space="0" w:color="auto" w:frame="1"/>
            <w:shd w:val="clear" w:color="auto" w:fill="0084FF"/>
          </w:rPr>
          <w:t>https://www.handbollnorr.se/Utbildning/Aktuellautbildningar/?eventid=1649803&amp;sisuorgid=271</w:t>
        </w:r>
      </w:hyperlink>
      <w:r>
        <w:rPr>
          <w:color w:val="000000"/>
          <w:bdr w:val="none" w:sz="0" w:space="0" w:color="auto" w:frame="1"/>
        </w:rPr>
        <w:t> </w:t>
      </w:r>
    </w:p>
    <w:p w14:paraId="119C7691" w14:textId="77777777" w:rsidR="001F5758" w:rsidRDefault="001F5758" w:rsidP="001F575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color w:val="000000"/>
          <w:bdr w:val="none" w:sz="0" w:space="0" w:color="auto" w:frame="1"/>
        </w:rPr>
        <w:t> </w:t>
      </w:r>
    </w:p>
    <w:p w14:paraId="3A7D55BE" w14:textId="4B7D478F" w:rsidR="001F5758" w:rsidRDefault="001F5758" w:rsidP="001F575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Tankar från tränarna-  </w:t>
      </w:r>
    </w:p>
    <w:p w14:paraId="202F2958" w14:textId="0056923B" w:rsidR="00F35234" w:rsidRDefault="00F35234" w:rsidP="001F575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Vi siktar på att vinna alla matcher</w:t>
      </w:r>
      <w:r w:rsidR="00834275">
        <w:rPr>
          <w:rFonts w:ascii="Calibri" w:hAnsi="Calibri" w:cs="Calibri"/>
          <w:color w:val="000000"/>
        </w:rPr>
        <w:t>.</w:t>
      </w:r>
    </w:p>
    <w:p w14:paraId="3F4F8226" w14:textId="6840CB43" w:rsidR="00834275" w:rsidRDefault="00F35234" w:rsidP="001F575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Vi håller ett par extra tummar för våra </w:t>
      </w:r>
      <w:r w:rsidR="00834275">
        <w:rPr>
          <w:rFonts w:ascii="Calibri" w:hAnsi="Calibri" w:cs="Calibri"/>
          <w:color w:val="000000"/>
        </w:rPr>
        <w:t>-</w:t>
      </w:r>
      <w:r>
        <w:rPr>
          <w:rFonts w:ascii="Calibri" w:hAnsi="Calibri" w:cs="Calibri"/>
          <w:color w:val="000000"/>
        </w:rPr>
        <w:t>07:or som i år ska spela Sverige Cupen.</w:t>
      </w:r>
    </w:p>
    <w:p w14:paraId="5DE27129" w14:textId="77777777" w:rsidR="0048181D" w:rsidRDefault="0048181D" w:rsidP="001F575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30C1B9A" w14:textId="768AB680" w:rsidR="00F35234" w:rsidRDefault="00F35234" w:rsidP="001F575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Detta blir årets sista ungdomssäsong för merparten av laget. Vi fortsätter jobba stenhårt enligt vår utvecklingsplan, och hoppas att de flesta tjejer </w:t>
      </w:r>
      <w:r w:rsidR="0048181D">
        <w:rPr>
          <w:rFonts w:ascii="Calibri" w:hAnsi="Calibri" w:cs="Calibri"/>
          <w:color w:val="000000"/>
        </w:rPr>
        <w:t xml:space="preserve">kommer att </w:t>
      </w:r>
      <w:r>
        <w:rPr>
          <w:rFonts w:ascii="Calibri" w:hAnsi="Calibri" w:cs="Calibri"/>
          <w:color w:val="000000"/>
        </w:rPr>
        <w:t>känn</w:t>
      </w:r>
      <w:r w:rsidR="0048181D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sig är redo </w:t>
      </w:r>
      <w:r w:rsidR="0048181D">
        <w:rPr>
          <w:rFonts w:ascii="Calibri" w:hAnsi="Calibri" w:cs="Calibri"/>
          <w:color w:val="000000"/>
        </w:rPr>
        <w:t>för seniorspel nästa säsong.</w:t>
      </w:r>
    </w:p>
    <w:p w14:paraId="03DF7782" w14:textId="2938EB3E" w:rsidR="0048181D" w:rsidRDefault="0048181D" w:rsidP="001F575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Vi vill avsluta denna Era med tjejerna på ett </w:t>
      </w:r>
      <w:r>
        <w:rPr>
          <w:rFonts w:ascii="Calibri" w:hAnsi="Calibri" w:cs="Calibri"/>
          <w:color w:val="000000"/>
        </w:rPr>
        <w:t>fantastisk</w:t>
      </w:r>
      <w:r>
        <w:rPr>
          <w:rFonts w:ascii="Calibri" w:hAnsi="Calibri" w:cs="Calibri"/>
          <w:color w:val="000000"/>
        </w:rPr>
        <w:t>t sätt</w:t>
      </w:r>
      <w:r w:rsidR="00834275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en cup på vårkanten vore kul</w:t>
      </w:r>
      <w:r w:rsidR="00834275">
        <w:rPr>
          <w:rFonts w:ascii="Calibri" w:hAnsi="Calibri" w:cs="Calibri"/>
          <w:color w:val="000000"/>
        </w:rPr>
        <w:t>. (ide om sponsring?)</w:t>
      </w:r>
    </w:p>
    <w:p w14:paraId="19E6A6B8" w14:textId="69D6175B" w:rsidR="003574DC" w:rsidRDefault="003574DC"/>
    <w:p w14:paraId="554AE7EE" w14:textId="177ABC94" w:rsidR="003574DC" w:rsidRDefault="003574DC">
      <w:r>
        <w:t>Om ni har några funderingar så hör av er till oss ledare eller tränare/ Lotta, Helene, Maria, Erik och Teo</w:t>
      </w:r>
      <w:r w:rsidR="00FE39F4">
        <w:t>dor</w:t>
      </w:r>
    </w:p>
    <w:sectPr w:rsidR="00357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58"/>
    <w:rsid w:val="00185B20"/>
    <w:rsid w:val="001F5758"/>
    <w:rsid w:val="003446C5"/>
    <w:rsid w:val="003574DC"/>
    <w:rsid w:val="0048181D"/>
    <w:rsid w:val="00691801"/>
    <w:rsid w:val="007B26D9"/>
    <w:rsid w:val="00834275"/>
    <w:rsid w:val="00F35234"/>
    <w:rsid w:val="00FE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AE97"/>
  <w15:chartTrackingRefBased/>
  <w15:docId w15:val="{5099127B-2354-44A6-B140-760960C0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F5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1F57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9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.facebook.com/l.php?u=https%3A%2F%2Fwww.handbollnorr.se%2FUtbildning%2FAktuellautbildningar%2F%3Feventid%3D1649803%26sisuorgid%3D271%26fbclid%3DIwAR0vvWgiqGnKqraRNNRYRm75MpArovSjYax1rSZBAh8V_VUVfDlRoBFNBlw&amp;h=AT0va4PsywkQAlqNctlTMY7Rv63OKjUiQudsWmpvvIqcHn8_NcmyIBhnSutMeZjTopOM7D7qAoiWwXaAkepQ0-jerVSNqILem1q6TtqNjR5N6ROstiOqCOQi2pC6U_0mv5fkfec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444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Liselott Lund Lindström</dc:creator>
  <cp:keywords/>
  <dc:description/>
  <cp:lastModifiedBy>Liselott Lund Lindström</cp:lastModifiedBy>
  <cp:revision>6</cp:revision>
  <dcterms:created xsi:type="dcterms:W3CDTF">2022-09-01T16:30:00Z</dcterms:created>
  <dcterms:modified xsi:type="dcterms:W3CDTF">2022-09-03T14:01:00Z</dcterms:modified>
</cp:coreProperties>
</file>