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2F205F5" w:rsidR="00C34E80" w:rsidRDefault="00F47FEA">
      <w:r>
        <w:t>Packlista Örebrocupen 2023</w:t>
      </w:r>
      <w:bookmarkStart w:id="0" w:name="_GoBack"/>
      <w:bookmarkEnd w:id="0"/>
      <w:r>
        <w:t>:</w:t>
      </w:r>
    </w:p>
    <w:p w14:paraId="00000002" w14:textId="77777777" w:rsidR="00C34E80" w:rsidRDefault="00C34E80"/>
    <w:p w14:paraId="00000003" w14:textId="1E9F9695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Matchkläder, glöm inte BÅDA</w:t>
      </w:r>
      <w:r>
        <w:rPr>
          <w:color w:val="000000"/>
        </w:rPr>
        <w:t xml:space="preserve"> </w:t>
      </w:r>
      <w:r>
        <w:rPr>
          <w:color w:val="000000"/>
        </w:rPr>
        <w:t>tröjorna</w:t>
      </w:r>
      <w:r>
        <w:rPr>
          <w:color w:val="000000"/>
        </w:rPr>
        <w:t>, klubbor, glasögon, skor</w:t>
      </w:r>
    </w:p>
    <w:p w14:paraId="00000004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extra matchstrumpor om du har</w:t>
      </w:r>
    </w:p>
    <w:p w14:paraId="00000005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ryggsäck eller annan väska att packa sakerna i under match</w:t>
      </w:r>
    </w:p>
    <w:p w14:paraId="00000006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Målvaktsgrejer (endast målvakterna)</w:t>
      </w:r>
    </w:p>
    <w:p w14:paraId="00000007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träningsoverall</w:t>
      </w:r>
    </w:p>
    <w:p w14:paraId="00000008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galge, märkt med namn</w:t>
      </w:r>
    </w:p>
    <w:p w14:paraId="00000009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vattenflaska</w:t>
      </w:r>
    </w:p>
    <w:p w14:paraId="0000000A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necessär (tandborste, tand</w:t>
      </w:r>
      <w:r>
        <w:t>k</w:t>
      </w:r>
      <w:r>
        <w:rPr>
          <w:color w:val="000000"/>
        </w:rPr>
        <w:t>r</w:t>
      </w:r>
      <w:r>
        <w:t>ä</w:t>
      </w:r>
      <w:r>
        <w:rPr>
          <w:color w:val="000000"/>
        </w:rPr>
        <w:t xml:space="preserve">m, </w:t>
      </w:r>
      <w:proofErr w:type="spellStart"/>
      <w:r>
        <w:rPr>
          <w:color w:val="000000"/>
        </w:rPr>
        <w:t>deo</w:t>
      </w:r>
      <w:proofErr w:type="spellEnd"/>
      <w:r>
        <w:rPr>
          <w:color w:val="000000"/>
        </w:rPr>
        <w:t xml:space="preserve">, duschgrejer, </w:t>
      </w:r>
      <w:proofErr w:type="spellStart"/>
      <w:proofErr w:type="gramStart"/>
      <w:r>
        <w:rPr>
          <w:color w:val="000000"/>
        </w:rPr>
        <w:t>hårsnoddar,ev</w:t>
      </w:r>
      <w:proofErr w:type="spellEnd"/>
      <w:proofErr w:type="gramEnd"/>
      <w:r>
        <w:rPr>
          <w:color w:val="000000"/>
        </w:rPr>
        <w:t xml:space="preserve"> hygien</w:t>
      </w:r>
      <w:r>
        <w:t>artiklar,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ev</w:t>
      </w:r>
      <w:proofErr w:type="spellEnd"/>
      <w:r>
        <w:rPr>
          <w:color w:val="000000"/>
        </w:rPr>
        <w:t xml:space="preserve"> mediciner …)</w:t>
      </w:r>
    </w:p>
    <w:p w14:paraId="0000000B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luftmadrass (max 90 cm) </w:t>
      </w:r>
      <w:proofErr w:type="spellStart"/>
      <w:r>
        <w:rPr>
          <w:color w:val="000000"/>
        </w:rPr>
        <w:t>inkl</w:t>
      </w:r>
      <w:proofErr w:type="spellEnd"/>
      <w:r>
        <w:rPr>
          <w:color w:val="000000"/>
        </w:rPr>
        <w:t xml:space="preserve"> pump (testa madrassen före avfärd)</w:t>
      </w:r>
    </w:p>
    <w:p w14:paraId="0000000C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lakan (under m</w:t>
      </w:r>
      <w:r>
        <w:t>adrassen för att inte gnissla mot golvet</w:t>
      </w:r>
      <w:r>
        <w:rPr>
          <w:color w:val="000000"/>
        </w:rPr>
        <w:t xml:space="preserve"> och över)</w:t>
      </w:r>
    </w:p>
    <w:p w14:paraId="0000000D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sovsäck/täcke, k</w:t>
      </w:r>
      <w:r>
        <w:rPr>
          <w:color w:val="000000"/>
        </w:rPr>
        <w:t>udde</w:t>
      </w:r>
    </w:p>
    <w:p w14:paraId="0000000E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sovkläder</w:t>
      </w:r>
      <w:proofErr w:type="spellEnd"/>
      <w:r>
        <w:rPr>
          <w:color w:val="000000"/>
        </w:rPr>
        <w:t>/pyjamas</w:t>
      </w:r>
    </w:p>
    <w:p w14:paraId="0000000F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underställ (det </w:t>
      </w:r>
      <w:proofErr w:type="gramStart"/>
      <w:r>
        <w:rPr>
          <w:color w:val="000000"/>
        </w:rPr>
        <w:t>kan  vara</w:t>
      </w:r>
      <w:proofErr w:type="gramEnd"/>
      <w:r>
        <w:rPr>
          <w:color w:val="000000"/>
        </w:rPr>
        <w:t xml:space="preserve"> kallt i sovsalen)</w:t>
      </w:r>
    </w:p>
    <w:p w14:paraId="00000010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innetofflor</w:t>
      </w:r>
    </w:p>
    <w:p w14:paraId="00000011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gympasko (till prom</w:t>
      </w:r>
      <w:r>
        <w:t>e</w:t>
      </w:r>
      <w:r>
        <w:rPr>
          <w:color w:val="000000"/>
        </w:rPr>
        <w:t xml:space="preserve">nad och ”utelek”, </w:t>
      </w:r>
      <w:proofErr w:type="gramStart"/>
      <w:r>
        <w:rPr>
          <w:color w:val="000000"/>
        </w:rPr>
        <w:t>ej</w:t>
      </w:r>
      <w:proofErr w:type="gramEnd"/>
      <w:r>
        <w:rPr>
          <w:color w:val="000000"/>
        </w:rPr>
        <w:t xml:space="preserve"> tofflor!)</w:t>
      </w:r>
    </w:p>
    <w:p w14:paraId="00000012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handduk och duschhandduk</w:t>
      </w:r>
    </w:p>
    <w:p w14:paraId="00000013" w14:textId="10B660BF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telefon, hörlurar och laddare, skarvkabel/dosa </w:t>
      </w:r>
      <w:r>
        <w:rPr>
          <w:color w:val="000000"/>
        </w:rPr>
        <w:t>(tas med på eget ansvar!)</w:t>
      </w:r>
    </w:p>
    <w:p w14:paraId="00000014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skavsårsplåster</w:t>
      </w:r>
    </w:p>
    <w:p w14:paraId="00000015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kläder efter väder, mellan ma</w:t>
      </w:r>
      <w:r>
        <w:rPr>
          <w:color w:val="000000"/>
        </w:rPr>
        <w:t>tcher både ute och inne</w:t>
      </w:r>
    </w:p>
    <w:p w14:paraId="00000016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underkläder så det räcker (det kan bli många duschningar!)</w:t>
      </w:r>
    </w:p>
    <w:p w14:paraId="00000017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fickpengar</w:t>
      </w:r>
    </w:p>
    <w:p w14:paraId="00000018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kortlek, andra spel</w:t>
      </w:r>
    </w:p>
    <w:p w14:paraId="00000019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solglasögon</w:t>
      </w:r>
    </w:p>
    <w:p w14:paraId="0000001A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jacka, inte för kall det är ändå apri</w:t>
      </w:r>
      <w:r>
        <w:t>l</w:t>
      </w:r>
    </w:p>
    <w:p w14:paraId="0000001B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glatt humör </w:t>
      </w:r>
      <w:r>
        <w:rPr>
          <w:rFonts w:ascii="Quattrocento Sans" w:eastAsia="Quattrocento Sans" w:hAnsi="Quattrocento Sans" w:cs="Quattrocento Sans"/>
          <w:color w:val="000000"/>
        </w:rPr>
        <w:t>😉</w:t>
      </w:r>
    </w:p>
    <w:p w14:paraId="0000001C" w14:textId="77777777" w:rsidR="00C34E80" w:rsidRDefault="00C34E80"/>
    <w:p w14:paraId="0000001D" w14:textId="77777777" w:rsidR="00C34E80" w:rsidRDefault="00F47FEA">
      <w:r>
        <w:t>Regler att förhålla sig till:</w:t>
      </w:r>
    </w:p>
    <w:p w14:paraId="0000001E" w14:textId="265192E2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tyst på av ledarna angiven tid</w:t>
      </w:r>
    </w:p>
    <w:p w14:paraId="0000001F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inget godis eller läsk under dagarna, endast efter dagens sista match, beroende på tid?</w:t>
      </w:r>
    </w:p>
    <w:p w14:paraId="00000020" w14:textId="77777777" w:rsidR="00C34E80" w:rsidRDefault="00F47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proofErr w:type="gramStart"/>
      <w:r>
        <w:rPr>
          <w:b/>
          <w:color w:val="000000"/>
        </w:rPr>
        <w:t>absolut nötförbud gäller hela cupen!</w:t>
      </w:r>
      <w:proofErr w:type="gramEnd"/>
    </w:p>
    <w:p w14:paraId="00000021" w14:textId="77777777" w:rsidR="00C34E80" w:rsidRDefault="00C34E8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2" w14:textId="77777777" w:rsidR="00C34E80" w:rsidRDefault="00C34E80"/>
    <w:p w14:paraId="00000023" w14:textId="77777777" w:rsidR="00C34E80" w:rsidRDefault="00C34E80"/>
    <w:sectPr w:rsidR="00C34E8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36BB"/>
    <w:multiLevelType w:val="multilevel"/>
    <w:tmpl w:val="B512EA84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4E80"/>
    <w:rsid w:val="00C34E80"/>
    <w:rsid w:val="00F4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1856A5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1856A5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uSF5JQS8QsfOIDbHwC/lX4blQ==">AMUW2mUEAlx+KQUBsnGpac7WPke5mhCBGVWjFugi9nM9Ig0IsYYzo3fmLRUTyMySG7C6n+ydaFg0b7J+f7Ads3P7eFpVZQ9H1D3woR6VPRQrfEFih3l/5K0=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 Karin (Lärare)</dc:creator>
  <cp:lastModifiedBy>JSSTeknik</cp:lastModifiedBy>
  <cp:revision>2</cp:revision>
  <dcterms:created xsi:type="dcterms:W3CDTF">2023-03-15T05:56:00Z</dcterms:created>
  <dcterms:modified xsi:type="dcterms:W3CDTF">2023-03-15T05:56:00Z</dcterms:modified>
</cp:coreProperties>
</file>