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75" w:rsidRDefault="00ED2C62" w:rsidP="0053130F">
      <w:pPr>
        <w:pStyle w:val="H1"/>
      </w:pPr>
      <w:bookmarkStart w:id="0" w:name="_GoBack"/>
      <w:bookmarkEnd w:id="0"/>
      <w:r>
        <w:t>Träningsprogram BBK dam julen 2012.</w:t>
      </w:r>
    </w:p>
    <w:p w:rsidR="00ED2C62" w:rsidRDefault="00ED2C62" w:rsidP="00730275"/>
    <w:p w:rsidR="00ED2C62" w:rsidRDefault="00ED2C62" w:rsidP="00730275">
      <w:r>
        <w:t>Skickar med två program som ni kan alternera med.</w:t>
      </w:r>
    </w:p>
    <w:p w:rsidR="00ED2C62" w:rsidRDefault="00ED2C62" w:rsidP="00730275"/>
    <w:p w:rsidR="00ED2C62" w:rsidRDefault="00ED2C62" w:rsidP="0053130F">
      <w:pPr>
        <w:pStyle w:val="H3"/>
      </w:pPr>
      <w:r>
        <w:t>Program 1</w:t>
      </w:r>
    </w:p>
    <w:p w:rsidR="00ED2C62" w:rsidRDefault="00ED2C62" w:rsidP="00730275">
      <w:r>
        <w:t>Löpning 30 min med 5 -6 intervaller i någon backe.</w:t>
      </w:r>
    </w:p>
    <w:p w:rsidR="00ED2C62" w:rsidRDefault="00ED2C62" w:rsidP="00730275">
      <w:r>
        <w:t>Tåhävning 2 * 25 st</w:t>
      </w:r>
    </w:p>
    <w:p w:rsidR="00ED2C62" w:rsidRDefault="00ED2C62" w:rsidP="00730275">
      <w:r>
        <w:t xml:space="preserve">Ben böj  2 *15 st  de som orkar kör med ett ben i taget  4*10 </w:t>
      </w:r>
    </w:p>
    <w:p w:rsidR="00ED2C62" w:rsidRDefault="00ED2C62" w:rsidP="00730275">
      <w:r>
        <w:t>Situps vanlig låt huvud och skuldra landa mellan varje 2 * 25.</w:t>
      </w:r>
    </w:p>
    <w:p w:rsidR="00ED2C62" w:rsidRDefault="00ED2C62" w:rsidP="00730275">
      <w:r>
        <w:t>Rygglyft sneda 2*15 st.</w:t>
      </w:r>
    </w:p>
    <w:p w:rsidR="00ED2C62" w:rsidRDefault="00ED2C62" w:rsidP="00730275">
      <w:r>
        <w:t>Armhävning 2 *25 st.</w:t>
      </w:r>
    </w:p>
    <w:p w:rsidR="00ED2C62" w:rsidRDefault="00ED2C62" w:rsidP="00730275">
      <w:r>
        <w:t>Biceps med 5 mjölkpaket i en påse 2 * 20 st.</w:t>
      </w:r>
    </w:p>
    <w:p w:rsidR="00ED2C62" w:rsidRDefault="00ED2C62" w:rsidP="00730275"/>
    <w:p w:rsidR="00ED2C62" w:rsidRDefault="00ED2C62" w:rsidP="0053130F">
      <w:pPr>
        <w:pStyle w:val="H3"/>
      </w:pPr>
      <w:r>
        <w:t>Program 2</w:t>
      </w:r>
    </w:p>
    <w:p w:rsidR="00ED2C62" w:rsidRDefault="00ED2C62" w:rsidP="00730275">
      <w:r>
        <w:t>Löpning 30 min med höga knän 3 * 30 sekunder samt spark i baken 2 * 20 sekunder.</w:t>
      </w:r>
    </w:p>
    <w:p w:rsidR="00ED2C62" w:rsidRDefault="00ED2C62" w:rsidP="00730275">
      <w:r>
        <w:t>Tåhävning 2 *25 st.</w:t>
      </w:r>
    </w:p>
    <w:p w:rsidR="00ED2C62" w:rsidRDefault="0053130F" w:rsidP="00730275">
      <w:r>
        <w:t>Stillastående g</w:t>
      </w:r>
      <w:r w:rsidR="00ED2C62">
        <w:t>rodhopp 2 * 25 st.</w:t>
      </w:r>
    </w:p>
    <w:p w:rsidR="00ED2C62" w:rsidRDefault="0053130F" w:rsidP="00730275">
      <w:r>
        <w:t>Benlyft både rakt fram och åt sida 2 *30 st.</w:t>
      </w:r>
    </w:p>
    <w:p w:rsidR="0053130F" w:rsidRDefault="0053130F" w:rsidP="00730275">
      <w:r>
        <w:t>Rygglyft med armarna framför huvudet 2 * 20 st. OBS landa mellan varje lyft.</w:t>
      </w:r>
    </w:p>
    <w:p w:rsidR="0053130F" w:rsidRDefault="0053130F" w:rsidP="00730275">
      <w:r>
        <w:t>Armhävning 2*25 st</w:t>
      </w:r>
    </w:p>
    <w:p w:rsidR="0053130F" w:rsidRDefault="0053130F" w:rsidP="0053130F">
      <w:r>
        <w:t>Biceps med 5 mjölkpaket i en påse 2 * 20 st.</w:t>
      </w:r>
    </w:p>
    <w:p w:rsidR="0053130F" w:rsidRDefault="0053130F" w:rsidP="0053130F"/>
    <w:p w:rsidR="0053130F" w:rsidRDefault="0053130F" w:rsidP="0053130F">
      <w:r>
        <w:t>Vill ni lägga på lite extra eller träna på gym gör gärna det.</w:t>
      </w:r>
    </w:p>
    <w:p w:rsidR="0053130F" w:rsidRDefault="0053130F" w:rsidP="0053130F">
      <w:r>
        <w:t>Kör dock alltid fler än 12 repetitioner per set.</w:t>
      </w:r>
    </w:p>
    <w:p w:rsidR="0053130F" w:rsidRDefault="0053130F" w:rsidP="0053130F">
      <w:r>
        <w:t>Kan gärna byta ut löpning mot exempelvis cykel men se till att träna lika hårt.</w:t>
      </w:r>
    </w:p>
    <w:p w:rsidR="0053130F" w:rsidRDefault="0053130F" w:rsidP="0053130F"/>
    <w:p w:rsidR="0053130F" w:rsidRDefault="0053130F" w:rsidP="005136CB">
      <w:pPr>
        <w:pStyle w:val="H3"/>
      </w:pPr>
      <w:r>
        <w:t>När tränar vi.</w:t>
      </w:r>
    </w:p>
    <w:p w:rsidR="0053130F" w:rsidRDefault="0053130F" w:rsidP="0053130F"/>
    <w:p w:rsidR="0053130F" w:rsidRDefault="0053130F" w:rsidP="0053130F">
      <w:r>
        <w:t>Föreslår följande schema men ni kan välja dag lite själva.</w:t>
      </w:r>
    </w:p>
    <w:p w:rsidR="005136CB" w:rsidRDefault="005136CB" w:rsidP="0053130F">
      <w:r>
        <w:t>Samlas gärna ett gäng och kör tillsammans = mycket roligare.</w:t>
      </w:r>
    </w:p>
    <w:p w:rsidR="0053130F" w:rsidRDefault="0053130F" w:rsidP="0053130F">
      <w:r>
        <w:t>Börja vecka med vila.</w:t>
      </w:r>
    </w:p>
    <w:p w:rsidR="0053130F" w:rsidRDefault="0053130F" w:rsidP="0053130F">
      <w:r>
        <w:t>Lördagen 22/12</w:t>
      </w:r>
      <w:r>
        <w:tab/>
        <w:t>Program 1</w:t>
      </w:r>
    </w:p>
    <w:p w:rsidR="0053130F" w:rsidRDefault="0053130F" w:rsidP="0053130F">
      <w:r>
        <w:t>Tisdag 25/12</w:t>
      </w:r>
      <w:r>
        <w:tab/>
      </w:r>
      <w:r>
        <w:tab/>
        <w:t>Program 2</w:t>
      </w:r>
    </w:p>
    <w:p w:rsidR="0053130F" w:rsidRDefault="0053130F" w:rsidP="0053130F">
      <w:r>
        <w:t>Torsdag 27/12</w:t>
      </w:r>
      <w:r>
        <w:tab/>
        <w:t>Program 1</w:t>
      </w:r>
    </w:p>
    <w:p w:rsidR="0053130F" w:rsidRDefault="0053130F" w:rsidP="0053130F">
      <w:r>
        <w:t>Söndagen 30/12</w:t>
      </w:r>
      <w:r>
        <w:tab/>
        <w:t>Program 2</w:t>
      </w:r>
    </w:p>
    <w:p w:rsidR="0053130F" w:rsidRDefault="005136CB" w:rsidP="0053130F">
      <w:r>
        <w:t>Onsdag 2/1</w:t>
      </w:r>
      <w:r>
        <w:tab/>
      </w:r>
      <w:r>
        <w:tab/>
        <w:t>Program 1</w:t>
      </w:r>
    </w:p>
    <w:p w:rsidR="005136CB" w:rsidRDefault="005136CB" w:rsidP="0053130F">
      <w:r>
        <w:t>Fredag 4/1</w:t>
      </w:r>
      <w:r>
        <w:tab/>
      </w:r>
      <w:r>
        <w:tab/>
        <w:t>Program 2</w:t>
      </w:r>
    </w:p>
    <w:p w:rsidR="005136CB" w:rsidRDefault="005136CB" w:rsidP="0053130F">
      <w:r>
        <w:t>Söndag 6/1</w:t>
      </w:r>
      <w:r>
        <w:tab/>
      </w:r>
      <w:r>
        <w:tab/>
        <w:t>Program 1</w:t>
      </w:r>
    </w:p>
    <w:p w:rsidR="0053130F" w:rsidRDefault="0053130F" w:rsidP="0053130F"/>
    <w:p w:rsidR="005136CB" w:rsidRDefault="005136CB" w:rsidP="005136CB">
      <w:pPr>
        <w:pStyle w:val="H3"/>
      </w:pPr>
      <w:r>
        <w:t>Skador.</w:t>
      </w:r>
    </w:p>
    <w:p w:rsidR="005136CB" w:rsidRDefault="005136CB" w:rsidP="0053130F">
      <w:r>
        <w:t>Nu med fot känningar kör tåhåvningar men bara 2 * 10 och inte lika djupt men var annan dag.</w:t>
      </w:r>
    </w:p>
    <w:p w:rsidR="005136CB" w:rsidRDefault="005136CB" w:rsidP="0053130F"/>
    <w:p w:rsidR="005136CB" w:rsidRDefault="005136CB" w:rsidP="005136CB">
      <w:pPr>
        <w:pStyle w:val="H4"/>
      </w:pPr>
      <w:r>
        <w:t>Alla skall från och med nu!!!!!</w:t>
      </w:r>
    </w:p>
    <w:p w:rsidR="005136CB" w:rsidRDefault="005136CB" w:rsidP="0053130F">
      <w:r>
        <w:t>Borsta tänderna stående på en fot och blunda. Byt fot efter halva tiden.</w:t>
      </w:r>
    </w:p>
    <w:p w:rsidR="005136CB" w:rsidRDefault="005136CB" w:rsidP="0053130F">
      <w:r>
        <w:t>Detta gäller alla gånger som du borstar.</w:t>
      </w:r>
    </w:p>
    <w:p w:rsidR="005136CB" w:rsidRDefault="005136CB" w:rsidP="0053130F"/>
    <w:p w:rsidR="005136CB" w:rsidRDefault="005136CB" w:rsidP="0053130F">
      <w:r>
        <w:t>Julhälsningar från Fys Pelle</w:t>
      </w:r>
    </w:p>
    <w:p w:rsidR="0053130F" w:rsidRDefault="0053130F" w:rsidP="0053130F"/>
    <w:p w:rsidR="0053130F" w:rsidRPr="00730275" w:rsidRDefault="0053130F" w:rsidP="00730275"/>
    <w:sectPr w:rsidR="0053130F" w:rsidRPr="00730275" w:rsidSect="00463DB8">
      <w:footerReference w:type="default" r:id="rId7"/>
      <w:pgSz w:w="11906" w:h="16838"/>
      <w:pgMar w:top="1418" w:right="2268" w:bottom="1418" w:left="1418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3A" w:rsidRDefault="005C7D3A" w:rsidP="007B070D">
      <w:r>
        <w:separator/>
      </w:r>
    </w:p>
  </w:endnote>
  <w:endnote w:type="continuationSeparator" w:id="0">
    <w:p w:rsidR="005C7D3A" w:rsidRDefault="005C7D3A" w:rsidP="007B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8526"/>
      <w:docPartObj>
        <w:docPartGallery w:val="Page Numbers (Bottom of Page)"/>
        <w:docPartUnique/>
      </w:docPartObj>
    </w:sdtPr>
    <w:sdtEndPr/>
    <w:sdtContent>
      <w:sdt>
        <w:sdtPr>
          <w:id w:val="97552809"/>
          <w:docPartObj>
            <w:docPartGallery w:val="Page Numbers (Top of Page)"/>
            <w:docPartUnique/>
          </w:docPartObj>
        </w:sdtPr>
        <w:sdtEndPr/>
        <w:sdtContent>
          <w:p w:rsidR="00A94FA8" w:rsidRDefault="00083F9C" w:rsidP="00463DB8">
            <w:pPr>
              <w:pStyle w:val="Sidfot"/>
              <w:tabs>
                <w:tab w:val="clear" w:pos="9072"/>
              </w:tabs>
              <w:ind w:right="-1136" w:firstLine="2608"/>
              <w:jc w:val="right"/>
            </w:pPr>
            <w:r w:rsidRPr="00A94FA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94FA8" w:rsidRPr="00A94FA8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A94F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3DB8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A94F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94FA8" w:rsidRPr="00A94FA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94FA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94FA8" w:rsidRPr="00A94FA8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A94F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3DB8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A94F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94FA8" w:rsidRPr="00A94FA8">
              <w:rPr>
                <w:rFonts w:ascii="Arial" w:hAnsi="Arial" w:cs="Arial"/>
                <w:sz w:val="18"/>
                <w:szCs w:val="18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3A" w:rsidRDefault="005C7D3A" w:rsidP="007B070D">
      <w:r>
        <w:separator/>
      </w:r>
    </w:p>
  </w:footnote>
  <w:footnote w:type="continuationSeparator" w:id="0">
    <w:p w:rsidR="005C7D3A" w:rsidRDefault="005C7D3A" w:rsidP="007B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62"/>
    <w:rsid w:val="0002229E"/>
    <w:rsid w:val="000225E3"/>
    <w:rsid w:val="00083F9C"/>
    <w:rsid w:val="000A59F7"/>
    <w:rsid w:val="001155CC"/>
    <w:rsid w:val="00167B21"/>
    <w:rsid w:val="001C529A"/>
    <w:rsid w:val="00225620"/>
    <w:rsid w:val="00226D50"/>
    <w:rsid w:val="00251C21"/>
    <w:rsid w:val="002575A5"/>
    <w:rsid w:val="002628FE"/>
    <w:rsid w:val="00266817"/>
    <w:rsid w:val="002B3F42"/>
    <w:rsid w:val="002C1163"/>
    <w:rsid w:val="002C1EC0"/>
    <w:rsid w:val="002C4382"/>
    <w:rsid w:val="0031534F"/>
    <w:rsid w:val="00363A9F"/>
    <w:rsid w:val="003661AA"/>
    <w:rsid w:val="00385D2D"/>
    <w:rsid w:val="003906CF"/>
    <w:rsid w:val="00396FE4"/>
    <w:rsid w:val="003A379D"/>
    <w:rsid w:val="003B34EA"/>
    <w:rsid w:val="003C1F44"/>
    <w:rsid w:val="003D7EDF"/>
    <w:rsid w:val="003F56BE"/>
    <w:rsid w:val="004262E2"/>
    <w:rsid w:val="00437D3F"/>
    <w:rsid w:val="00441CE9"/>
    <w:rsid w:val="00463DB8"/>
    <w:rsid w:val="004745CF"/>
    <w:rsid w:val="00486E9F"/>
    <w:rsid w:val="004B6F06"/>
    <w:rsid w:val="004F78AD"/>
    <w:rsid w:val="0050231D"/>
    <w:rsid w:val="005136CB"/>
    <w:rsid w:val="0053130F"/>
    <w:rsid w:val="00540860"/>
    <w:rsid w:val="005714C1"/>
    <w:rsid w:val="005C7D3A"/>
    <w:rsid w:val="005E1804"/>
    <w:rsid w:val="005F34BC"/>
    <w:rsid w:val="005F5170"/>
    <w:rsid w:val="00624007"/>
    <w:rsid w:val="006B04CA"/>
    <w:rsid w:val="006E5EDE"/>
    <w:rsid w:val="006F47D0"/>
    <w:rsid w:val="007252F4"/>
    <w:rsid w:val="00730275"/>
    <w:rsid w:val="00733766"/>
    <w:rsid w:val="0074593C"/>
    <w:rsid w:val="007466FC"/>
    <w:rsid w:val="007B070D"/>
    <w:rsid w:val="007B7626"/>
    <w:rsid w:val="007E1526"/>
    <w:rsid w:val="007E56EA"/>
    <w:rsid w:val="0084676B"/>
    <w:rsid w:val="008655A5"/>
    <w:rsid w:val="0088787B"/>
    <w:rsid w:val="00891D22"/>
    <w:rsid w:val="00905846"/>
    <w:rsid w:val="00953ECB"/>
    <w:rsid w:val="009E2CC4"/>
    <w:rsid w:val="009F0EE7"/>
    <w:rsid w:val="009F56FA"/>
    <w:rsid w:val="00A04645"/>
    <w:rsid w:val="00A56376"/>
    <w:rsid w:val="00A70976"/>
    <w:rsid w:val="00A94FA8"/>
    <w:rsid w:val="00A969A6"/>
    <w:rsid w:val="00AA5497"/>
    <w:rsid w:val="00AC4AC6"/>
    <w:rsid w:val="00AE5D1C"/>
    <w:rsid w:val="00B20B74"/>
    <w:rsid w:val="00B40F7F"/>
    <w:rsid w:val="00B679EF"/>
    <w:rsid w:val="00B70C74"/>
    <w:rsid w:val="00B979B7"/>
    <w:rsid w:val="00BA57F2"/>
    <w:rsid w:val="00BA6FC6"/>
    <w:rsid w:val="00BF3132"/>
    <w:rsid w:val="00C018CF"/>
    <w:rsid w:val="00C05F03"/>
    <w:rsid w:val="00C272D2"/>
    <w:rsid w:val="00CA3780"/>
    <w:rsid w:val="00D05467"/>
    <w:rsid w:val="00D31D5E"/>
    <w:rsid w:val="00D63701"/>
    <w:rsid w:val="00DC473B"/>
    <w:rsid w:val="00E25407"/>
    <w:rsid w:val="00E568C2"/>
    <w:rsid w:val="00E6535D"/>
    <w:rsid w:val="00E92105"/>
    <w:rsid w:val="00EA5CB9"/>
    <w:rsid w:val="00EB4DD8"/>
    <w:rsid w:val="00ED2C62"/>
    <w:rsid w:val="00ED3AE9"/>
    <w:rsid w:val="00EF3F77"/>
    <w:rsid w:val="00F20647"/>
    <w:rsid w:val="00F327A6"/>
    <w:rsid w:val="00F41BB1"/>
    <w:rsid w:val="00F84E8C"/>
    <w:rsid w:val="00FB3454"/>
    <w:rsid w:val="00FB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rsid w:val="00225620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semiHidden/>
    <w:rsid w:val="00C272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rsid w:val="00C272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5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22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1">
    <w:name w:val="H1"/>
    <w:basedOn w:val="Normal0"/>
    <w:next w:val="Normal0"/>
    <w:link w:val="H1Char"/>
    <w:qFormat/>
    <w:rsid w:val="00225620"/>
    <w:pPr>
      <w:keepNext/>
      <w:spacing w:line="380" w:lineRule="exact"/>
      <w:outlineLvl w:val="0"/>
    </w:pPr>
    <w:rPr>
      <w:rFonts w:ascii="Arial" w:hAnsi="Arial" w:cs="Arial"/>
      <w:b/>
      <w:sz w:val="34"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F32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2">
    <w:name w:val="H2"/>
    <w:basedOn w:val="Normal0"/>
    <w:next w:val="Normal0"/>
    <w:link w:val="H2Char"/>
    <w:qFormat/>
    <w:rsid w:val="00225620"/>
    <w:pPr>
      <w:keepNext/>
      <w:spacing w:line="320" w:lineRule="exact"/>
      <w:outlineLvl w:val="1"/>
    </w:pPr>
    <w:rPr>
      <w:rFonts w:ascii="Arial" w:hAnsi="Arial" w:cs="Arial"/>
      <w:b/>
      <w:sz w:val="28"/>
    </w:rPr>
  </w:style>
  <w:style w:type="character" w:customStyle="1" w:styleId="H1Char">
    <w:name w:val="H1 Char"/>
    <w:basedOn w:val="Standardstycketeckensnitt"/>
    <w:link w:val="H1"/>
    <w:rsid w:val="00225620"/>
    <w:rPr>
      <w:rFonts w:ascii="Arial" w:hAnsi="Arial" w:cs="Arial"/>
      <w:b/>
      <w:sz w:val="3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32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3">
    <w:name w:val="H3"/>
    <w:basedOn w:val="Normal0"/>
    <w:next w:val="Normal0"/>
    <w:link w:val="H3Char"/>
    <w:qFormat/>
    <w:rsid w:val="00225620"/>
    <w:pPr>
      <w:keepNext/>
      <w:spacing w:line="280" w:lineRule="exact"/>
      <w:outlineLvl w:val="2"/>
    </w:pPr>
    <w:rPr>
      <w:rFonts w:ascii="Arial" w:hAnsi="Arial" w:cs="Arial"/>
      <w:b/>
      <w:szCs w:val="18"/>
    </w:rPr>
  </w:style>
  <w:style w:type="character" w:customStyle="1" w:styleId="H2Char">
    <w:name w:val="H2 Char"/>
    <w:basedOn w:val="Standardstycketeckensnitt"/>
    <w:link w:val="H2"/>
    <w:rsid w:val="00225620"/>
    <w:rPr>
      <w:rFonts w:ascii="Arial" w:hAnsi="Arial" w:cs="Arial"/>
      <w:b/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59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593C"/>
    <w:rPr>
      <w:rFonts w:ascii="Tahoma" w:hAnsi="Tahoma" w:cs="Tahoma"/>
      <w:sz w:val="16"/>
      <w:szCs w:val="16"/>
    </w:rPr>
  </w:style>
  <w:style w:type="character" w:customStyle="1" w:styleId="H3Char">
    <w:name w:val="H3 Char"/>
    <w:basedOn w:val="Standardstycketeckensnitt"/>
    <w:link w:val="H3"/>
    <w:rsid w:val="00225620"/>
    <w:rPr>
      <w:rFonts w:ascii="Arial" w:hAnsi="Arial" w:cs="Arial"/>
      <w:b/>
      <w:sz w:val="24"/>
      <w:szCs w:val="18"/>
    </w:rPr>
  </w:style>
  <w:style w:type="paragraph" w:styleId="Ingetavstnd">
    <w:name w:val="No Spacing"/>
    <w:uiPriority w:val="1"/>
    <w:semiHidden/>
    <w:unhideWhenUsed/>
    <w:qFormat/>
    <w:rsid w:val="003F56BE"/>
  </w:style>
  <w:style w:type="character" w:customStyle="1" w:styleId="Rubrik4Char">
    <w:name w:val="Rubrik 4 Char"/>
    <w:basedOn w:val="Standardstycketeckensnitt"/>
    <w:link w:val="Rubrik4"/>
    <w:uiPriority w:val="9"/>
    <w:semiHidden/>
    <w:rsid w:val="000222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H4">
    <w:name w:val="H4"/>
    <w:basedOn w:val="Normal0"/>
    <w:next w:val="Normal0"/>
    <w:link w:val="H4Char"/>
    <w:qFormat/>
    <w:rsid w:val="00225620"/>
    <w:pPr>
      <w:keepNext/>
      <w:spacing w:line="280" w:lineRule="exact"/>
      <w:outlineLvl w:val="3"/>
    </w:pPr>
    <w:rPr>
      <w:b/>
    </w:rPr>
  </w:style>
  <w:style w:type="character" w:customStyle="1" w:styleId="H4Char">
    <w:name w:val="H4 Char"/>
    <w:basedOn w:val="Standardstycketeckensnitt"/>
    <w:link w:val="H4"/>
    <w:rsid w:val="00225620"/>
    <w:rPr>
      <w:rFonts w:ascii="Times New Roman" w:hAnsi="Times New Roman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229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Normal0">
    <w:name w:val="_Normal"/>
    <w:basedOn w:val="Normal"/>
    <w:link w:val="NormalChar"/>
    <w:qFormat/>
    <w:rsid w:val="00891D22"/>
  </w:style>
  <w:style w:type="paragraph" w:styleId="Sidhuvud">
    <w:name w:val="header"/>
    <w:basedOn w:val="Normal"/>
    <w:link w:val="SidhuvudChar"/>
    <w:uiPriority w:val="99"/>
    <w:semiHidden/>
    <w:unhideWhenUsed/>
    <w:rsid w:val="007B070D"/>
    <w:pPr>
      <w:tabs>
        <w:tab w:val="center" w:pos="4536"/>
        <w:tab w:val="right" w:pos="9072"/>
      </w:tabs>
    </w:pPr>
  </w:style>
  <w:style w:type="character" w:customStyle="1" w:styleId="NormalChar">
    <w:name w:val="_Normal Char"/>
    <w:basedOn w:val="Standardstycketeckensnitt"/>
    <w:link w:val="Normal0"/>
    <w:rsid w:val="00891D22"/>
    <w:rPr>
      <w:rFonts w:ascii="Times New Roman" w:hAnsi="Times New Roman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3027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7B070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C4AC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rsid w:val="00225620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semiHidden/>
    <w:rsid w:val="00C272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rsid w:val="00C272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5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22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1">
    <w:name w:val="H1"/>
    <w:basedOn w:val="Normal0"/>
    <w:next w:val="Normal0"/>
    <w:link w:val="H1Char"/>
    <w:qFormat/>
    <w:rsid w:val="00225620"/>
    <w:pPr>
      <w:keepNext/>
      <w:spacing w:line="380" w:lineRule="exact"/>
      <w:outlineLvl w:val="0"/>
    </w:pPr>
    <w:rPr>
      <w:rFonts w:ascii="Arial" w:hAnsi="Arial" w:cs="Arial"/>
      <w:b/>
      <w:sz w:val="34"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F32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2">
    <w:name w:val="H2"/>
    <w:basedOn w:val="Normal0"/>
    <w:next w:val="Normal0"/>
    <w:link w:val="H2Char"/>
    <w:qFormat/>
    <w:rsid w:val="00225620"/>
    <w:pPr>
      <w:keepNext/>
      <w:spacing w:line="320" w:lineRule="exact"/>
      <w:outlineLvl w:val="1"/>
    </w:pPr>
    <w:rPr>
      <w:rFonts w:ascii="Arial" w:hAnsi="Arial" w:cs="Arial"/>
      <w:b/>
      <w:sz w:val="28"/>
    </w:rPr>
  </w:style>
  <w:style w:type="character" w:customStyle="1" w:styleId="H1Char">
    <w:name w:val="H1 Char"/>
    <w:basedOn w:val="Standardstycketeckensnitt"/>
    <w:link w:val="H1"/>
    <w:rsid w:val="00225620"/>
    <w:rPr>
      <w:rFonts w:ascii="Arial" w:hAnsi="Arial" w:cs="Arial"/>
      <w:b/>
      <w:sz w:val="3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32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3">
    <w:name w:val="H3"/>
    <w:basedOn w:val="Normal0"/>
    <w:next w:val="Normal0"/>
    <w:link w:val="H3Char"/>
    <w:qFormat/>
    <w:rsid w:val="00225620"/>
    <w:pPr>
      <w:keepNext/>
      <w:spacing w:line="280" w:lineRule="exact"/>
      <w:outlineLvl w:val="2"/>
    </w:pPr>
    <w:rPr>
      <w:rFonts w:ascii="Arial" w:hAnsi="Arial" w:cs="Arial"/>
      <w:b/>
      <w:szCs w:val="18"/>
    </w:rPr>
  </w:style>
  <w:style w:type="character" w:customStyle="1" w:styleId="H2Char">
    <w:name w:val="H2 Char"/>
    <w:basedOn w:val="Standardstycketeckensnitt"/>
    <w:link w:val="H2"/>
    <w:rsid w:val="00225620"/>
    <w:rPr>
      <w:rFonts w:ascii="Arial" w:hAnsi="Arial" w:cs="Arial"/>
      <w:b/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59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593C"/>
    <w:rPr>
      <w:rFonts w:ascii="Tahoma" w:hAnsi="Tahoma" w:cs="Tahoma"/>
      <w:sz w:val="16"/>
      <w:szCs w:val="16"/>
    </w:rPr>
  </w:style>
  <w:style w:type="character" w:customStyle="1" w:styleId="H3Char">
    <w:name w:val="H3 Char"/>
    <w:basedOn w:val="Standardstycketeckensnitt"/>
    <w:link w:val="H3"/>
    <w:rsid w:val="00225620"/>
    <w:rPr>
      <w:rFonts w:ascii="Arial" w:hAnsi="Arial" w:cs="Arial"/>
      <w:b/>
      <w:sz w:val="24"/>
      <w:szCs w:val="18"/>
    </w:rPr>
  </w:style>
  <w:style w:type="paragraph" w:styleId="Ingetavstnd">
    <w:name w:val="No Spacing"/>
    <w:uiPriority w:val="1"/>
    <w:semiHidden/>
    <w:unhideWhenUsed/>
    <w:qFormat/>
    <w:rsid w:val="003F56BE"/>
  </w:style>
  <w:style w:type="character" w:customStyle="1" w:styleId="Rubrik4Char">
    <w:name w:val="Rubrik 4 Char"/>
    <w:basedOn w:val="Standardstycketeckensnitt"/>
    <w:link w:val="Rubrik4"/>
    <w:uiPriority w:val="9"/>
    <w:semiHidden/>
    <w:rsid w:val="000222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H4">
    <w:name w:val="H4"/>
    <w:basedOn w:val="Normal0"/>
    <w:next w:val="Normal0"/>
    <w:link w:val="H4Char"/>
    <w:qFormat/>
    <w:rsid w:val="00225620"/>
    <w:pPr>
      <w:keepNext/>
      <w:spacing w:line="280" w:lineRule="exact"/>
      <w:outlineLvl w:val="3"/>
    </w:pPr>
    <w:rPr>
      <w:b/>
    </w:rPr>
  </w:style>
  <w:style w:type="character" w:customStyle="1" w:styleId="H4Char">
    <w:name w:val="H4 Char"/>
    <w:basedOn w:val="Standardstycketeckensnitt"/>
    <w:link w:val="H4"/>
    <w:rsid w:val="00225620"/>
    <w:rPr>
      <w:rFonts w:ascii="Times New Roman" w:hAnsi="Times New Roman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229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Normal0">
    <w:name w:val="_Normal"/>
    <w:basedOn w:val="Normal"/>
    <w:link w:val="NormalChar"/>
    <w:qFormat/>
    <w:rsid w:val="00891D22"/>
  </w:style>
  <w:style w:type="paragraph" w:styleId="Sidhuvud">
    <w:name w:val="header"/>
    <w:basedOn w:val="Normal"/>
    <w:link w:val="SidhuvudChar"/>
    <w:uiPriority w:val="99"/>
    <w:semiHidden/>
    <w:unhideWhenUsed/>
    <w:rsid w:val="007B070D"/>
    <w:pPr>
      <w:tabs>
        <w:tab w:val="center" w:pos="4536"/>
        <w:tab w:val="right" w:pos="9072"/>
      </w:tabs>
    </w:pPr>
  </w:style>
  <w:style w:type="character" w:customStyle="1" w:styleId="NormalChar">
    <w:name w:val="_Normal Char"/>
    <w:basedOn w:val="Standardstycketeckensnitt"/>
    <w:link w:val="Normal0"/>
    <w:rsid w:val="00891D22"/>
    <w:rPr>
      <w:rFonts w:ascii="Times New Roman" w:hAnsi="Times New Roman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3027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7B070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C4AC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Specialpedagogiska skolmyndigheten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Viklund</dc:creator>
  <cp:lastModifiedBy>Sven-Eric Junebjörk</cp:lastModifiedBy>
  <cp:revision>2</cp:revision>
  <dcterms:created xsi:type="dcterms:W3CDTF">2012-12-17T06:51:00Z</dcterms:created>
  <dcterms:modified xsi:type="dcterms:W3CDTF">2012-12-17T06:51:00Z</dcterms:modified>
</cp:coreProperties>
</file>