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6108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bidi w:val="0"/>
        <w:jc w:val="center"/>
        <w:rPr/>
      </w:pPr>
      <w:r>
        <w:rPr/>
        <w:t>Träningsbingo Bele P13 Sommar uppehållet</w:t>
      </w:r>
    </w:p>
    <w:p>
      <w:pPr>
        <w:pStyle w:val="TextBody"/>
        <w:bidi w:val="0"/>
        <w:jc w:val="center"/>
        <w:rPr/>
      </w:pPr>
      <w:r>
        <w:rPr/>
      </w:r>
    </w:p>
    <w:tbl>
      <w:tblPr>
        <w:tblW w:w="11136" w:type="dxa"/>
        <w:jc w:val="start"/>
        <w:tblInd w:w="-694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26"/>
        <w:gridCol w:w="2227"/>
        <w:gridCol w:w="2227"/>
        <w:gridCol w:w="2227"/>
        <w:gridCol w:w="2229"/>
      </w:tblGrid>
      <w:tr>
        <w:trPr>
          <w:trHeight w:val="1710" w:hRule="atLeast"/>
        </w:trPr>
        <w:tc>
          <w:tcPr>
            <w:tcW w:w="22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Balansera boll på klubbladet 3x20s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1xSå länge du kan.</w:t>
            </w:r>
          </w:p>
        </w:tc>
        <w:tc>
          <w:tcPr>
            <w:tcW w:w="222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Stillastående dribbling raktframför, vänstersida, högersida I 10min</w:t>
            </w:r>
          </w:p>
        </w:tc>
        <w:tc>
          <w:tcPr>
            <w:tcW w:w="222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Jägarvila x2 så länge du orkar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(Rekordet I laget är 6min)</w:t>
            </w:r>
          </w:p>
        </w:tc>
        <w:tc>
          <w:tcPr>
            <w:tcW w:w="222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10x3 </w:t>
            </w:r>
            <w:r>
              <w:rPr/>
              <w:t>tricpes</w:t>
            </w:r>
            <w:r>
              <w:rPr/>
              <w:t xml:space="preserve"> med stol/bänk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5x3 Burpees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10x3 Armhävningar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Ställ upp två vattenflaskor och träna på “8:an” med boll I 10min</w:t>
            </w:r>
          </w:p>
        </w:tc>
      </w:tr>
      <w:tr>
        <w:trPr>
          <w:trHeight w:val="1710" w:hRule="atLeast"/>
        </w:trPr>
        <w:tc>
          <w:tcPr>
            <w:tcW w:w="2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Ställ upp två vattenflaskor och träna på “8:an” med boll I 10min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10 grodhopp, 10 utfallssteg, 5 hopp vänsterben, 5 hopp högerben, gör det 4 varv.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Stillastående dribbling raktframför, vänstersida, högersida I 10min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8:an mellan benen med klubba och boll 5min</w:t>
            </w:r>
          </w:p>
        </w:tc>
        <w:tc>
          <w:tcPr>
            <w:tcW w:w="222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3x40m så snabbt du kan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3x20m så snabbt du kan</w:t>
            </w:r>
          </w:p>
        </w:tc>
      </w:tr>
      <w:tr>
        <w:trPr>
          <w:trHeight w:val="1620" w:hRule="atLeast"/>
        </w:trPr>
        <w:tc>
          <w:tcPr>
            <w:tcW w:w="2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Plankan 3x1min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Jonglera med klubba och boll, försöka att jonglera 5gg, 10gg, 15,20ggr, så många som möjligt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Skjut 50st dragskott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10xRygglyft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10xArmhävningar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15xBenböj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3 varv</w:t>
            </w:r>
          </w:p>
        </w:tc>
        <w:tc>
          <w:tcPr>
            <w:tcW w:w="222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Balansera bollen på klubbladet gå ca 15m vänd och gå tillbaks 5ggr</w:t>
            </w:r>
          </w:p>
        </w:tc>
      </w:tr>
      <w:tr>
        <w:trPr>
          <w:trHeight w:val="1800" w:hRule="atLeast"/>
        </w:trPr>
        <w:tc>
          <w:tcPr>
            <w:tcW w:w="2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Ställ upp 5 vattenflaskor I en slalombana dribbla genom banan I 10min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Släppboll med ena handen försök att fånga med andra handen. Armarna är utsträckta raktfram och handflatorna nedåt.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Gör det I 3min per hand.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10 grodhopp, 10 utfallssteg, 5 hopp vänsterben, 5 hopp högerben, gör det 4 varv.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Ställ upp två vattenflaskor och träna på “8:an” med boll I 10min</w:t>
            </w:r>
          </w:p>
        </w:tc>
        <w:tc>
          <w:tcPr>
            <w:tcW w:w="222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Skjut 50st dragskott</w:t>
            </w:r>
          </w:p>
        </w:tc>
      </w:tr>
      <w:tr>
        <w:trPr>
          <w:trHeight w:val="1455" w:hRule="atLeast"/>
        </w:trPr>
        <w:tc>
          <w:tcPr>
            <w:tcW w:w="2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Träna på finter med klubba och boll 10min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Skjut 50st dragskott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10xRygglyft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10xArmhävningar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15xBenböj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3 varv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Jägarvila x2 så länge du orkar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(Rekordet I laget är 6min)</w:t>
            </w:r>
          </w:p>
        </w:tc>
        <w:tc>
          <w:tcPr>
            <w:tcW w:w="222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Jonglera med klubba och boll, försöka att jonglera 5gg, 10gg, 15,20ggr, så många som möjligt</w:t>
            </w:r>
          </w:p>
        </w:tc>
      </w:tr>
      <w:tr>
        <w:trPr>
          <w:trHeight w:val="1620" w:hRule="atLeast"/>
        </w:trPr>
        <w:tc>
          <w:tcPr>
            <w:tcW w:w="22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4x10 Benböj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2x10 Armhävningar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1x10 Burpees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Skjut 25 dragskott, 25 handlesskott.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>Balanserabollen på klubban 3x30s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Balansera bollen på klubbladet gå ca 15m vänd och gå tillbaks 5ggr</w:t>
            </w:r>
          </w:p>
        </w:tc>
        <w:tc>
          <w:tcPr>
            <w:tcW w:w="222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Ställ upp 5 vattenflaskor I en slalombana dribbla genom banan I 10min</w:t>
            </w:r>
          </w:p>
        </w:tc>
        <w:tc>
          <w:tcPr>
            <w:tcW w:w="222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Skjut 100 valfria skott</w:t>
            </w:r>
          </w:p>
        </w:tc>
      </w:tr>
    </w:tbl>
    <w:p>
      <w:pPr>
        <w:pStyle w:val="TextBody"/>
        <w:bidi w:val="0"/>
        <w:spacing w:before="0" w:after="14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LibreOffice/6.4.7.2$Linux_X86_64 LibreOffice_project/40$Build-2</Application>
  <Pages>1</Pages>
  <Words>289</Words>
  <Characters>1508</Characters>
  <CharactersWithSpaces>1750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2022-06-10T09:13:59Z</dcterms:created>
  <dc:creator/>
  <dc:description/>
  <dc:language>en-US</dc:language>
  <cp:lastModifiedBy/>
  <dcterms:modified xsi:type="dcterms:W3CDTF">2022-06-12T20:06:49Z</dcterms:modified>
  <cp:revision>27</cp:revision>
  <dc:subject/>
  <dc:title/>
</cp:coreProperties>
</file>