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52B47" w14:textId="0E367CB6" w:rsidR="0023316B" w:rsidRPr="0023316B" w:rsidRDefault="0023316B" w:rsidP="0023316B">
      <w:pPr>
        <w:pStyle w:val="Title"/>
      </w:pPr>
      <w:r w:rsidRPr="0023316B">
        <w:t>Packlista</w:t>
      </w:r>
      <w:r w:rsidR="00552B10">
        <w:t xml:space="preserve"> cuper</w:t>
      </w:r>
    </w:p>
    <w:p w14:paraId="122A1298" w14:textId="77777777" w:rsidR="0023316B" w:rsidRDefault="0023316B" w:rsidP="00BB4900">
      <w:pPr>
        <w:pStyle w:val="Subtitle"/>
        <w:spacing w:after="40"/>
        <w:contextualSpacing/>
      </w:pPr>
      <w:r>
        <w:t>Innebandy:</w:t>
      </w:r>
    </w:p>
    <w:p w14:paraId="731815DA" w14:textId="77777777" w:rsidR="0023316B" w:rsidRPr="00BB4900" w:rsidRDefault="00BB4900" w:rsidP="00BB4900">
      <w:pPr>
        <w:pStyle w:val="ListParagraph"/>
        <w:numPr>
          <w:ilvl w:val="0"/>
          <w:numId w:val="1"/>
        </w:numPr>
        <w:spacing w:after="40"/>
      </w:pPr>
      <w:r w:rsidRPr="00BB4900">
        <w:t>Båda matchställen</w:t>
      </w:r>
      <w:r w:rsidR="0023316B" w:rsidRPr="00C16E7C">
        <w:rPr>
          <w:i/>
        </w:rPr>
        <w:t xml:space="preserve">, </w:t>
      </w:r>
      <w:r w:rsidRPr="00BB4900">
        <w:t xml:space="preserve">svarta </w:t>
      </w:r>
      <w:r w:rsidR="0023316B" w:rsidRPr="00BB4900">
        <w:t>strumpor</w:t>
      </w:r>
      <w:r w:rsidR="0023316B" w:rsidRPr="00C16E7C">
        <w:rPr>
          <w:i/>
        </w:rPr>
        <w:t xml:space="preserve"> </w:t>
      </w:r>
      <w:r w:rsidR="0023316B" w:rsidRPr="00BB4900">
        <w:t>(gärna flera par)</w:t>
      </w:r>
    </w:p>
    <w:p w14:paraId="7E0B34B8" w14:textId="77777777" w:rsidR="00BB4900" w:rsidRDefault="00BB4900" w:rsidP="00BB4900">
      <w:pPr>
        <w:pStyle w:val="ListParagraph"/>
        <w:numPr>
          <w:ilvl w:val="0"/>
          <w:numId w:val="1"/>
        </w:numPr>
        <w:spacing w:after="40"/>
      </w:pPr>
      <w:r>
        <w:t>Träningströjan (att byta till efter match)</w:t>
      </w:r>
    </w:p>
    <w:p w14:paraId="0EF25FAC" w14:textId="77777777" w:rsidR="00A3149A" w:rsidRDefault="00A3149A" w:rsidP="00A3149A">
      <w:pPr>
        <w:pStyle w:val="ListParagraph"/>
        <w:numPr>
          <w:ilvl w:val="0"/>
          <w:numId w:val="1"/>
        </w:numPr>
        <w:spacing w:after="40"/>
      </w:pPr>
      <w:r>
        <w:t>Bele Barkarby träningsoverall</w:t>
      </w:r>
    </w:p>
    <w:p w14:paraId="034D0176" w14:textId="77777777" w:rsidR="0023316B" w:rsidRDefault="0023316B" w:rsidP="00BB4900">
      <w:pPr>
        <w:pStyle w:val="ListParagraph"/>
        <w:numPr>
          <w:ilvl w:val="0"/>
          <w:numId w:val="1"/>
        </w:numPr>
        <w:spacing w:after="40"/>
      </w:pPr>
      <w:r>
        <w:t>Innebandyskor</w:t>
      </w:r>
    </w:p>
    <w:p w14:paraId="3C3DB348" w14:textId="77777777" w:rsidR="00A924F0" w:rsidRDefault="00A924F0" w:rsidP="00BB4900">
      <w:pPr>
        <w:pStyle w:val="ListParagraph"/>
        <w:numPr>
          <w:ilvl w:val="0"/>
          <w:numId w:val="1"/>
        </w:numPr>
        <w:spacing w:after="40"/>
      </w:pPr>
      <w:r>
        <w:t>Klubb</w:t>
      </w:r>
      <w:r w:rsidR="00621095">
        <w:t xml:space="preserve">a (gärna fler om </w:t>
      </w:r>
      <w:r w:rsidR="00A3149A">
        <w:t xml:space="preserve">du </w:t>
      </w:r>
      <w:r w:rsidR="00621095">
        <w:t>har)</w:t>
      </w:r>
      <w:r>
        <w:t xml:space="preserve"> </w:t>
      </w:r>
    </w:p>
    <w:p w14:paraId="26139977" w14:textId="77777777" w:rsidR="00A924F0" w:rsidRDefault="00A924F0" w:rsidP="00BB4900">
      <w:pPr>
        <w:pStyle w:val="ListParagraph"/>
        <w:numPr>
          <w:ilvl w:val="0"/>
          <w:numId w:val="1"/>
        </w:numPr>
        <w:spacing w:after="40"/>
      </w:pPr>
      <w:r>
        <w:t xml:space="preserve">Glasögon </w:t>
      </w:r>
    </w:p>
    <w:p w14:paraId="58F33F93" w14:textId="77777777" w:rsidR="0023316B" w:rsidRDefault="0023316B" w:rsidP="00BB4900">
      <w:pPr>
        <w:pStyle w:val="ListParagraph"/>
        <w:numPr>
          <w:ilvl w:val="0"/>
          <w:numId w:val="1"/>
        </w:numPr>
        <w:spacing w:after="40"/>
      </w:pPr>
      <w:r>
        <w:t>Vattenflaska</w:t>
      </w:r>
    </w:p>
    <w:p w14:paraId="06DABFF9" w14:textId="77777777" w:rsidR="00A3149A" w:rsidRDefault="00A3149A" w:rsidP="00A3149A">
      <w:pPr>
        <w:pStyle w:val="ListParagraph"/>
        <w:numPr>
          <w:ilvl w:val="0"/>
          <w:numId w:val="1"/>
        </w:numPr>
        <w:spacing w:after="40"/>
      </w:pPr>
      <w:r>
        <w:t>Tejp (om du behöver det)</w:t>
      </w:r>
    </w:p>
    <w:p w14:paraId="11037792" w14:textId="77777777" w:rsidR="00621095" w:rsidRDefault="00621095" w:rsidP="00BB4900">
      <w:pPr>
        <w:pStyle w:val="ListParagraph"/>
        <w:numPr>
          <w:ilvl w:val="0"/>
          <w:numId w:val="1"/>
        </w:numPr>
        <w:spacing w:after="40"/>
      </w:pPr>
      <w:r>
        <w:t xml:space="preserve">Väska </w:t>
      </w:r>
      <w:r w:rsidR="00A3149A">
        <w:t>för innebandysakerna</w:t>
      </w:r>
    </w:p>
    <w:p w14:paraId="4D0ED3C9" w14:textId="77777777" w:rsidR="0023316B" w:rsidRPr="00FF5996" w:rsidRDefault="0023316B" w:rsidP="0023316B">
      <w:pPr>
        <w:pStyle w:val="ListParagraph"/>
        <w:rPr>
          <w:sz w:val="4"/>
          <w:szCs w:val="4"/>
        </w:rPr>
      </w:pPr>
    </w:p>
    <w:p w14:paraId="4CDFA541" w14:textId="77777777" w:rsidR="0023316B" w:rsidRDefault="0023316B" w:rsidP="00BB4900">
      <w:pPr>
        <w:pStyle w:val="Subtitle"/>
        <w:spacing w:after="40"/>
        <w:contextualSpacing/>
      </w:pPr>
      <w:r>
        <w:t>Övernattning:</w:t>
      </w:r>
    </w:p>
    <w:p w14:paraId="3AD38348" w14:textId="77777777" w:rsidR="0023316B" w:rsidRDefault="0023316B" w:rsidP="00BB4900">
      <w:pPr>
        <w:pStyle w:val="ListParagraph"/>
        <w:numPr>
          <w:ilvl w:val="0"/>
          <w:numId w:val="2"/>
        </w:numPr>
        <w:spacing w:after="40"/>
      </w:pPr>
      <w:r>
        <w:t>Liggunderlag eller luftmadrass</w:t>
      </w:r>
      <w:r w:rsidR="00FF5996">
        <w:t xml:space="preserve"> </w:t>
      </w:r>
      <w:r w:rsidR="00997E0B">
        <w:t xml:space="preserve">(hellst inte bredare än 90cm) </w:t>
      </w:r>
      <w:r w:rsidR="00FF5996">
        <w:t>s</w:t>
      </w:r>
      <w:r w:rsidR="00BB4900">
        <w:t xml:space="preserve">amt </w:t>
      </w:r>
      <w:r>
        <w:t>pump</w:t>
      </w:r>
    </w:p>
    <w:p w14:paraId="5F6044BC" w14:textId="77777777" w:rsidR="0023316B" w:rsidRDefault="0023316B" w:rsidP="00BB4900">
      <w:pPr>
        <w:pStyle w:val="ListParagraph"/>
        <w:numPr>
          <w:ilvl w:val="0"/>
          <w:numId w:val="2"/>
        </w:numPr>
        <w:spacing w:after="40"/>
      </w:pPr>
      <w:r>
        <w:t>Kudde</w:t>
      </w:r>
    </w:p>
    <w:p w14:paraId="0B39C980" w14:textId="77777777" w:rsidR="0023316B" w:rsidRDefault="0023316B" w:rsidP="00BB4900">
      <w:pPr>
        <w:pStyle w:val="ListParagraph"/>
        <w:numPr>
          <w:ilvl w:val="0"/>
          <w:numId w:val="2"/>
        </w:numPr>
        <w:spacing w:after="40"/>
      </w:pPr>
      <w:r>
        <w:t>Sovsäck</w:t>
      </w:r>
      <w:r w:rsidR="00CF1F9F">
        <w:t xml:space="preserve"> (alt täcke och laka</w:t>
      </w:r>
      <w:r>
        <w:t>n)</w:t>
      </w:r>
    </w:p>
    <w:p w14:paraId="42F3E7E0" w14:textId="77777777" w:rsidR="00430B05" w:rsidRDefault="0023316B" w:rsidP="00BB4900">
      <w:pPr>
        <w:pStyle w:val="ListParagraph"/>
        <w:numPr>
          <w:ilvl w:val="0"/>
          <w:numId w:val="2"/>
        </w:numPr>
        <w:spacing w:after="40"/>
      </w:pPr>
      <w:r>
        <w:t>Pyjamas</w:t>
      </w:r>
      <w:r w:rsidR="00430B05">
        <w:t>/sovkläder</w:t>
      </w:r>
    </w:p>
    <w:p w14:paraId="221354F1" w14:textId="77777777" w:rsidR="0023316B" w:rsidRDefault="0023316B" w:rsidP="00BB4900">
      <w:pPr>
        <w:pStyle w:val="ListParagraph"/>
        <w:numPr>
          <w:ilvl w:val="0"/>
          <w:numId w:val="2"/>
        </w:numPr>
        <w:spacing w:after="40"/>
      </w:pPr>
      <w:r>
        <w:t>Ev öronproppar</w:t>
      </w:r>
    </w:p>
    <w:p w14:paraId="5AAE6FD9" w14:textId="77777777" w:rsidR="0023316B" w:rsidRPr="00FF5996" w:rsidRDefault="0023316B" w:rsidP="0023316B">
      <w:pPr>
        <w:pStyle w:val="ListParagraph"/>
        <w:rPr>
          <w:sz w:val="4"/>
          <w:szCs w:val="4"/>
        </w:rPr>
      </w:pPr>
    </w:p>
    <w:p w14:paraId="7105D0EA" w14:textId="77777777" w:rsidR="0023316B" w:rsidRDefault="0023316B" w:rsidP="00BB4900">
      <w:pPr>
        <w:pStyle w:val="Subtitle"/>
        <w:spacing w:after="40"/>
        <w:contextualSpacing/>
      </w:pPr>
      <w:r>
        <w:t>Övriga ombyten:</w:t>
      </w:r>
    </w:p>
    <w:p w14:paraId="072C8F3B" w14:textId="77777777" w:rsidR="0023316B" w:rsidRDefault="0023316B" w:rsidP="00BB4900">
      <w:pPr>
        <w:pStyle w:val="ListParagraph"/>
        <w:numPr>
          <w:ilvl w:val="0"/>
          <w:numId w:val="3"/>
        </w:numPr>
        <w:spacing w:after="40"/>
      </w:pPr>
      <w:r>
        <w:t>Kalsonger</w:t>
      </w:r>
    </w:p>
    <w:p w14:paraId="537F8567" w14:textId="77777777" w:rsidR="0023316B" w:rsidRDefault="0023316B" w:rsidP="00BB4900">
      <w:pPr>
        <w:pStyle w:val="ListParagraph"/>
        <w:numPr>
          <w:ilvl w:val="0"/>
          <w:numId w:val="3"/>
        </w:numPr>
        <w:spacing w:after="40"/>
      </w:pPr>
      <w:r>
        <w:t>Strumpor</w:t>
      </w:r>
    </w:p>
    <w:p w14:paraId="5E2D9862" w14:textId="77777777" w:rsidR="0023316B" w:rsidRDefault="0023316B" w:rsidP="00BB4900">
      <w:pPr>
        <w:pStyle w:val="ListParagraph"/>
        <w:numPr>
          <w:ilvl w:val="0"/>
          <w:numId w:val="3"/>
        </w:numPr>
        <w:spacing w:after="40"/>
      </w:pPr>
      <w:r>
        <w:t>Byxor</w:t>
      </w:r>
    </w:p>
    <w:p w14:paraId="163BCAE2" w14:textId="77777777" w:rsidR="008619E4" w:rsidRDefault="0023316B" w:rsidP="0023316B">
      <w:pPr>
        <w:pStyle w:val="ListParagraph"/>
        <w:numPr>
          <w:ilvl w:val="0"/>
          <w:numId w:val="3"/>
        </w:numPr>
      </w:pPr>
      <w:r>
        <w:t>Tröja</w:t>
      </w:r>
    </w:p>
    <w:p w14:paraId="0EE30D6E" w14:textId="77777777" w:rsidR="00FF5996" w:rsidRDefault="00FF5996" w:rsidP="0023316B">
      <w:pPr>
        <w:pStyle w:val="ListParagraph"/>
        <w:numPr>
          <w:ilvl w:val="0"/>
          <w:numId w:val="3"/>
        </w:numPr>
      </w:pPr>
      <w:r>
        <w:t>Jacka</w:t>
      </w:r>
    </w:p>
    <w:p w14:paraId="3786F9D2" w14:textId="77777777" w:rsidR="0023316B" w:rsidRPr="00FF5996" w:rsidRDefault="0023316B" w:rsidP="0023316B">
      <w:pPr>
        <w:pStyle w:val="ListParagraph"/>
        <w:rPr>
          <w:sz w:val="4"/>
          <w:szCs w:val="4"/>
        </w:rPr>
      </w:pPr>
    </w:p>
    <w:p w14:paraId="502AC45B" w14:textId="77777777" w:rsidR="0023316B" w:rsidRDefault="0023316B" w:rsidP="00BB4900">
      <w:pPr>
        <w:pStyle w:val="Subtitle"/>
        <w:spacing w:after="40"/>
        <w:contextualSpacing/>
      </w:pPr>
      <w:r>
        <w:t xml:space="preserve">Hygien </w:t>
      </w:r>
    </w:p>
    <w:p w14:paraId="13BBB373" w14:textId="77777777" w:rsidR="0023316B" w:rsidRDefault="0023316B" w:rsidP="00BB4900">
      <w:pPr>
        <w:pStyle w:val="ListParagraph"/>
        <w:numPr>
          <w:ilvl w:val="0"/>
          <w:numId w:val="4"/>
        </w:numPr>
        <w:spacing w:after="40"/>
      </w:pPr>
      <w:r>
        <w:t>Schampo/duschcreme</w:t>
      </w:r>
    </w:p>
    <w:p w14:paraId="22DFF4D5" w14:textId="77777777" w:rsidR="0023316B" w:rsidRDefault="0023316B" w:rsidP="00BB4900">
      <w:pPr>
        <w:pStyle w:val="ListParagraph"/>
        <w:numPr>
          <w:ilvl w:val="0"/>
          <w:numId w:val="4"/>
        </w:numPr>
        <w:spacing w:after="40"/>
      </w:pPr>
      <w:r>
        <w:t>Handduk</w:t>
      </w:r>
    </w:p>
    <w:p w14:paraId="04C04FBF" w14:textId="77777777" w:rsidR="0023316B" w:rsidRDefault="0023316B" w:rsidP="00BB4900">
      <w:pPr>
        <w:pStyle w:val="ListParagraph"/>
        <w:numPr>
          <w:ilvl w:val="0"/>
          <w:numId w:val="4"/>
        </w:numPr>
        <w:spacing w:after="40"/>
      </w:pPr>
      <w:r>
        <w:t>Tandkräm och tandborste</w:t>
      </w:r>
    </w:p>
    <w:p w14:paraId="60C006FC" w14:textId="77777777" w:rsidR="0023316B" w:rsidRPr="00FF5996" w:rsidRDefault="0023316B" w:rsidP="0023316B">
      <w:pPr>
        <w:pStyle w:val="ListParagraph"/>
        <w:rPr>
          <w:sz w:val="4"/>
          <w:szCs w:val="4"/>
        </w:rPr>
      </w:pPr>
    </w:p>
    <w:p w14:paraId="41D8DF04" w14:textId="77777777" w:rsidR="0023316B" w:rsidRDefault="0023316B" w:rsidP="00BB4900">
      <w:pPr>
        <w:pStyle w:val="Subtitle"/>
        <w:spacing w:after="40"/>
        <w:contextualSpacing/>
      </w:pPr>
      <w:r>
        <w:t>Övrigt</w:t>
      </w:r>
    </w:p>
    <w:p w14:paraId="37F084C1" w14:textId="77777777" w:rsidR="007552F5" w:rsidRDefault="007552F5" w:rsidP="00BB4900">
      <w:pPr>
        <w:pStyle w:val="ListParagraph"/>
        <w:numPr>
          <w:ilvl w:val="0"/>
          <w:numId w:val="4"/>
        </w:numPr>
        <w:spacing w:after="40"/>
      </w:pPr>
      <w:r>
        <w:t>Mobil + laddare</w:t>
      </w:r>
      <w:r w:rsidR="00120065">
        <w:t xml:space="preserve"> </w:t>
      </w:r>
    </w:p>
    <w:p w14:paraId="2121B3F6" w14:textId="77777777" w:rsidR="00621095" w:rsidRDefault="00621095" w:rsidP="00BB4900">
      <w:pPr>
        <w:pStyle w:val="ListParagraph"/>
        <w:numPr>
          <w:ilvl w:val="0"/>
          <w:numId w:val="4"/>
        </w:numPr>
        <w:spacing w:after="40"/>
      </w:pPr>
      <w:r>
        <w:t xml:space="preserve">Klädhängare (bra </w:t>
      </w:r>
      <w:r w:rsidR="00120065">
        <w:t xml:space="preserve">för </w:t>
      </w:r>
      <w:r>
        <w:t xml:space="preserve">att hänga upp svettiga matchkläder </w:t>
      </w:r>
      <w:r w:rsidR="00120065">
        <w:t>på i klassrummet</w:t>
      </w:r>
      <w:r>
        <w:t>)</w:t>
      </w:r>
    </w:p>
    <w:p w14:paraId="2501A1A9" w14:textId="77777777" w:rsidR="00621095" w:rsidRDefault="00621095" w:rsidP="00621095">
      <w:pPr>
        <w:pStyle w:val="ListParagraph"/>
        <w:numPr>
          <w:ilvl w:val="0"/>
          <w:numId w:val="4"/>
        </w:numPr>
        <w:spacing w:after="40"/>
      </w:pPr>
      <w:r>
        <w:t xml:space="preserve">Badtofflor </w:t>
      </w:r>
    </w:p>
    <w:p w14:paraId="4AA39A33" w14:textId="77777777" w:rsidR="0023316B" w:rsidRDefault="00621095" w:rsidP="00BB4900">
      <w:pPr>
        <w:pStyle w:val="ListParagraph"/>
        <w:numPr>
          <w:ilvl w:val="0"/>
          <w:numId w:val="4"/>
        </w:numPr>
        <w:spacing w:after="40"/>
      </w:pPr>
      <w:r>
        <w:t>Eventuellt b</w:t>
      </w:r>
      <w:r w:rsidR="00C66656">
        <w:t>etallkort (</w:t>
      </w:r>
      <w:r>
        <w:t>frukost, lunch, middag och kvällsfika ingår</w:t>
      </w:r>
      <w:r w:rsidR="00120065">
        <w:t xml:space="preserve"> dock</w:t>
      </w:r>
      <w:r>
        <w:t>)</w:t>
      </w:r>
    </w:p>
    <w:p w14:paraId="015F6D26" w14:textId="77777777" w:rsidR="00430B05" w:rsidRPr="00430B05" w:rsidRDefault="00430B05" w:rsidP="00BB4900">
      <w:pPr>
        <w:pStyle w:val="ListParagraph"/>
        <w:numPr>
          <w:ilvl w:val="0"/>
          <w:numId w:val="4"/>
        </w:numPr>
        <w:spacing w:after="40"/>
        <w:rPr>
          <w:rStyle w:val="Emphasis"/>
          <w:i w:val="0"/>
          <w:iCs w:val="0"/>
        </w:rPr>
      </w:pPr>
      <w:r>
        <w:t xml:space="preserve">Eventuell personlig medicin </w:t>
      </w:r>
      <w:r w:rsidRPr="00430B05">
        <w:rPr>
          <w:rStyle w:val="Emphasis"/>
          <w:b/>
        </w:rPr>
        <w:t>(viktigt att meddela ledare om det!)</w:t>
      </w:r>
    </w:p>
    <w:p w14:paraId="44EAFD62" w14:textId="77777777" w:rsidR="00FF5996" w:rsidRDefault="00FF5996" w:rsidP="00FF5996">
      <w:pPr>
        <w:ind w:firstLine="360"/>
      </w:pPr>
    </w:p>
    <w:p w14:paraId="06076363" w14:textId="77777777" w:rsidR="00FF5996" w:rsidRDefault="00430B05" w:rsidP="00FF5996">
      <w:pPr>
        <w:ind w:firstLine="360"/>
      </w:pPr>
      <w:r>
        <w:t>OBS</w:t>
      </w:r>
      <w:r w:rsidR="00BB4900">
        <w:t xml:space="preserve">! </w:t>
      </w:r>
      <w:r>
        <w:t xml:space="preserve">Märk alla kläder/saker, ledarna ansvarar inte för </w:t>
      </w:r>
      <w:r w:rsidR="00BB4900">
        <w:t xml:space="preserve">spelarnas </w:t>
      </w:r>
      <w:r>
        <w:t>utrustning.</w:t>
      </w:r>
      <w:r w:rsidR="00FF5996">
        <w:t xml:space="preserve">      </w:t>
      </w:r>
    </w:p>
    <w:p w14:paraId="647C702E" w14:textId="77777777" w:rsidR="009D6B86" w:rsidRPr="00FF5996" w:rsidRDefault="009D6B86" w:rsidP="00FF5996">
      <w:pPr>
        <w:ind w:firstLine="360"/>
      </w:pPr>
    </w:p>
    <w:sectPr w:rsidR="009D6B86" w:rsidRPr="00FF5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94EC4"/>
    <w:multiLevelType w:val="hybridMultilevel"/>
    <w:tmpl w:val="751652FA"/>
    <w:lvl w:ilvl="0" w:tplc="AC9A16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85751"/>
    <w:multiLevelType w:val="hybridMultilevel"/>
    <w:tmpl w:val="E998F040"/>
    <w:lvl w:ilvl="0" w:tplc="AC9A16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A6F0F"/>
    <w:multiLevelType w:val="hybridMultilevel"/>
    <w:tmpl w:val="C212C904"/>
    <w:lvl w:ilvl="0" w:tplc="AC9A16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20046"/>
    <w:multiLevelType w:val="hybridMultilevel"/>
    <w:tmpl w:val="536CD022"/>
    <w:lvl w:ilvl="0" w:tplc="AC9A16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784699">
    <w:abstractNumId w:val="0"/>
  </w:num>
  <w:num w:numId="2" w16cid:durableId="1352564574">
    <w:abstractNumId w:val="1"/>
  </w:num>
  <w:num w:numId="3" w16cid:durableId="111094957">
    <w:abstractNumId w:val="3"/>
  </w:num>
  <w:num w:numId="4" w16cid:durableId="1288051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316B"/>
    <w:rsid w:val="000D1CCE"/>
    <w:rsid w:val="000E0312"/>
    <w:rsid w:val="00120065"/>
    <w:rsid w:val="0023316B"/>
    <w:rsid w:val="00430B05"/>
    <w:rsid w:val="00552B10"/>
    <w:rsid w:val="00621095"/>
    <w:rsid w:val="007552F5"/>
    <w:rsid w:val="007A3A7A"/>
    <w:rsid w:val="008557CF"/>
    <w:rsid w:val="008619E4"/>
    <w:rsid w:val="00997E0B"/>
    <w:rsid w:val="009D6B86"/>
    <w:rsid w:val="00A3149A"/>
    <w:rsid w:val="00A82FFD"/>
    <w:rsid w:val="00A924F0"/>
    <w:rsid w:val="00BB4900"/>
    <w:rsid w:val="00C16E7C"/>
    <w:rsid w:val="00C476FB"/>
    <w:rsid w:val="00C61505"/>
    <w:rsid w:val="00C66656"/>
    <w:rsid w:val="00CF1F9F"/>
    <w:rsid w:val="00D91BDE"/>
    <w:rsid w:val="00E83607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CFDF76"/>
  <w15:docId w15:val="{B25AD77B-0340-4F06-8B1B-1B17262D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331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331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1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331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23316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30B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Paulsson</dc:creator>
  <cp:lastModifiedBy>Anders Sundström</cp:lastModifiedBy>
  <cp:revision>18</cp:revision>
  <dcterms:created xsi:type="dcterms:W3CDTF">2018-04-03T21:02:00Z</dcterms:created>
  <dcterms:modified xsi:type="dcterms:W3CDTF">2023-03-24T14:44:00Z</dcterms:modified>
</cp:coreProperties>
</file>