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1C" w:rsidRPr="004358A9" w:rsidRDefault="00743F1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39B1" w:rsidRDefault="006A55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ORDNINGSREGLER PACKLISTA BELEBARKARBY P-07 ORANGE</w:t>
      </w:r>
    </w:p>
    <w:p w:rsidR="00CF37E7" w:rsidRPr="006A55D4" w:rsidRDefault="00CF37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7E7" w:rsidRDefault="006A55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råder </w:t>
      </w:r>
      <w:r w:rsidR="00A4331C">
        <w:rPr>
          <w:rFonts w:ascii="Times New Roman" w:eastAsia="Times New Roman" w:hAnsi="Times New Roman" w:cs="Times New Roman"/>
          <w:sz w:val="24"/>
          <w:szCs w:val="24"/>
        </w:rPr>
        <w:t xml:space="preserve"> läsk- och godisförbud under hela cupen för samtliga spelare. Ledarna (lagkassan) står för de inköp (mellanmål - kvällsmål + något gott) som behövs för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utom måltiderna vi får i cupen.Mobiltelefoner används reglerat av tränarna. </w:t>
      </w:r>
    </w:p>
    <w:p w:rsidR="00CF37E7" w:rsidRDefault="006A55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Ordningsregler </w:t>
      </w:r>
    </w:p>
    <w:p w:rsidR="00CF37E7" w:rsidRDefault="006A5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Vara en bra kamrat</w:t>
      </w:r>
      <w:r w:rsidR="00A4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 alla lagkompisar</w:t>
      </w:r>
    </w:p>
    <w:p w:rsidR="00CF37E7" w:rsidRPr="006B39F9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Hålla ordning på sina saker</w:t>
      </w:r>
      <w:r w:rsidR="00D2226A">
        <w:rPr>
          <w:rFonts w:ascii="Times New Roman" w:eastAsia="Times New Roman" w:hAnsi="Times New Roman" w:cs="Times New Roman"/>
          <w:color w:val="000000"/>
          <w:sz w:val="24"/>
          <w:szCs w:val="24"/>
        </w:rPr>
        <w:t>, skriv namn eller märk t.ex mobiladdare, hörlurar etc.</w:t>
      </w:r>
    </w:p>
    <w:p w:rsidR="006B39F9" w:rsidRPr="006B39F9" w:rsidRDefault="006B39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9F9">
        <w:rPr>
          <w:rFonts w:ascii="Times New Roman" w:hAnsi="Times New Roman" w:cs="Times New Roman"/>
          <w:color w:val="000000"/>
          <w:sz w:val="24"/>
          <w:szCs w:val="24"/>
        </w:rPr>
        <w:t>Hoppa inte på luftmadrasserna</w:t>
      </w:r>
      <w:r w:rsidR="001C41F8">
        <w:rPr>
          <w:rFonts w:ascii="Times New Roman" w:hAnsi="Times New Roman" w:cs="Times New Roman"/>
          <w:color w:val="000000"/>
          <w:sz w:val="24"/>
          <w:szCs w:val="24"/>
        </w:rPr>
        <w:t>, kan vara trångt men var rädd om era saker.</w:t>
      </w:r>
    </w:p>
    <w:p w:rsidR="00CF37E7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Hålla snyggt i gemensamma utrymmen</w:t>
      </w:r>
    </w:p>
    <w:p w:rsidR="00CF37E7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Hålla tiderna</w:t>
      </w:r>
    </w:p>
    <w:p w:rsidR="00CF37E7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Efter släckning är det tyst</w:t>
      </w:r>
    </w:p>
    <w:p w:rsidR="00CF37E7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Inga uteskor inne i klassrummet där vi sover </w:t>
      </w:r>
    </w:p>
    <w:p w:rsidR="00CF37E7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Lyssna på och respektera tränarna</w:t>
      </w:r>
    </w:p>
    <w:p w:rsidR="00CF37E7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Uppträda korrekt mot </w:t>
      </w:r>
      <w:r w:rsidRPr="006B39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medspelare, motståndare, domare och andra ledare. Detta gäller även mellan matcherna!</w:t>
      </w:r>
    </w:p>
    <w:p w:rsidR="00CF37E7" w:rsidRDefault="00A43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kommer ofta ha Belekläder på oss och BeleBarkarby som klubb räknar med att vi representerar på ett bra sätt i alla lägen. </w:t>
      </w:r>
    </w:p>
    <w:p w:rsidR="00CF37E7" w:rsidRDefault="006A55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cmp6o38z4wy8" w:colFirst="0" w:colLast="0"/>
      <w:bookmarkStart w:id="1" w:name="_gjdgxs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Packa i 2 väskor</w:t>
      </w:r>
    </w:p>
    <w:p w:rsidR="006A55D4" w:rsidRDefault="006A55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Väska 1: Bele-ryggsäck</w:t>
      </w:r>
    </w:p>
    <w:p w:rsidR="00CF37E7" w:rsidRDefault="00A4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Fotbollsskor </w:t>
      </w:r>
    </w:p>
    <w:p w:rsidR="00CF37E7" w:rsidRDefault="00A4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Benskydd</w:t>
      </w:r>
    </w:p>
    <w:p w:rsidR="00CF37E7" w:rsidRDefault="00A4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Svart Matchtröja</w:t>
      </w:r>
    </w:p>
    <w:p w:rsidR="00CF37E7" w:rsidRDefault="00A4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Orange Matchtröja</w:t>
      </w:r>
    </w:p>
    <w:p w:rsidR="00CF37E7" w:rsidRPr="006A55D4" w:rsidRDefault="00A4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Svarta Nikeshorts</w:t>
      </w:r>
    </w:p>
    <w:p w:rsidR="006A55D4" w:rsidRDefault="006A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 shorts</w:t>
      </w:r>
    </w:p>
    <w:p w:rsidR="00CF37E7" w:rsidRDefault="00A4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Svarta Nikestrumpor</w:t>
      </w:r>
      <w:r w:rsidR="00C80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ta med extra Nike-strumpor)</w:t>
      </w:r>
      <w:bookmarkStart w:id="2" w:name="_GoBack"/>
      <w:bookmarkEnd w:id="2"/>
    </w:p>
    <w:p w:rsidR="00CF37E7" w:rsidRPr="006A55D4" w:rsidRDefault="00A4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Vattenflaska</w:t>
      </w:r>
    </w:p>
    <w:p w:rsidR="006A55D4" w:rsidRPr="006A55D4" w:rsidRDefault="006A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Resorb, dextrosol, frukt</w:t>
      </w:r>
    </w:p>
    <w:p w:rsidR="006A55D4" w:rsidRDefault="006A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 ispåse, bandage, tejp</w:t>
      </w:r>
    </w:p>
    <w:p w:rsidR="00CF37E7" w:rsidRPr="006A55D4" w:rsidRDefault="001C41F8" w:rsidP="006A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h</w:t>
      </w:r>
      <w:r w:rsidR="00A4331C">
        <w:rPr>
          <w:rFonts w:ascii="Times New Roman" w:eastAsia="Times New Roman" w:hAnsi="Times New Roman" w:cs="Times New Roman"/>
          <w:color w:val="000000"/>
          <w:sz w:val="24"/>
          <w:szCs w:val="24"/>
        </w:rPr>
        <w:t>andduk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6B3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(Tips, tunna snabbt</w:t>
      </w:r>
      <w:r w:rsidR="006A55D4">
        <w:rPr>
          <w:rFonts w:ascii="Times New Roman" w:eastAsia="Times New Roman" w:hAnsi="Times New Roman" w:cs="Times New Roman"/>
          <w:color w:val="000000"/>
          <w:sz w:val="24"/>
          <w:szCs w:val="24"/>
        </w:rPr>
        <w:t>orkande handdukar från decathlon</w:t>
      </w:r>
    </w:p>
    <w:p w:rsidR="006A55D4" w:rsidRPr="006A55D4" w:rsidRDefault="006A55D4" w:rsidP="006A5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Väska </w:t>
      </w:r>
      <w:r w:rsidRPr="006A5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CF37E7" w:rsidRDefault="00CF37E7" w:rsidP="001C4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Hygienartiklar – tandkräm, tandborste, tvål, schamp</w:t>
      </w:r>
      <w:r w:rsidR="006B39F9">
        <w:rPr>
          <w:rFonts w:ascii="Times New Roman" w:eastAsia="Times New Roman" w:hAnsi="Times New Roman" w:cs="Times New Roman"/>
          <w:color w:val="000000"/>
          <w:sz w:val="24"/>
          <w:szCs w:val="24"/>
        </w:rPr>
        <w:t>oo, 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 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Eventuella mediciner, skavsårsplåster</w:t>
      </w:r>
      <w:r w:rsidR="006B39F9">
        <w:rPr>
          <w:rFonts w:ascii="Times New Roman" w:eastAsia="Times New Roman" w:hAnsi="Times New Roman" w:cs="Times New Roman"/>
          <w:color w:val="000000"/>
          <w:sz w:val="24"/>
          <w:szCs w:val="24"/>
        </w:rPr>
        <w:t>, resorb, alvedon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Klädombyte mellan matcherna</w:t>
      </w:r>
      <w:r w:rsidR="006B3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Underkläder och ”vanliga kläder”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Luftmadrass 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Sängkläder – kudde, lakan, täcke/sovsäck</w:t>
      </w:r>
    </w:p>
    <w:p w:rsidR="00CF37E7" w:rsidRPr="006B39F9" w:rsidRDefault="00A4331C" w:rsidP="006B39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Nattkläder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Träningsoverall Bele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Vanliga skor = skor man åker i</w:t>
      </w:r>
    </w:p>
    <w:p w:rsidR="00CF37E7" w:rsidRPr="006B39F9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Foppatofflor/badtofflor att gå med inomhus</w:t>
      </w:r>
    </w:p>
    <w:p w:rsidR="006B39F9" w:rsidRPr="001C41F8" w:rsidRDefault="006B39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1F8">
        <w:rPr>
          <w:rFonts w:ascii="Times New Roman" w:hAnsi="Times New Roman" w:cs="Times New Roman"/>
          <w:color w:val="000000"/>
          <w:sz w:val="24"/>
          <w:szCs w:val="24"/>
        </w:rPr>
        <w:t xml:space="preserve">Laddare, hörlurar etc. MÄRK era saker. </w:t>
      </w:r>
    </w:p>
    <w:p w:rsidR="00CF37E7" w:rsidRDefault="006B39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Byx/kjolgalge med klämmor</w:t>
      </w:r>
      <w:r w:rsidR="00A4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(hänga upp svettiga fotbollskläder)</w:t>
      </w:r>
    </w:p>
    <w:p w:rsidR="00CF37E7" w:rsidRDefault="00A43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Bok, kortlek, musik – eller annat tidsfördriv</w:t>
      </w:r>
    </w:p>
    <w:p w:rsidR="004358A9" w:rsidRDefault="00A4331C" w:rsidP="00FE44A4">
      <w:pPr>
        <w:pStyle w:val="Normalwebb"/>
        <w:shd w:val="clear" w:color="auto" w:fill="FFFFFF"/>
        <w:spacing w:line="432" w:lineRule="atLeast"/>
        <w:rPr>
          <w:i/>
        </w:rPr>
      </w:pPr>
      <w:r>
        <w:rPr>
          <w:i/>
        </w:rPr>
        <w:t xml:space="preserve">Killarna ansvarar själva för medhavda mobiltelefoner, laddare, </w:t>
      </w:r>
      <w:r w:rsidR="00145AF4">
        <w:rPr>
          <w:i/>
        </w:rPr>
        <w:t>hörlurar</w:t>
      </w:r>
      <w:r>
        <w:rPr>
          <w:i/>
        </w:rPr>
        <w:t xml:space="preserve"> eller andra värdesaker. Vi kommer samla in mobiltelefoner och lägga i en väska som vi ledare ansvarar för vid olika </w:t>
      </w:r>
      <w:r w:rsidR="00C8096F">
        <w:rPr>
          <w:i/>
        </w:rPr>
        <w:t xml:space="preserve">tillfällen. Om </w:t>
      </w:r>
      <w:r w:rsidR="001C41F8">
        <w:rPr>
          <w:i/>
        </w:rPr>
        <w:t>man</w:t>
      </w:r>
      <w:r w:rsidR="00C8096F">
        <w:rPr>
          <w:i/>
        </w:rPr>
        <w:t xml:space="preserve"> behöver kontakta sitt barn så kan man alltid ringa ledarna.</w:t>
      </w:r>
    </w:p>
    <w:p w:rsidR="00C8096F" w:rsidRDefault="00C8096F" w:rsidP="00FE44A4">
      <w:pPr>
        <w:pStyle w:val="Normalwebb"/>
        <w:shd w:val="clear" w:color="auto" w:fill="FFFFFF"/>
        <w:spacing w:line="43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Anders 0730-645225</w:t>
      </w:r>
    </w:p>
    <w:p w:rsidR="00C8096F" w:rsidRDefault="00C8096F" w:rsidP="00FE44A4">
      <w:pPr>
        <w:pStyle w:val="Normalwebb"/>
        <w:shd w:val="clear" w:color="auto" w:fill="FFFFFF"/>
        <w:spacing w:line="43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Niklas 070-9577444</w:t>
      </w:r>
    </w:p>
    <w:p w:rsidR="004358A9" w:rsidRDefault="006A55D4" w:rsidP="00FE44A4">
      <w:pPr>
        <w:pStyle w:val="Normalwebb"/>
        <w:shd w:val="clear" w:color="auto" w:fill="FFFFFF"/>
        <w:spacing w:line="43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Anette 070-9696511</w:t>
      </w:r>
    </w:p>
    <w:p w:rsidR="00C8096F" w:rsidRDefault="00C8096F" w:rsidP="00FE44A4">
      <w:pPr>
        <w:pStyle w:val="Normalwebb"/>
        <w:shd w:val="clear" w:color="auto" w:fill="FFFFFF"/>
        <w:spacing w:line="432" w:lineRule="atLeast"/>
        <w:rPr>
          <w:rFonts w:ascii="Arial" w:hAnsi="Arial" w:cs="Arial"/>
          <w:color w:val="000000"/>
          <w:sz w:val="27"/>
          <w:szCs w:val="27"/>
        </w:rPr>
      </w:pPr>
    </w:p>
    <w:p w:rsidR="00FE44A4" w:rsidRDefault="00FE44A4" w:rsidP="00FE44A4">
      <w:pPr>
        <w:pStyle w:val="Normalwebb"/>
        <w:shd w:val="clear" w:color="auto" w:fill="FFFFFF"/>
        <w:spacing w:line="432" w:lineRule="atLeast"/>
        <w:rPr>
          <w:rFonts w:ascii="Arial" w:hAnsi="Arial" w:cs="Arial"/>
          <w:color w:val="000000"/>
          <w:sz w:val="27"/>
          <w:szCs w:val="27"/>
        </w:rPr>
      </w:pPr>
    </w:p>
    <w:p w:rsidR="00CF37E7" w:rsidRDefault="00CF37E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F37E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25" w:rsidRDefault="00E02425" w:rsidP="00093812">
      <w:pPr>
        <w:spacing w:after="0" w:line="240" w:lineRule="auto"/>
      </w:pPr>
      <w:r>
        <w:separator/>
      </w:r>
    </w:p>
  </w:endnote>
  <w:endnote w:type="continuationSeparator" w:id="0">
    <w:p w:rsidR="00E02425" w:rsidRDefault="00E02425" w:rsidP="0009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25" w:rsidRDefault="00E02425" w:rsidP="00093812">
      <w:pPr>
        <w:spacing w:after="0" w:line="240" w:lineRule="auto"/>
      </w:pPr>
      <w:r>
        <w:separator/>
      </w:r>
    </w:p>
  </w:footnote>
  <w:footnote w:type="continuationSeparator" w:id="0">
    <w:p w:rsidR="00E02425" w:rsidRDefault="00E02425" w:rsidP="0009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0BF1"/>
    <w:multiLevelType w:val="multilevel"/>
    <w:tmpl w:val="814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333D9"/>
    <w:multiLevelType w:val="multilevel"/>
    <w:tmpl w:val="7C402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B3665C"/>
    <w:multiLevelType w:val="multilevel"/>
    <w:tmpl w:val="45763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69502A"/>
    <w:multiLevelType w:val="multilevel"/>
    <w:tmpl w:val="1E6EC494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E7"/>
    <w:rsid w:val="00093812"/>
    <w:rsid w:val="00145AF4"/>
    <w:rsid w:val="001C41F8"/>
    <w:rsid w:val="002239B1"/>
    <w:rsid w:val="004358A9"/>
    <w:rsid w:val="005E6473"/>
    <w:rsid w:val="00626D39"/>
    <w:rsid w:val="006A55D4"/>
    <w:rsid w:val="006B39F9"/>
    <w:rsid w:val="00725B03"/>
    <w:rsid w:val="00743F1C"/>
    <w:rsid w:val="0086788B"/>
    <w:rsid w:val="00923084"/>
    <w:rsid w:val="00954C9A"/>
    <w:rsid w:val="00A4331C"/>
    <w:rsid w:val="00BB2489"/>
    <w:rsid w:val="00C8096F"/>
    <w:rsid w:val="00CF37E7"/>
    <w:rsid w:val="00D2226A"/>
    <w:rsid w:val="00D53F8B"/>
    <w:rsid w:val="00E02425"/>
    <w:rsid w:val="00FE2BF8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3509A-5821-4D43-A5BA-115F097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FE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E44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nk">
    <w:name w:val="Hyperlink"/>
    <w:basedOn w:val="Standardstycketeckensnitt"/>
    <w:uiPriority w:val="99"/>
    <w:unhideWhenUsed/>
    <w:rsid w:val="004358A9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3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Securitas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Tyche</dc:creator>
  <cp:lastModifiedBy>Robin</cp:lastModifiedBy>
  <cp:revision>2</cp:revision>
  <dcterms:created xsi:type="dcterms:W3CDTF">2020-02-08T13:43:00Z</dcterms:created>
  <dcterms:modified xsi:type="dcterms:W3CDTF">2020-02-08T13:43:00Z</dcterms:modified>
</cp:coreProperties>
</file>