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36" w:rsidRDefault="00282536">
      <w:pPr>
        <w:rPr>
          <w:b/>
        </w:rPr>
      </w:pPr>
    </w:p>
    <w:p w:rsidR="00282536" w:rsidRDefault="00282536">
      <w:pPr>
        <w:rPr>
          <w:b/>
        </w:rPr>
      </w:pPr>
    </w:p>
    <w:p w:rsidR="003976EF" w:rsidRPr="00282536" w:rsidRDefault="00960019">
      <w:pPr>
        <w:rPr>
          <w:b/>
        </w:rPr>
      </w:pPr>
      <w:r w:rsidRPr="00282536">
        <w:rPr>
          <w:b/>
        </w:rPr>
        <w:t>Arbetshelg BAIK herrar</w:t>
      </w:r>
      <w:r w:rsidR="003861FE">
        <w:rPr>
          <w:b/>
        </w:rPr>
        <w:t xml:space="preserve"> och damer</w:t>
      </w:r>
      <w:r w:rsidRPr="00282536">
        <w:rPr>
          <w:b/>
        </w:rPr>
        <w:tab/>
        <w:t>”Isbanan”</w:t>
      </w:r>
    </w:p>
    <w:p w:rsidR="00960019" w:rsidRDefault="00960019">
      <w:r>
        <w:t xml:space="preserve">Vi skall bemanna ”nedgångarna” till Isbanan lördag </w:t>
      </w:r>
      <w:r w:rsidR="003861FE">
        <w:t>19</w:t>
      </w:r>
      <w:r>
        <w:t xml:space="preserve"> och söndag </w:t>
      </w:r>
      <w:r w:rsidR="003861FE">
        <w:t>20</w:t>
      </w:r>
      <w:r>
        <w:t xml:space="preserve"> </w:t>
      </w:r>
      <w:r w:rsidR="003861FE">
        <w:t>mars</w:t>
      </w:r>
      <w:r>
        <w:t xml:space="preserve"> kl. </w:t>
      </w:r>
      <w:proofErr w:type="gramStart"/>
      <w:r>
        <w:t>10.00-14.00</w:t>
      </w:r>
      <w:proofErr w:type="gramEnd"/>
      <w:r>
        <w:t>.</w:t>
      </w:r>
    </w:p>
    <w:p w:rsidR="00960019" w:rsidRDefault="00960019">
      <w:r>
        <w:t xml:space="preserve">Det är tre nedgångar som skall bemannas och arbetsuppgiften är att räkna hur många besökare som använder isbanan. </w:t>
      </w:r>
      <w:r w:rsidRPr="00282536">
        <w:rPr>
          <w:b/>
        </w:rPr>
        <w:t>Vi räknar de som går ner på isbanan.</w:t>
      </w:r>
      <w:r>
        <w:t xml:space="preserve"> Inte de som kommer från isbanan.</w:t>
      </w:r>
    </w:p>
    <w:p w:rsidR="00F31B84" w:rsidRPr="00F31B84" w:rsidRDefault="00F31B84">
      <w:pPr>
        <w:rPr>
          <w:b/>
        </w:rPr>
      </w:pPr>
      <w:r w:rsidRPr="00F31B84">
        <w:rPr>
          <w:b/>
        </w:rPr>
        <w:t xml:space="preserve">Varma kläder rekommenderas. </w:t>
      </w:r>
    </w:p>
    <w:p w:rsidR="00960019" w:rsidRDefault="00960019"/>
    <w:p w:rsidR="00960019" w:rsidRPr="00282536" w:rsidRDefault="00960019">
      <w:pPr>
        <w:rPr>
          <w:b/>
        </w:rPr>
      </w:pPr>
      <w:r w:rsidRPr="00282536">
        <w:rPr>
          <w:b/>
        </w:rPr>
        <w:t>Schema</w:t>
      </w:r>
    </w:p>
    <w:p w:rsidR="00960019" w:rsidRDefault="00960019"/>
    <w:p w:rsidR="003861FE" w:rsidRDefault="00960019" w:rsidP="00960019">
      <w:pPr>
        <w:rPr>
          <w:b/>
        </w:rPr>
      </w:pPr>
      <w:r w:rsidRPr="00282536">
        <w:rPr>
          <w:b/>
        </w:rPr>
        <w:t>Lördag</w:t>
      </w:r>
      <w:r w:rsidR="003861FE">
        <w:rPr>
          <w:b/>
        </w:rPr>
        <w:t xml:space="preserve"> Herrlaget</w:t>
      </w:r>
      <w:r w:rsidRPr="00282536">
        <w:rPr>
          <w:b/>
        </w:rPr>
        <w:tab/>
      </w:r>
    </w:p>
    <w:p w:rsidR="003861FE" w:rsidRDefault="003861FE" w:rsidP="003861FE">
      <w:pPr>
        <w:ind w:firstLine="1304"/>
        <w:rPr>
          <w:b/>
        </w:rPr>
      </w:pPr>
    </w:p>
    <w:p w:rsidR="00960019" w:rsidRPr="00282536" w:rsidRDefault="003861FE" w:rsidP="003861FE">
      <w:pPr>
        <w:ind w:firstLine="1304"/>
        <w:rPr>
          <w:b/>
        </w:rPr>
      </w:pPr>
      <w:r>
        <w:rPr>
          <w:b/>
        </w:rPr>
        <w:t xml:space="preserve">     </w:t>
      </w:r>
      <w:r w:rsidR="00960019" w:rsidRPr="00282536">
        <w:rPr>
          <w:b/>
        </w:rPr>
        <w:t>Norra Hamn</w:t>
      </w:r>
      <w:r w:rsidR="00960019" w:rsidRPr="00282536">
        <w:rPr>
          <w:b/>
        </w:rPr>
        <w:tab/>
      </w:r>
      <w:r w:rsidR="00960019" w:rsidRPr="00282536">
        <w:rPr>
          <w:b/>
        </w:rPr>
        <w:tab/>
        <w:t>Hälsans Hus</w:t>
      </w:r>
      <w:r w:rsidR="00960019" w:rsidRPr="00282536">
        <w:rPr>
          <w:b/>
        </w:rPr>
        <w:tab/>
      </w:r>
      <w:r w:rsidR="00960019" w:rsidRPr="00282536">
        <w:rPr>
          <w:b/>
        </w:rPr>
        <w:tab/>
      </w:r>
      <w:r w:rsidR="00960019" w:rsidRPr="00282536">
        <w:rPr>
          <w:b/>
        </w:rPr>
        <w:tab/>
        <w:t>Södra Hamn</w:t>
      </w:r>
    </w:p>
    <w:p w:rsidR="00960019" w:rsidRDefault="00960019" w:rsidP="00960019">
      <w:proofErr w:type="gramStart"/>
      <w:r>
        <w:t>10.00-12</w:t>
      </w:r>
      <w:proofErr w:type="gramEnd"/>
      <w:r>
        <w:t>.00</w:t>
      </w:r>
      <w:r>
        <w:tab/>
      </w:r>
    </w:p>
    <w:p w:rsidR="00E4166D" w:rsidRDefault="00E4166D" w:rsidP="00960019">
      <w:r>
        <w:tab/>
      </w:r>
    </w:p>
    <w:p w:rsidR="00E4166D" w:rsidRDefault="00E4166D" w:rsidP="00960019"/>
    <w:p w:rsidR="003861FE" w:rsidRDefault="003861FE" w:rsidP="003861FE">
      <w:proofErr w:type="gramStart"/>
      <w:r>
        <w:t>12.00-14</w:t>
      </w:r>
      <w:proofErr w:type="gramEnd"/>
      <w:r>
        <w:t>.00</w:t>
      </w:r>
      <w:r>
        <w:tab/>
      </w:r>
    </w:p>
    <w:p w:rsidR="00E4166D" w:rsidRDefault="00E4166D" w:rsidP="00960019"/>
    <w:p w:rsidR="003861FE" w:rsidRDefault="003861FE" w:rsidP="00960019"/>
    <w:p w:rsidR="003861FE" w:rsidRDefault="003861FE" w:rsidP="00960019"/>
    <w:p w:rsidR="003861FE" w:rsidRDefault="00E4166D" w:rsidP="00960019">
      <w:pPr>
        <w:rPr>
          <w:b/>
        </w:rPr>
      </w:pPr>
      <w:r w:rsidRPr="00282536">
        <w:rPr>
          <w:b/>
        </w:rPr>
        <w:t>Söndag</w:t>
      </w:r>
      <w:r w:rsidR="003861FE">
        <w:rPr>
          <w:b/>
        </w:rPr>
        <w:t xml:space="preserve"> Damlaget</w:t>
      </w:r>
      <w:r w:rsidRPr="00282536">
        <w:rPr>
          <w:b/>
        </w:rPr>
        <w:tab/>
      </w:r>
    </w:p>
    <w:p w:rsidR="003861FE" w:rsidRDefault="003861FE" w:rsidP="00960019">
      <w:pPr>
        <w:rPr>
          <w:b/>
        </w:rPr>
      </w:pPr>
    </w:p>
    <w:p w:rsidR="00E4166D" w:rsidRPr="00282536" w:rsidRDefault="003861FE" w:rsidP="003861FE">
      <w:pPr>
        <w:ind w:left="1304"/>
        <w:rPr>
          <w:b/>
        </w:rPr>
      </w:pPr>
      <w:r>
        <w:rPr>
          <w:b/>
        </w:rPr>
        <w:t xml:space="preserve">      </w:t>
      </w:r>
      <w:r w:rsidR="00E4166D" w:rsidRPr="00282536">
        <w:rPr>
          <w:b/>
        </w:rPr>
        <w:t>Norra Hamn</w:t>
      </w:r>
      <w:r w:rsidR="00E4166D" w:rsidRPr="00282536">
        <w:rPr>
          <w:b/>
        </w:rPr>
        <w:tab/>
      </w:r>
      <w:r w:rsidR="00E4166D" w:rsidRPr="00282536">
        <w:rPr>
          <w:b/>
        </w:rPr>
        <w:tab/>
        <w:t>Hälsans Hus</w:t>
      </w:r>
      <w:r w:rsidR="00E4166D" w:rsidRPr="00282536">
        <w:rPr>
          <w:b/>
        </w:rPr>
        <w:tab/>
      </w:r>
      <w:r w:rsidR="00E4166D" w:rsidRPr="00282536">
        <w:rPr>
          <w:b/>
        </w:rPr>
        <w:tab/>
      </w:r>
      <w:r w:rsidR="00E4166D" w:rsidRPr="00282536">
        <w:rPr>
          <w:b/>
        </w:rPr>
        <w:tab/>
        <w:t>Södra Hamn</w:t>
      </w:r>
    </w:p>
    <w:p w:rsidR="00E4166D" w:rsidRDefault="003861FE" w:rsidP="00960019">
      <w:proofErr w:type="gramStart"/>
      <w:r>
        <w:t>10.00-12</w:t>
      </w:r>
      <w:proofErr w:type="gramEnd"/>
      <w:r>
        <w:t>.00</w:t>
      </w:r>
      <w:r>
        <w:tab/>
      </w:r>
    </w:p>
    <w:p w:rsidR="00282536" w:rsidRDefault="00282536" w:rsidP="00960019"/>
    <w:p w:rsidR="003861FE" w:rsidRDefault="003861FE" w:rsidP="00960019"/>
    <w:p w:rsidR="003861FE" w:rsidRDefault="003861FE" w:rsidP="00960019"/>
    <w:p w:rsidR="00282536" w:rsidRDefault="003861FE" w:rsidP="00960019">
      <w:proofErr w:type="gramStart"/>
      <w:r>
        <w:t>12.00-14</w:t>
      </w:r>
      <w:proofErr w:type="gramEnd"/>
      <w:r>
        <w:t>.00</w:t>
      </w:r>
      <w:r>
        <w:tab/>
      </w:r>
    </w:p>
    <w:sectPr w:rsidR="00282536" w:rsidSect="00E416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1C0EB6"/>
    <w:rsid w:val="001C0EB6"/>
    <w:rsid w:val="00282536"/>
    <w:rsid w:val="00334FEA"/>
    <w:rsid w:val="00362A89"/>
    <w:rsid w:val="003861FE"/>
    <w:rsid w:val="003976EF"/>
    <w:rsid w:val="00960019"/>
    <w:rsid w:val="00E4166D"/>
    <w:rsid w:val="00F31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6E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Fleuron</dc:creator>
  <cp:lastModifiedBy>Michael Fleuron</cp:lastModifiedBy>
  <cp:revision>2</cp:revision>
  <cp:lastPrinted>2011-02-22T15:18:00Z</cp:lastPrinted>
  <dcterms:created xsi:type="dcterms:W3CDTF">2011-03-15T16:03:00Z</dcterms:created>
  <dcterms:modified xsi:type="dcterms:W3CDTF">2011-03-15T16:03:00Z</dcterms:modified>
</cp:coreProperties>
</file>