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B0C" w14:textId="1AFDAE11" w:rsidR="3E06DE0C" w:rsidRDefault="012CE23D" w:rsidP="274F9BDA">
      <w:pPr>
        <w:pStyle w:val="Rubrik1"/>
        <w:rPr>
          <w:rFonts w:ascii="Times New Roman" w:eastAsia="Times New Roman" w:hAnsi="Times New Roman" w:cs="Times New Roman"/>
          <w:sz w:val="30"/>
          <w:szCs w:val="30"/>
        </w:rPr>
      </w:pPr>
      <w:r>
        <w:t xml:space="preserve">Dagordning </w:t>
      </w:r>
      <w:r w:rsidR="3E06DE0C">
        <w:t>Axbergs IF föreningsstyrelsemöte</w:t>
      </w:r>
    </w:p>
    <w:p w14:paraId="17D811B1" w14:textId="287D80D8" w:rsidR="3E06DE0C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Datum:</w:t>
      </w:r>
      <w:r w:rsidR="4D98707F" w:rsidRPr="00B626D4">
        <w:rPr>
          <w:lang w:val="nb-NO"/>
        </w:rPr>
        <w:t xml:space="preserve"> </w:t>
      </w:r>
      <w:r w:rsidR="00F25952">
        <w:rPr>
          <w:lang w:val="nb-NO"/>
        </w:rPr>
        <w:t>2023-01-10</w:t>
      </w:r>
    </w:p>
    <w:p w14:paraId="42A016FA" w14:textId="1ED4AEEE" w:rsidR="00315EA8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Närvarande:</w:t>
      </w:r>
      <w:r w:rsidR="0058753E" w:rsidRPr="00B626D4">
        <w:rPr>
          <w:lang w:val="nb-NO"/>
        </w:rPr>
        <w:t xml:space="preserve"> Henrik Håkansson</w:t>
      </w:r>
      <w:r w:rsidR="00F325EF" w:rsidRPr="00B626D4">
        <w:rPr>
          <w:lang w:val="nb-NO"/>
        </w:rPr>
        <w:t xml:space="preserve">, </w:t>
      </w:r>
      <w:r w:rsidR="0058753E" w:rsidRPr="00B626D4">
        <w:rPr>
          <w:lang w:val="nb-NO"/>
        </w:rPr>
        <w:t xml:space="preserve">Annelie Green, </w:t>
      </w:r>
      <w:r w:rsidR="00410C08" w:rsidRPr="00B626D4">
        <w:rPr>
          <w:lang w:val="nb-NO"/>
        </w:rPr>
        <w:t>Evelinn Sten</w:t>
      </w:r>
      <w:r w:rsidR="00096DE6" w:rsidRPr="00B626D4">
        <w:rPr>
          <w:lang w:val="nb-NO"/>
        </w:rPr>
        <w:t xml:space="preserve">, </w:t>
      </w:r>
      <w:r w:rsidR="00CB0088">
        <w:rPr>
          <w:lang w:val="nb-NO"/>
        </w:rPr>
        <w:t>Cathrine Töndel</w:t>
      </w:r>
      <w:r w:rsidR="00B626D4">
        <w:rPr>
          <w:lang w:val="nb-NO"/>
        </w:rPr>
        <w:t>, Ludvig Forsberg</w:t>
      </w:r>
      <w:r w:rsidR="00CB0088">
        <w:rPr>
          <w:lang w:val="nb-NO"/>
        </w:rPr>
        <w:t xml:space="preserve">, </w:t>
      </w:r>
      <w:r w:rsidR="002D5DB0">
        <w:rPr>
          <w:lang w:val="nb-NO"/>
        </w:rPr>
        <w:t>Marcus Titus</w:t>
      </w:r>
      <w:r w:rsidR="00C862C7">
        <w:rPr>
          <w:lang w:val="nb-NO"/>
        </w:rPr>
        <w:t>, Per Ekmark</w:t>
      </w:r>
    </w:p>
    <w:p w14:paraId="7D2B80C5" w14:textId="64CD7F4C" w:rsidR="274F9BDA" w:rsidRPr="00B626D4" w:rsidRDefault="274F9BDA" w:rsidP="274F9BDA">
      <w:pPr>
        <w:pStyle w:val="Ingetavstnd"/>
        <w:rPr>
          <w:lang w:val="nb-NO"/>
        </w:rPr>
      </w:pPr>
    </w:p>
    <w:p w14:paraId="50B63D44" w14:textId="0773D7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 Mötets öppnande</w:t>
      </w:r>
    </w:p>
    <w:p w14:paraId="34BC5515" w14:textId="4A6C4B87" w:rsidR="3E06DE0C" w:rsidRDefault="3E06DE0C" w:rsidP="274F9BDA">
      <w:pPr>
        <w:pStyle w:val="Ingetavstnd"/>
      </w:pPr>
      <w:r w:rsidRPr="274F9BDA">
        <w:t>Ordförande förklarade mötet öppnat och dagordningen godkändes.</w:t>
      </w:r>
    </w:p>
    <w:p w14:paraId="45B1C448" w14:textId="6C9069C8" w:rsidR="274F9BDA" w:rsidRDefault="274F9BDA" w:rsidP="274F9BDA">
      <w:pPr>
        <w:pStyle w:val="Ingetavstnd"/>
      </w:pPr>
    </w:p>
    <w:p w14:paraId="6EEFBE4E" w14:textId="21364D20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>
        <w:t>5 2 Föregående protokoll</w:t>
      </w:r>
    </w:p>
    <w:p w14:paraId="749F93C3" w14:textId="4FE82A9D" w:rsidR="33DB37C2" w:rsidRDefault="33DB37C2" w:rsidP="33DB37C2">
      <w:pPr>
        <w:pStyle w:val="Ingetavstnd"/>
      </w:pPr>
    </w:p>
    <w:p w14:paraId="46C34C34" w14:textId="74D1A1B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3 Aktivitetslista</w:t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5807"/>
        <w:gridCol w:w="1843"/>
        <w:gridCol w:w="1365"/>
      </w:tblGrid>
      <w:tr w:rsidR="3E06DE0C" w14:paraId="2D9EEBE9" w14:textId="77777777" w:rsidTr="00085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A329F0" w14:textId="7EF5EB69" w:rsidR="3E06DE0C" w:rsidRDefault="3E06DE0C" w:rsidP="274F9BDA">
            <w:pPr>
              <w:pStyle w:val="Ingetavstn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Aktivitet</w:t>
            </w:r>
          </w:p>
        </w:tc>
        <w:tc>
          <w:tcPr>
            <w:tcW w:w="1843" w:type="dxa"/>
          </w:tcPr>
          <w:p w14:paraId="56545E09" w14:textId="017C3AF9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Ansvarig</w:t>
            </w:r>
          </w:p>
        </w:tc>
        <w:tc>
          <w:tcPr>
            <w:tcW w:w="1365" w:type="dxa"/>
          </w:tcPr>
          <w:p w14:paraId="5C978855" w14:textId="09157DE7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Status</w:t>
            </w:r>
          </w:p>
        </w:tc>
      </w:tr>
      <w:tr w:rsidR="3E06DE0C" w14:paraId="41BBE80C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135155" w14:textId="0708B4E5" w:rsidR="3E06DE0C" w:rsidRDefault="002D5DB0" w:rsidP="274F9BDA">
            <w:pPr>
              <w:pStyle w:val="Ingetavstnd"/>
            </w:pPr>
            <w:r>
              <w:t>Gården</w:t>
            </w:r>
          </w:p>
        </w:tc>
        <w:tc>
          <w:tcPr>
            <w:tcW w:w="1843" w:type="dxa"/>
          </w:tcPr>
          <w:p w14:paraId="586A0B0E" w14:textId="3ED355F4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Evelinn</w:t>
            </w:r>
          </w:p>
        </w:tc>
        <w:tc>
          <w:tcPr>
            <w:tcW w:w="1365" w:type="dxa"/>
          </w:tcPr>
          <w:p w14:paraId="48AD40F3" w14:textId="1CEB52B1" w:rsidR="00085C08" w:rsidRPr="00630916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2D5DB0">
              <w:t>Pågår</w:t>
            </w:r>
          </w:p>
        </w:tc>
      </w:tr>
      <w:tr w:rsidR="3E06DE0C" w14:paraId="0D232229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83926BE" w14:textId="0C75B057" w:rsidR="3E06DE0C" w:rsidRDefault="002D5DB0" w:rsidP="002D5DB0">
            <w:pPr>
              <w:pStyle w:val="Ingetavstnd"/>
            </w:pPr>
            <w:r>
              <w:t xml:space="preserve">Nycklar – 4 </w:t>
            </w:r>
            <w:r w:rsidR="00BF25B5">
              <w:t>huvud</w:t>
            </w:r>
            <w:r>
              <w:t>nycklar totalt behövs. Vi behöver kopiera nycklar</w:t>
            </w:r>
          </w:p>
        </w:tc>
        <w:tc>
          <w:tcPr>
            <w:tcW w:w="1843" w:type="dxa"/>
          </w:tcPr>
          <w:p w14:paraId="65E7DF41" w14:textId="3616B2EB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Marcus</w:t>
            </w:r>
          </w:p>
        </w:tc>
        <w:tc>
          <w:tcPr>
            <w:tcW w:w="1365" w:type="dxa"/>
          </w:tcPr>
          <w:p w14:paraId="0A0342E7" w14:textId="691F03EE" w:rsidR="3E06DE0C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3E06DE0C" w14:paraId="03032BB5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5FE7AB1" w14:textId="7AEDD5CE" w:rsidR="00085C08" w:rsidRDefault="002D5DB0" w:rsidP="002D5DB0">
            <w:pPr>
              <w:pStyle w:val="Ingetavstnd"/>
            </w:pPr>
            <w:r>
              <w:t>Discgolfen behöver swish och QR kod</w:t>
            </w:r>
          </w:p>
        </w:tc>
        <w:tc>
          <w:tcPr>
            <w:tcW w:w="1843" w:type="dxa"/>
          </w:tcPr>
          <w:p w14:paraId="2526B572" w14:textId="2A3BEEEF" w:rsidR="00085C08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16FF5512" w14:textId="50593379" w:rsidR="00C455D9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00AB4B81" w14:paraId="48168346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6C563BD" w14:textId="0742A5C2" w:rsidR="0040615B" w:rsidRPr="002D5DB0" w:rsidRDefault="00867923" w:rsidP="274F9BDA">
            <w:pPr>
              <w:pStyle w:val="Ingetavst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Utegym -</w:t>
            </w:r>
          </w:p>
          <w:p w14:paraId="3FFF4B3E" w14:textId="19A36B0B" w:rsidR="00AB4B81" w:rsidRDefault="00AB4B81" w:rsidP="274F9BDA">
            <w:pPr>
              <w:pStyle w:val="Ingetavstnd"/>
            </w:pPr>
          </w:p>
        </w:tc>
        <w:tc>
          <w:tcPr>
            <w:tcW w:w="1843" w:type="dxa"/>
          </w:tcPr>
          <w:p w14:paraId="3FF64DDC" w14:textId="2B51719D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</w:t>
            </w:r>
          </w:p>
        </w:tc>
        <w:tc>
          <w:tcPr>
            <w:tcW w:w="1365" w:type="dxa"/>
          </w:tcPr>
          <w:p w14:paraId="6715BD92" w14:textId="5AA3118C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Möte 23/8 kl 18</w:t>
            </w:r>
          </w:p>
        </w:tc>
      </w:tr>
      <w:tr w:rsidR="00030B30" w14:paraId="314D4D7E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7AA130" w14:textId="6DE47BB1" w:rsidR="00030B30" w:rsidRDefault="00867923" w:rsidP="274F9BDA">
            <w:pPr>
              <w:pStyle w:val="Ingetavstnd"/>
            </w:pPr>
            <w:r>
              <w:t>Bidrag måste sökas</w:t>
            </w:r>
          </w:p>
        </w:tc>
        <w:tc>
          <w:tcPr>
            <w:tcW w:w="1843" w:type="dxa"/>
          </w:tcPr>
          <w:p w14:paraId="718698AF" w14:textId="2BAB021C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Annelie</w:t>
            </w:r>
          </w:p>
        </w:tc>
        <w:tc>
          <w:tcPr>
            <w:tcW w:w="1365" w:type="dxa"/>
          </w:tcPr>
          <w:p w14:paraId="539C614B" w14:textId="5AF2D09A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  <w:tr w:rsidR="00F25952" w14:paraId="3A86EED0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11EB1B4" w14:textId="045A13FA" w:rsidR="00F25952" w:rsidRDefault="00F25952" w:rsidP="274F9BDA">
            <w:pPr>
              <w:pStyle w:val="Ingetavstnd"/>
            </w:pPr>
            <w:r>
              <w:t>Kolla med Vägföreningen angående Utegymmets placering</w:t>
            </w:r>
          </w:p>
        </w:tc>
        <w:tc>
          <w:tcPr>
            <w:tcW w:w="1843" w:type="dxa"/>
          </w:tcPr>
          <w:p w14:paraId="1194040F" w14:textId="71D1F629" w:rsidR="00F25952" w:rsidRDefault="00F2595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766C79BB" w14:textId="11622BE6" w:rsidR="00F25952" w:rsidRDefault="00F2595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</w:tbl>
    <w:p w14:paraId="083FDB0D" w14:textId="5A9CE62C" w:rsidR="3E06DE0C" w:rsidRDefault="3E06DE0C" w:rsidP="274F9BDA">
      <w:pPr>
        <w:pStyle w:val="Ingetavstnd"/>
      </w:pPr>
      <w:r>
        <w:t>5 4 Herrfotboll</w:t>
      </w:r>
    </w:p>
    <w:p w14:paraId="5037012C" w14:textId="6047AD69" w:rsidR="00E56059" w:rsidRDefault="00E5605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</w:t>
      </w:r>
    </w:p>
    <w:p w14:paraId="4A43AA2E" w14:textId="15D8280A" w:rsidR="00D57093" w:rsidRDefault="002D5DB0" w:rsidP="566E2465">
      <w:pPr>
        <w:pStyle w:val="Ingetavstnd"/>
      </w:pPr>
      <w:r>
        <w:t xml:space="preserve"> </w:t>
      </w:r>
    </w:p>
    <w:p w14:paraId="23E538F1" w14:textId="2D63857D" w:rsidR="274F9BDA" w:rsidRDefault="3E06DE0C" w:rsidP="274F9BDA">
      <w:pPr>
        <w:pStyle w:val="Ingetavstnd"/>
      </w:pPr>
      <w:r>
        <w:t>5 5</w:t>
      </w:r>
      <w:r w:rsidR="6941852B">
        <w:t xml:space="preserve"> Verksamhet</w:t>
      </w:r>
    </w:p>
    <w:p w14:paraId="1068A851" w14:textId="58A1BE12" w:rsidR="274F9BDA" w:rsidRDefault="3E06DE0C" w:rsidP="274F9BDA">
      <w:pPr>
        <w:pStyle w:val="Ingetavstnd"/>
      </w:pPr>
      <w:r>
        <w:t xml:space="preserve"> </w:t>
      </w:r>
    </w:p>
    <w:p w14:paraId="10EA0AF6" w14:textId="77777777" w:rsidR="00085C08" w:rsidRDefault="00085C08" w:rsidP="1306B6DF">
      <w:pPr>
        <w:pStyle w:val="Ingetavstnd"/>
      </w:pPr>
    </w:p>
    <w:p w14:paraId="70C2C34A" w14:textId="19A6795B" w:rsidR="00085C08" w:rsidRDefault="33F3A6FA" w:rsidP="00085C08">
      <w:r>
        <w:t>Gården</w:t>
      </w:r>
      <w:r w:rsidR="00085C08">
        <w:t xml:space="preserve"> </w:t>
      </w:r>
      <w:r w:rsidR="004420BF">
        <w:t>–</w:t>
      </w:r>
      <w:r w:rsidR="00BF25B5">
        <w:t xml:space="preserve"> Ny grupp har satts upp på facebook, stort intresse – hoppas på att många kommer att engagera sig.</w:t>
      </w:r>
    </w:p>
    <w:p w14:paraId="74313A4B" w14:textId="1F9643FD" w:rsidR="00A268B4" w:rsidRDefault="00A268B4" w:rsidP="1306B6DF">
      <w:pPr>
        <w:pStyle w:val="Ingetavstnd"/>
      </w:pPr>
    </w:p>
    <w:p w14:paraId="393E4BA3" w14:textId="015D354E" w:rsidR="00A268B4" w:rsidRDefault="0001774A" w:rsidP="00A268B4">
      <w:pPr>
        <w:pStyle w:val="Ingetavstnd"/>
      </w:pPr>
      <w:r>
        <w:t>Discgolf</w:t>
      </w:r>
      <w:r w:rsidR="00A268B4">
        <w:t xml:space="preserve">-  </w:t>
      </w:r>
      <w:r w:rsidR="00F25952">
        <w:t>Aktivitet varje tisdag, bra deltagande.</w:t>
      </w:r>
    </w:p>
    <w:p w14:paraId="3046DB9A" w14:textId="296361BD" w:rsidR="00607238" w:rsidRDefault="00607238" w:rsidP="00A268B4">
      <w:pPr>
        <w:pStyle w:val="Ingetavstnd"/>
      </w:pPr>
    </w:p>
    <w:p w14:paraId="62BAF462" w14:textId="77777777" w:rsidR="00A268B4" w:rsidRDefault="00A268B4" w:rsidP="1306B6DF">
      <w:pPr>
        <w:pStyle w:val="Ingetavstnd"/>
      </w:pPr>
    </w:p>
    <w:p w14:paraId="7225122A" w14:textId="771C6543" w:rsidR="1306B6DF" w:rsidRDefault="1306B6DF" w:rsidP="1306B6DF">
      <w:pPr>
        <w:pStyle w:val="Ingetavstnd"/>
      </w:pPr>
    </w:p>
    <w:p w14:paraId="50F95DBC" w14:textId="7CA46E42" w:rsidR="3E06DE0C" w:rsidRPr="000C45AD" w:rsidRDefault="00C455D9" w:rsidP="274F9BDA">
      <w:pPr>
        <w:pStyle w:val="Ingetavstnd"/>
      </w:pPr>
      <w:r w:rsidRPr="000C45AD">
        <w:t>5</w:t>
      </w:r>
      <w:r w:rsidR="3E06DE0C" w:rsidRPr="000C45AD">
        <w:t xml:space="preserve"> 6 Ekonomi</w:t>
      </w:r>
      <w:r w:rsidR="00085C08" w:rsidRPr="000C45AD">
        <w:t xml:space="preserve"> – </w:t>
      </w:r>
    </w:p>
    <w:p w14:paraId="28ED8671" w14:textId="5FCEBED7" w:rsidR="3E06DE0C" w:rsidRPr="000C45AD" w:rsidRDefault="000C45AD" w:rsidP="274F9BDA">
      <w:pPr>
        <w:pStyle w:val="Ingetavstnd"/>
      </w:pPr>
      <w:r w:rsidRPr="000C45AD">
        <w:t>Marie Karlsson 19680517-6622</w:t>
      </w:r>
      <w:r>
        <w:t xml:space="preserve"> ska hjälpa oss med redovisning och behöver tillgång till våra konton.</w:t>
      </w:r>
    </w:p>
    <w:p w14:paraId="51D0CC0D" w14:textId="77777777" w:rsidR="00C455D9" w:rsidRPr="000C45AD" w:rsidRDefault="00C455D9" w:rsidP="274F9BDA">
      <w:pPr>
        <w:pStyle w:val="Ingetavstnd"/>
      </w:pPr>
    </w:p>
    <w:p w14:paraId="1D607BD9" w14:textId="5230E916" w:rsidR="3E06DE0C" w:rsidRDefault="3E06DE0C" w:rsidP="274F9BDA">
      <w:pPr>
        <w:pStyle w:val="Ingetavstnd"/>
      </w:pPr>
      <w:r>
        <w:t>5 7 Midsommar</w:t>
      </w:r>
    </w:p>
    <w:p w14:paraId="0B8AAB35" w14:textId="62CE1C4B" w:rsidR="1306B6DF" w:rsidRDefault="1306B6DF" w:rsidP="1306B6DF">
      <w:pPr>
        <w:pStyle w:val="Ingetavstnd"/>
      </w:pPr>
    </w:p>
    <w:p w14:paraId="31B3CC27" w14:textId="6A6D864D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8 Kiosk</w:t>
      </w:r>
    </w:p>
    <w:p w14:paraId="5415933F" w14:textId="2FA281AE" w:rsidR="274F9BDA" w:rsidRDefault="274F9BDA" w:rsidP="274F9BDA">
      <w:pPr>
        <w:pStyle w:val="Ingetavstnd"/>
      </w:pPr>
    </w:p>
    <w:p w14:paraId="2E672282" w14:textId="74105C27" w:rsidR="003C5A16" w:rsidRDefault="3E06DE0C" w:rsidP="566E2465">
      <w:pPr>
        <w:pStyle w:val="Ingetavstnd"/>
      </w:pPr>
      <w:r>
        <w:t>5 9 Skötsel</w:t>
      </w:r>
    </w:p>
    <w:p w14:paraId="32AC2F64" w14:textId="12A2E679" w:rsidR="002D5DB0" w:rsidRDefault="002D5DB0" w:rsidP="566E2465">
      <w:pPr>
        <w:pStyle w:val="Ingetavstnd"/>
      </w:pPr>
    </w:p>
    <w:p w14:paraId="0E706CF4" w14:textId="3E5AA570" w:rsidR="002D5DB0" w:rsidRDefault="002D5DB0" w:rsidP="566E2465">
      <w:pPr>
        <w:pStyle w:val="Ingetavstnd"/>
      </w:pPr>
      <w:r>
        <w:t>5 10 Discgolf</w:t>
      </w:r>
    </w:p>
    <w:p w14:paraId="742ECF69" w14:textId="16B8DADB" w:rsidR="1306B6DF" w:rsidRDefault="1306B6DF" w:rsidP="1306B6DF">
      <w:pPr>
        <w:pStyle w:val="Ingetavstnd"/>
      </w:pPr>
    </w:p>
    <w:p w14:paraId="7B7A8210" w14:textId="118D41C8" w:rsidR="3E06DE0C" w:rsidRDefault="3E06DE0C" w:rsidP="274F9BDA">
      <w:pPr>
        <w:pStyle w:val="Ingetavstnd"/>
      </w:pPr>
      <w:r>
        <w:t xml:space="preserve">5 </w:t>
      </w:r>
      <w:r w:rsidR="00085C08">
        <w:t xml:space="preserve"> 1</w:t>
      </w:r>
      <w:r w:rsidR="002D5DB0">
        <w:t>1</w:t>
      </w:r>
      <w:r w:rsidR="00085C08">
        <w:t xml:space="preserve"> </w:t>
      </w:r>
      <w:r>
        <w:t>Övrigt</w:t>
      </w:r>
    </w:p>
    <w:p w14:paraId="222DE0AE" w14:textId="55113080" w:rsidR="00F962FB" w:rsidRDefault="00F962FB" w:rsidP="274F9BDA">
      <w:pPr>
        <w:pStyle w:val="Ingetavstnd"/>
      </w:pPr>
    </w:p>
    <w:p w14:paraId="52927324" w14:textId="77777777" w:rsidR="000E0483" w:rsidRDefault="000E0483" w:rsidP="1306B6DF">
      <w:pPr>
        <w:pStyle w:val="Ingetavstnd"/>
      </w:pPr>
    </w:p>
    <w:p w14:paraId="5BF23C9E" w14:textId="3662B588" w:rsidR="000C7D54" w:rsidRDefault="000C7D54" w:rsidP="1306B6DF">
      <w:pPr>
        <w:pStyle w:val="Ingetavstnd"/>
      </w:pPr>
    </w:p>
    <w:p w14:paraId="14FC178B" w14:textId="77777777" w:rsidR="00531511" w:rsidRDefault="00531511" w:rsidP="1306B6DF">
      <w:pPr>
        <w:pStyle w:val="Ingetavstnd"/>
      </w:pPr>
    </w:p>
    <w:p w14:paraId="7CDEFD01" w14:textId="0217F2D2" w:rsidR="1306B6DF" w:rsidRDefault="1306B6DF" w:rsidP="1306B6DF">
      <w:pPr>
        <w:pStyle w:val="Ingetavstnd"/>
      </w:pPr>
    </w:p>
    <w:p w14:paraId="344EA447" w14:textId="46328767" w:rsidR="00F25952" w:rsidRDefault="00F25952" w:rsidP="00F25952">
      <w:pPr>
        <w:pStyle w:val="Ingetavstnd"/>
      </w:pPr>
      <w:r>
        <w:t>Genomgång av protokoll från möte med kommunen 29/11</w:t>
      </w:r>
    </w:p>
    <w:p w14:paraId="25D98FB6" w14:textId="24E3054A" w:rsidR="00F25952" w:rsidRDefault="00F25952" w:rsidP="00F25952">
      <w:pPr>
        <w:pStyle w:val="Ingetavstnd"/>
      </w:pPr>
      <w:r>
        <w:t>Framtidsmöte  22/1 kl 15 – Inbjudan skriven på Laget och delat på Anslagstavlan på Facebook</w:t>
      </w:r>
    </w:p>
    <w:p w14:paraId="440592F1" w14:textId="77777777" w:rsidR="00F25952" w:rsidRDefault="00F25952" w:rsidP="00F25952">
      <w:pPr>
        <w:pStyle w:val="Ingetavstnd"/>
      </w:pPr>
    </w:p>
    <w:p w14:paraId="6EFAD690" w14:textId="0A544D26" w:rsidR="1306B6DF" w:rsidRDefault="1306B6DF" w:rsidP="1306B6DF">
      <w:pPr>
        <w:pStyle w:val="Ingetavstnd"/>
      </w:pPr>
    </w:p>
    <w:p w14:paraId="281CDF62" w14:textId="77777777" w:rsidR="00867923" w:rsidRDefault="00867923" w:rsidP="1306B6DF">
      <w:pPr>
        <w:pStyle w:val="Ingetavstnd"/>
      </w:pPr>
    </w:p>
    <w:p w14:paraId="5F206C11" w14:textId="30397A7D" w:rsidR="000C7D54" w:rsidRDefault="000C7D54" w:rsidP="1306B6DF">
      <w:pPr>
        <w:pStyle w:val="Ingetavstnd"/>
      </w:pPr>
      <w:r>
        <w:t>Årshjulet</w:t>
      </w:r>
    </w:p>
    <w:p w14:paraId="111E45CB" w14:textId="28E1316E" w:rsidR="0011735B" w:rsidRDefault="0011735B" w:rsidP="4D03C0C8">
      <w:pPr>
        <w:pStyle w:val="Ingetavstnd"/>
      </w:pPr>
    </w:p>
    <w:p w14:paraId="23E6439A" w14:textId="263F99F0" w:rsidR="00330465" w:rsidRDefault="00330465" w:rsidP="4D03C0C8">
      <w:pPr>
        <w:pStyle w:val="Ingetavstnd"/>
      </w:pPr>
      <w:r>
        <w:t xml:space="preserve">LOK-Stöd </w:t>
      </w:r>
      <w:r w:rsidR="00F25952">
        <w:t>– Ska sökas i februari</w:t>
      </w:r>
    </w:p>
    <w:p w14:paraId="1AAF4E92" w14:textId="47E7948E" w:rsidR="009E3A50" w:rsidRDefault="009E3A50" w:rsidP="4D03C0C8">
      <w:pPr>
        <w:pStyle w:val="Ingetavstnd"/>
      </w:pPr>
      <w:r>
        <w:t>Skötselbidrag - Marcus</w:t>
      </w:r>
    </w:p>
    <w:p w14:paraId="5883DD13" w14:textId="7749B8A4" w:rsidR="00AB2A86" w:rsidRDefault="00330465" w:rsidP="00AB2A86">
      <w:pPr>
        <w:pStyle w:val="Ingetavstnd"/>
      </w:pPr>
      <w:r>
        <w:t xml:space="preserve">Aktivitetsbidrag </w:t>
      </w:r>
    </w:p>
    <w:p w14:paraId="5713A343" w14:textId="5CDB0CA1" w:rsidR="00330465" w:rsidRDefault="00AB2A86" w:rsidP="4D03C0C8">
      <w:pPr>
        <w:pStyle w:val="Ingetavstnd"/>
      </w:pPr>
      <w:r>
        <w:t xml:space="preserve">Grundbidrag- </w:t>
      </w:r>
    </w:p>
    <w:p w14:paraId="43F8BA28" w14:textId="5A806E74" w:rsidR="00AB2A86" w:rsidRDefault="00AB2A86" w:rsidP="4D03C0C8">
      <w:pPr>
        <w:pStyle w:val="Ingetavstnd"/>
      </w:pPr>
      <w:r>
        <w:t xml:space="preserve">Medlemsbidrag. </w:t>
      </w:r>
    </w:p>
    <w:p w14:paraId="6778B9FF" w14:textId="0C1A3C8C" w:rsidR="00A96365" w:rsidRDefault="00A96365" w:rsidP="4D03C0C8">
      <w:pPr>
        <w:pStyle w:val="Ingetavstnd"/>
      </w:pPr>
      <w:r>
        <w:t xml:space="preserve">Sommaraktivitet </w:t>
      </w:r>
    </w:p>
    <w:p w14:paraId="0EC8D894" w14:textId="24792DDE" w:rsidR="00330465" w:rsidRDefault="00C07E51" w:rsidP="4D03C0C8">
      <w:pPr>
        <w:pStyle w:val="Ingetavstnd"/>
      </w:pPr>
      <w:r>
        <w:t xml:space="preserve">Sociala medier </w:t>
      </w:r>
    </w:p>
    <w:p w14:paraId="57E16A26" w14:textId="12E5347E" w:rsidR="00142E0F" w:rsidRDefault="00142E0F" w:rsidP="4D03C0C8">
      <w:pPr>
        <w:pStyle w:val="Ingetavstnd"/>
      </w:pPr>
      <w:r>
        <w:t>El - Per</w:t>
      </w:r>
    </w:p>
    <w:p w14:paraId="7C151102" w14:textId="77777777" w:rsidR="000C7D54" w:rsidRDefault="000C7D54" w:rsidP="4D03C0C8">
      <w:pPr>
        <w:pStyle w:val="Ingetavstnd"/>
      </w:pPr>
    </w:p>
    <w:p w14:paraId="6F0FA86D" w14:textId="4F97005E" w:rsidR="00AB4B81" w:rsidRPr="00AF2FE6" w:rsidRDefault="00D47346" w:rsidP="274F9BDA">
      <w:pPr>
        <w:pStyle w:val="Ingetavstnd"/>
        <w:rPr>
          <w:b/>
          <w:bCs/>
        </w:rPr>
      </w:pPr>
      <w:r w:rsidRPr="1306B6DF">
        <w:rPr>
          <w:b/>
          <w:bCs/>
        </w:rPr>
        <w:t xml:space="preserve">Nästa möte: </w:t>
      </w:r>
    </w:p>
    <w:p w14:paraId="4932DDD3" w14:textId="710164C0" w:rsidR="00C46CA8" w:rsidRDefault="00C46CA8" w:rsidP="274F9BDA">
      <w:pPr>
        <w:pStyle w:val="Ingetavstnd"/>
      </w:pPr>
    </w:p>
    <w:p w14:paraId="5D830E69" w14:textId="2A327808" w:rsidR="00F25952" w:rsidRDefault="00F25952" w:rsidP="274F9BDA">
      <w:pPr>
        <w:pStyle w:val="Ingetavstnd"/>
      </w:pPr>
      <w:r>
        <w:t>7/2 kl 18</w:t>
      </w:r>
    </w:p>
    <w:p w14:paraId="1D2DA546" w14:textId="77777777" w:rsidR="00F25952" w:rsidRDefault="00F25952" w:rsidP="274F9BDA">
      <w:pPr>
        <w:pStyle w:val="Ingetavstnd"/>
      </w:pPr>
    </w:p>
    <w:p w14:paraId="4EEBA9F9" w14:textId="3BAFF8A2" w:rsidR="009E3A50" w:rsidRDefault="009E3A50" w:rsidP="274F9BDA">
      <w:pPr>
        <w:pStyle w:val="Ingetavstnd"/>
      </w:pPr>
      <w:r>
        <w:t>Ludvig delar en länk till ett dokument som alla kan redigera i.</w:t>
      </w:r>
    </w:p>
    <w:p w14:paraId="68E24401" w14:textId="35956D1B" w:rsidR="00BF25B5" w:rsidRDefault="00BF25B5" w:rsidP="274F9BDA">
      <w:pPr>
        <w:pStyle w:val="Ingetavstnd"/>
      </w:pPr>
      <w:r>
        <w:t>Årsmöte mars.</w:t>
      </w:r>
    </w:p>
    <w:p w14:paraId="68D2AF9C" w14:textId="77777777" w:rsidR="00867923" w:rsidRDefault="00867923" w:rsidP="274F9BDA">
      <w:pPr>
        <w:pStyle w:val="Ingetavstnd"/>
      </w:pPr>
    </w:p>
    <w:p w14:paraId="5F7772AD" w14:textId="5CB3F5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13 Avslutning</w:t>
      </w:r>
    </w:p>
    <w:p w14:paraId="6B403F36" w14:textId="41652E7D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 w:rsidRPr="274F9BDA">
        <w:t>Ordförande tackade för visat intresse och förklarade mötet därmed avslutat.</w:t>
      </w:r>
    </w:p>
    <w:p w14:paraId="683FB3C6" w14:textId="117DB995" w:rsidR="3E06DE0C" w:rsidRDefault="3E06DE0C" w:rsidP="274F9BDA">
      <w:pPr>
        <w:spacing w:after="331" w:line="267" w:lineRule="auto"/>
        <w:ind w:left="10"/>
        <w:rPr>
          <w:rFonts w:ascii="Times New Roman" w:eastAsia="Times New Roman" w:hAnsi="Times New Roman" w:cs="Times New Roman"/>
        </w:rPr>
      </w:pPr>
    </w:p>
    <w:sectPr w:rsidR="3E06D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20E8" w14:textId="77777777" w:rsidR="00603F83" w:rsidRDefault="00603F83" w:rsidP="00A7447C">
      <w:pPr>
        <w:spacing w:after="0" w:line="240" w:lineRule="auto"/>
      </w:pPr>
      <w:r>
        <w:separator/>
      </w:r>
    </w:p>
  </w:endnote>
  <w:endnote w:type="continuationSeparator" w:id="0">
    <w:p w14:paraId="6899DC08" w14:textId="77777777" w:rsidR="00603F83" w:rsidRDefault="00603F83" w:rsidP="00A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BA7" w14:textId="77777777" w:rsidR="00A96365" w:rsidRDefault="00A96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EAE" w14:textId="07316DC1" w:rsidR="00A7447C" w:rsidRDefault="0031305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7080FD" wp14:editId="11FF38C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9BAED" w14:textId="32F2C34F" w:rsidR="00A7447C" w:rsidRPr="00A7447C" w:rsidRDefault="00A7447C" w:rsidP="00A744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80F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" o:allowincell="f" filled="f" stroked="f" strokeweight=".5pt">
              <v:textbox inset="20pt,0,,0">
                <w:txbxContent>
                  <w:p w14:paraId="1D29BAED" w14:textId="32F2C34F" w:rsidR="00A7447C" w:rsidRPr="00A7447C" w:rsidRDefault="00A7447C" w:rsidP="00A744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F97" w14:textId="77777777" w:rsidR="00A96365" w:rsidRDefault="00A963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CEF0" w14:textId="77777777" w:rsidR="00603F83" w:rsidRDefault="00603F83" w:rsidP="00A7447C">
      <w:pPr>
        <w:spacing w:after="0" w:line="240" w:lineRule="auto"/>
      </w:pPr>
      <w:r>
        <w:separator/>
      </w:r>
    </w:p>
  </w:footnote>
  <w:footnote w:type="continuationSeparator" w:id="0">
    <w:p w14:paraId="52C9F2DB" w14:textId="77777777" w:rsidR="00603F83" w:rsidRDefault="00603F83" w:rsidP="00A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EE7" w14:textId="77777777" w:rsidR="00A96365" w:rsidRDefault="00A96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8FE" w14:textId="77777777" w:rsidR="00A96365" w:rsidRDefault="00A9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032" w14:textId="77777777" w:rsidR="00A96365" w:rsidRDefault="00A9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352"/>
    <w:multiLevelType w:val="hybridMultilevel"/>
    <w:tmpl w:val="CF0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920"/>
    <w:multiLevelType w:val="hybridMultilevel"/>
    <w:tmpl w:val="BD20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2796">
    <w:abstractNumId w:val="1"/>
  </w:num>
  <w:num w:numId="2" w16cid:durableId="8745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849880"/>
    <w:rsid w:val="0001774A"/>
    <w:rsid w:val="00030B30"/>
    <w:rsid w:val="00085C08"/>
    <w:rsid w:val="00096DE6"/>
    <w:rsid w:val="000C45AD"/>
    <w:rsid w:val="000C7D54"/>
    <w:rsid w:val="000E0483"/>
    <w:rsid w:val="000E0815"/>
    <w:rsid w:val="000F1513"/>
    <w:rsid w:val="00103F57"/>
    <w:rsid w:val="0011735B"/>
    <w:rsid w:val="0012708A"/>
    <w:rsid w:val="00142E0F"/>
    <w:rsid w:val="0016229A"/>
    <w:rsid w:val="001803FE"/>
    <w:rsid w:val="0018422B"/>
    <w:rsid w:val="001873DC"/>
    <w:rsid w:val="001B29F5"/>
    <w:rsid w:val="002608D1"/>
    <w:rsid w:val="00280B76"/>
    <w:rsid w:val="002C3A22"/>
    <w:rsid w:val="002D5DB0"/>
    <w:rsid w:val="0031305E"/>
    <w:rsid w:val="00315EA8"/>
    <w:rsid w:val="00330465"/>
    <w:rsid w:val="003A4B39"/>
    <w:rsid w:val="003C5A16"/>
    <w:rsid w:val="003E2EC6"/>
    <w:rsid w:val="0040615B"/>
    <w:rsid w:val="00410C08"/>
    <w:rsid w:val="004420BF"/>
    <w:rsid w:val="0045268B"/>
    <w:rsid w:val="004A75B0"/>
    <w:rsid w:val="004A78E9"/>
    <w:rsid w:val="004D095F"/>
    <w:rsid w:val="0050234D"/>
    <w:rsid w:val="00516C61"/>
    <w:rsid w:val="00531511"/>
    <w:rsid w:val="00532A4A"/>
    <w:rsid w:val="00555A94"/>
    <w:rsid w:val="0057344C"/>
    <w:rsid w:val="0058753E"/>
    <w:rsid w:val="00603F83"/>
    <w:rsid w:val="00607238"/>
    <w:rsid w:val="00630916"/>
    <w:rsid w:val="00633B0A"/>
    <w:rsid w:val="00640AF4"/>
    <w:rsid w:val="006641D9"/>
    <w:rsid w:val="00685C76"/>
    <w:rsid w:val="006A6F0F"/>
    <w:rsid w:val="006B0FB6"/>
    <w:rsid w:val="006D44C8"/>
    <w:rsid w:val="00706387"/>
    <w:rsid w:val="00710E38"/>
    <w:rsid w:val="00721828"/>
    <w:rsid w:val="00762AFC"/>
    <w:rsid w:val="00765F82"/>
    <w:rsid w:val="00790677"/>
    <w:rsid w:val="00831913"/>
    <w:rsid w:val="0083212E"/>
    <w:rsid w:val="00836BEA"/>
    <w:rsid w:val="00867923"/>
    <w:rsid w:val="008D0636"/>
    <w:rsid w:val="00900AF1"/>
    <w:rsid w:val="00904F1D"/>
    <w:rsid w:val="00924EF8"/>
    <w:rsid w:val="009373AD"/>
    <w:rsid w:val="00937E83"/>
    <w:rsid w:val="00950D1B"/>
    <w:rsid w:val="00967C7F"/>
    <w:rsid w:val="009811B0"/>
    <w:rsid w:val="009E3A50"/>
    <w:rsid w:val="00A15C53"/>
    <w:rsid w:val="00A268B4"/>
    <w:rsid w:val="00A36897"/>
    <w:rsid w:val="00A6382D"/>
    <w:rsid w:val="00A7447C"/>
    <w:rsid w:val="00A77D3B"/>
    <w:rsid w:val="00A96365"/>
    <w:rsid w:val="00AB2A86"/>
    <w:rsid w:val="00AB4B81"/>
    <w:rsid w:val="00AF2FE6"/>
    <w:rsid w:val="00B626D4"/>
    <w:rsid w:val="00B9669B"/>
    <w:rsid w:val="00BD197B"/>
    <w:rsid w:val="00BF25B5"/>
    <w:rsid w:val="00C07E51"/>
    <w:rsid w:val="00C455D9"/>
    <w:rsid w:val="00C46CA8"/>
    <w:rsid w:val="00C742C7"/>
    <w:rsid w:val="00C83BFE"/>
    <w:rsid w:val="00C862C7"/>
    <w:rsid w:val="00CB0088"/>
    <w:rsid w:val="00CE54EF"/>
    <w:rsid w:val="00D04579"/>
    <w:rsid w:val="00D2578A"/>
    <w:rsid w:val="00D47346"/>
    <w:rsid w:val="00D57093"/>
    <w:rsid w:val="00D828EF"/>
    <w:rsid w:val="00DF2853"/>
    <w:rsid w:val="00E56059"/>
    <w:rsid w:val="00F00B1F"/>
    <w:rsid w:val="00F25952"/>
    <w:rsid w:val="00F325EF"/>
    <w:rsid w:val="00F42986"/>
    <w:rsid w:val="00F962FB"/>
    <w:rsid w:val="00FD035A"/>
    <w:rsid w:val="012CE23D"/>
    <w:rsid w:val="01CAF692"/>
    <w:rsid w:val="06351890"/>
    <w:rsid w:val="06C2E9B1"/>
    <w:rsid w:val="07CC3589"/>
    <w:rsid w:val="0A7362E0"/>
    <w:rsid w:val="0AFA760A"/>
    <w:rsid w:val="0B8E2D06"/>
    <w:rsid w:val="11E6C662"/>
    <w:rsid w:val="1306B6DF"/>
    <w:rsid w:val="131AE0C3"/>
    <w:rsid w:val="1382C475"/>
    <w:rsid w:val="151AD4A5"/>
    <w:rsid w:val="172823A4"/>
    <w:rsid w:val="18874FB3"/>
    <w:rsid w:val="18ADABA1"/>
    <w:rsid w:val="18CE227A"/>
    <w:rsid w:val="18F4526E"/>
    <w:rsid w:val="1C4F671B"/>
    <w:rsid w:val="21A860EA"/>
    <w:rsid w:val="24CA5D49"/>
    <w:rsid w:val="24EF68B8"/>
    <w:rsid w:val="256316DE"/>
    <w:rsid w:val="25C0646B"/>
    <w:rsid w:val="25F4C888"/>
    <w:rsid w:val="274F9BDA"/>
    <w:rsid w:val="289F50C0"/>
    <w:rsid w:val="2CEB40F6"/>
    <w:rsid w:val="2D7DA744"/>
    <w:rsid w:val="2E45383F"/>
    <w:rsid w:val="2E80412A"/>
    <w:rsid w:val="30FA44A4"/>
    <w:rsid w:val="31ADC710"/>
    <w:rsid w:val="3319DB85"/>
    <w:rsid w:val="33DB37C2"/>
    <w:rsid w:val="33F3A6FA"/>
    <w:rsid w:val="35D5924E"/>
    <w:rsid w:val="35E71C56"/>
    <w:rsid w:val="38CE32E9"/>
    <w:rsid w:val="3ABE12D6"/>
    <w:rsid w:val="3BFD958D"/>
    <w:rsid w:val="3CDD127F"/>
    <w:rsid w:val="3D19E014"/>
    <w:rsid w:val="3E06DE0C"/>
    <w:rsid w:val="402CACAE"/>
    <w:rsid w:val="410DD309"/>
    <w:rsid w:val="42631A56"/>
    <w:rsid w:val="42F0EA08"/>
    <w:rsid w:val="43473635"/>
    <w:rsid w:val="436A748E"/>
    <w:rsid w:val="44A3FF67"/>
    <w:rsid w:val="4610B089"/>
    <w:rsid w:val="46849880"/>
    <w:rsid w:val="46E770E6"/>
    <w:rsid w:val="4902C4EA"/>
    <w:rsid w:val="4ABAA99C"/>
    <w:rsid w:val="4B0E5CD8"/>
    <w:rsid w:val="4B4291EA"/>
    <w:rsid w:val="4B50D597"/>
    <w:rsid w:val="4BE66763"/>
    <w:rsid w:val="4CD3F9C2"/>
    <w:rsid w:val="4D03C0C8"/>
    <w:rsid w:val="4D98707F"/>
    <w:rsid w:val="5025567B"/>
    <w:rsid w:val="508386C4"/>
    <w:rsid w:val="522F29A4"/>
    <w:rsid w:val="5309856E"/>
    <w:rsid w:val="566E2465"/>
    <w:rsid w:val="58511423"/>
    <w:rsid w:val="59CA9D2E"/>
    <w:rsid w:val="5B05D865"/>
    <w:rsid w:val="5D0FEE0A"/>
    <w:rsid w:val="61151CC0"/>
    <w:rsid w:val="617D22ED"/>
    <w:rsid w:val="653B4493"/>
    <w:rsid w:val="6541943E"/>
    <w:rsid w:val="65D54CD5"/>
    <w:rsid w:val="66CB678C"/>
    <w:rsid w:val="67A58FC3"/>
    <w:rsid w:val="68CB91CF"/>
    <w:rsid w:val="6941852B"/>
    <w:rsid w:val="6AA2FE6B"/>
    <w:rsid w:val="6AF4ACC4"/>
    <w:rsid w:val="6B171312"/>
    <w:rsid w:val="6BBD1852"/>
    <w:rsid w:val="6CF81001"/>
    <w:rsid w:val="6D361D44"/>
    <w:rsid w:val="724BC3F2"/>
    <w:rsid w:val="7280976A"/>
    <w:rsid w:val="72E90DC9"/>
    <w:rsid w:val="74B2724D"/>
    <w:rsid w:val="74BB82BC"/>
    <w:rsid w:val="76EEC2F3"/>
    <w:rsid w:val="772DCC96"/>
    <w:rsid w:val="787CBE2A"/>
    <w:rsid w:val="7A59AB9C"/>
    <w:rsid w:val="7AED7C9E"/>
    <w:rsid w:val="7B4216B0"/>
    <w:rsid w:val="7D2404A4"/>
    <w:rsid w:val="7EB85502"/>
    <w:rsid w:val="7EEA2ECE"/>
    <w:rsid w:val="7FDF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9880"/>
  <w15:docId w15:val="{670D106B-23F0-4958-A7AC-2FFF1CCC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47C"/>
  </w:style>
  <w:style w:type="paragraph" w:styleId="Sidfot">
    <w:name w:val="footer"/>
    <w:basedOn w:val="Normal"/>
    <w:link w:val="Sidfot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47C"/>
  </w:style>
  <w:style w:type="paragraph" w:styleId="Liststycke">
    <w:name w:val="List Paragraph"/>
    <w:basedOn w:val="Normal"/>
    <w:uiPriority w:val="34"/>
    <w:qFormat/>
    <w:rsid w:val="0008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241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Larsson Wallin</dc:creator>
  <cp:keywords/>
  <dc:description/>
  <cp:lastModifiedBy>Evelinn Sten</cp:lastModifiedBy>
  <cp:revision>4</cp:revision>
  <dcterms:created xsi:type="dcterms:W3CDTF">2023-01-11T08:23:00Z</dcterms:created>
  <dcterms:modified xsi:type="dcterms:W3CDTF">2023-01-30T16:25:00Z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evelinn.sten@evry.com</vt:lpwstr>
  </property>
  <property fmtid="{D5CDD505-2E9C-101B-9397-08002B2CF9AE}" pid="5" name="MSIP_Label_2fef85ea-3e38-424b-a536-85f7ca35fb6d_SetDate">
    <vt:lpwstr>2020-05-10T16:23:28.3215329Z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09a88fdf-81a9-4212-868b-f6db2d9b351c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