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91" w:rsidRDefault="00647A91" w:rsidP="000A005B">
      <w:pPr>
        <w:pStyle w:val="Rubrik1"/>
        <w:rPr>
          <w:noProof/>
          <w:lang w:eastAsia="sv-SE"/>
        </w:rPr>
      </w:pPr>
      <w:r>
        <w:rPr>
          <w:noProof/>
          <w:lang w:eastAsia="sv-SE"/>
        </w:rPr>
        <w:t>Exempel på inbjudan till sammandrag</w:t>
      </w:r>
    </w:p>
    <w:p w:rsidR="00F57B40" w:rsidRDefault="000A005B" w:rsidP="000A005B">
      <w:pPr>
        <w:pStyle w:val="Rubrik1"/>
      </w:pPr>
      <w:r>
        <w:rPr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 wp14:anchorId="6AB65BC7" wp14:editId="70EBDD85">
            <wp:simplePos x="0" y="0"/>
            <wp:positionH relativeFrom="column">
              <wp:posOffset>4575810</wp:posOffset>
            </wp:positionH>
            <wp:positionV relativeFrom="paragraph">
              <wp:posOffset>-366395</wp:posOffset>
            </wp:positionV>
            <wp:extent cx="1553210" cy="1777365"/>
            <wp:effectExtent l="19050" t="0" r="8890" b="0"/>
            <wp:wrapNone/>
            <wp:docPr id="6" name="Bildobjekt 5" descr="Å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ÅI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auto"/>
          <w:sz w:val="24"/>
          <w:szCs w:val="24"/>
          <w:lang w:val="en-GB" w:eastAsia="en-GB"/>
        </w:rPr>
        <w:drawing>
          <wp:anchor distT="36576" distB="36576" distL="36576" distR="36576" simplePos="0" relativeHeight="251664384" behindDoc="0" locked="0" layoutInCell="1" allowOverlap="1" wp14:anchorId="53F1523D" wp14:editId="6BECD3D6">
            <wp:simplePos x="0" y="0"/>
            <wp:positionH relativeFrom="column">
              <wp:posOffset>6892290</wp:posOffset>
            </wp:positionH>
            <wp:positionV relativeFrom="paragraph">
              <wp:posOffset>720090</wp:posOffset>
            </wp:positionV>
            <wp:extent cx="3079750" cy="3528060"/>
            <wp:effectExtent l="19050" t="0" r="6350" b="0"/>
            <wp:wrapNone/>
            <wp:docPr id="5" name="Bild 5" descr="Å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Å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5280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sz w:val="24"/>
          <w:szCs w:val="24"/>
          <w:lang w:val="en-GB" w:eastAsia="en-GB"/>
        </w:rPr>
        <w:drawing>
          <wp:anchor distT="36576" distB="36576" distL="36576" distR="36576" simplePos="0" relativeHeight="251662336" behindDoc="0" locked="0" layoutInCell="1" allowOverlap="1" wp14:anchorId="7787A53C" wp14:editId="29DAEF9A">
            <wp:simplePos x="0" y="0"/>
            <wp:positionH relativeFrom="column">
              <wp:posOffset>6892290</wp:posOffset>
            </wp:positionH>
            <wp:positionV relativeFrom="paragraph">
              <wp:posOffset>720090</wp:posOffset>
            </wp:positionV>
            <wp:extent cx="3079750" cy="3528060"/>
            <wp:effectExtent l="19050" t="0" r="6350" b="0"/>
            <wp:wrapNone/>
            <wp:docPr id="4" name="Bild 4" descr="Å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Å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5280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445B">
        <w:rPr>
          <w:noProof/>
          <w:lang w:eastAsia="sv-SE"/>
        </w:rPr>
        <w:t>Knatteligan 20</w:t>
      </w:r>
      <w:r w:rsidR="00647A91">
        <w:rPr>
          <w:noProof/>
          <w:lang w:eastAsia="sv-SE"/>
        </w:rPr>
        <w:t>xx</w:t>
      </w:r>
      <w:r w:rsidR="0024445B">
        <w:rPr>
          <w:noProof/>
          <w:lang w:eastAsia="sv-SE"/>
        </w:rPr>
        <w:t xml:space="preserve"> P</w:t>
      </w:r>
      <w:r w:rsidR="00647A91">
        <w:rPr>
          <w:noProof/>
          <w:lang w:eastAsia="sv-SE"/>
        </w:rPr>
        <w:t xml:space="preserve">/F </w:t>
      </w:r>
      <w:r w:rsidR="00C71999">
        <w:rPr>
          <w:noProof/>
          <w:lang w:eastAsia="sv-SE"/>
        </w:rPr>
        <w:t>XX</w:t>
      </w:r>
      <w:r w:rsidR="0024445B">
        <w:rPr>
          <w:noProof/>
          <w:lang w:eastAsia="sv-SE"/>
        </w:rPr>
        <w:t xml:space="preserve"> – Åsunda IF</w:t>
      </w:r>
    </w:p>
    <w:p w:rsidR="000A005B" w:rsidRDefault="000A005B" w:rsidP="000A005B"/>
    <w:p w:rsidR="0024445B" w:rsidRDefault="000A005B" w:rsidP="000A005B">
      <w:r>
        <w:rPr>
          <w:noProof/>
          <w:szCs w:val="24"/>
          <w:lang w:val="en-GB" w:eastAsia="en-GB"/>
        </w:rPr>
        <w:drawing>
          <wp:anchor distT="36576" distB="36576" distL="36576" distR="36576" simplePos="0" relativeHeight="251660288" behindDoc="0" locked="0" layoutInCell="1" allowOverlap="1" wp14:anchorId="4F26A3B6" wp14:editId="186362DF">
            <wp:simplePos x="0" y="0"/>
            <wp:positionH relativeFrom="column">
              <wp:posOffset>6892290</wp:posOffset>
            </wp:positionH>
            <wp:positionV relativeFrom="paragraph">
              <wp:posOffset>720090</wp:posOffset>
            </wp:positionV>
            <wp:extent cx="3079750" cy="3528060"/>
            <wp:effectExtent l="19050" t="0" r="6350" b="0"/>
            <wp:wrapNone/>
            <wp:docPr id="3" name="Bild 3" descr="Å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Å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5280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445B">
        <w:t xml:space="preserve">Ni är varmt välkomna till </w:t>
      </w:r>
      <w:proofErr w:type="spellStart"/>
      <w:r w:rsidR="0024445B">
        <w:t>Hummelsta</w:t>
      </w:r>
      <w:proofErr w:type="spellEnd"/>
      <w:r w:rsidR="0024445B">
        <w:t xml:space="preserve"> och Borgvallen </w:t>
      </w:r>
      <w:r w:rsidR="005B6F38">
        <w:br/>
      </w:r>
      <w:r w:rsidR="0024445B">
        <w:t xml:space="preserve">för matchsammandrag i </w:t>
      </w:r>
      <w:proofErr w:type="spellStart"/>
      <w:r w:rsidR="00647A91">
        <w:t>xxxxxxxxxx</w:t>
      </w:r>
      <w:proofErr w:type="spellEnd"/>
      <w:r w:rsidR="0024445B">
        <w:t>.</w:t>
      </w:r>
    </w:p>
    <w:p w:rsidR="000E3F1C" w:rsidRDefault="0024445B" w:rsidP="000E3F1C">
      <w:pPr>
        <w:pStyle w:val="Rubrik1"/>
        <w:spacing w:before="0" w:line="360" w:lineRule="auto"/>
      </w:pPr>
      <w:r w:rsidRPr="0024445B">
        <w:t xml:space="preserve">Tid: </w:t>
      </w:r>
    </w:p>
    <w:p w:rsidR="0024445B" w:rsidRPr="005B6F38" w:rsidRDefault="0024445B" w:rsidP="000E3F1C">
      <w:pPr>
        <w:pStyle w:val="Rubrik1"/>
        <w:spacing w:before="0" w:line="360" w:lineRule="auto"/>
        <w:rPr>
          <w:sz w:val="24"/>
          <w:szCs w:val="24"/>
        </w:rPr>
      </w:pPr>
      <w:r w:rsidRPr="005B6F38">
        <w:rPr>
          <w:sz w:val="24"/>
          <w:szCs w:val="24"/>
        </w:rPr>
        <w:t xml:space="preserve">Lördag </w:t>
      </w:r>
      <w:r w:rsidR="00C71999">
        <w:rPr>
          <w:sz w:val="24"/>
          <w:szCs w:val="24"/>
        </w:rPr>
        <w:t>00</w:t>
      </w:r>
      <w:r w:rsidRPr="005B6F38">
        <w:rPr>
          <w:sz w:val="24"/>
          <w:szCs w:val="24"/>
        </w:rPr>
        <w:t xml:space="preserve"> </w:t>
      </w:r>
      <w:r w:rsidR="007E09E4">
        <w:rPr>
          <w:sz w:val="24"/>
          <w:szCs w:val="24"/>
        </w:rPr>
        <w:t>augusti</w:t>
      </w:r>
      <w:r w:rsidRPr="005B6F38">
        <w:rPr>
          <w:sz w:val="24"/>
          <w:szCs w:val="24"/>
        </w:rPr>
        <w:t xml:space="preserve"> </w:t>
      </w:r>
      <w:r w:rsidR="00C71999">
        <w:rPr>
          <w:sz w:val="24"/>
          <w:szCs w:val="24"/>
        </w:rPr>
        <w:t>klockan 0</w:t>
      </w:r>
      <w:r w:rsidR="007E09E4">
        <w:rPr>
          <w:sz w:val="24"/>
          <w:szCs w:val="24"/>
        </w:rPr>
        <w:t>0:00</w:t>
      </w:r>
    </w:p>
    <w:p w:rsidR="0024445B" w:rsidRDefault="00647A91" w:rsidP="0024445B">
      <w:r>
        <w:rPr>
          <w:noProof/>
          <w:lang w:val="en-GB" w:eastAsia="en-GB"/>
        </w:rPr>
        <w:drawing>
          <wp:anchor distT="36576" distB="36576" distL="36576" distR="36576" simplePos="0" relativeHeight="251658240" behindDoc="1" locked="0" layoutInCell="1" allowOverlap="1" wp14:anchorId="5DC4771B" wp14:editId="551A376D">
            <wp:simplePos x="0" y="0"/>
            <wp:positionH relativeFrom="column">
              <wp:posOffset>749300</wp:posOffset>
            </wp:positionH>
            <wp:positionV relativeFrom="paragraph">
              <wp:posOffset>48895</wp:posOffset>
            </wp:positionV>
            <wp:extent cx="4647565" cy="5324475"/>
            <wp:effectExtent l="1028700" t="819150" r="1029335" b="809625"/>
            <wp:wrapNone/>
            <wp:docPr id="2" name="Bild 2" descr="Å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Å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-1800000">
                      <a:off x="0" y="0"/>
                      <a:ext cx="4647565" cy="53244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445B">
        <w:t xml:space="preserve">Ledare och domare träffas </w:t>
      </w:r>
      <w:r w:rsidR="00C71999">
        <w:t>0:00</w:t>
      </w:r>
      <w:r w:rsidR="0024445B">
        <w:t xml:space="preserve"> för att hälsa på varandra och en kort genomgång med domarna.</w:t>
      </w:r>
    </w:p>
    <w:p w:rsidR="0024445B" w:rsidRDefault="0024445B" w:rsidP="0024445B">
      <w:pPr>
        <w:pStyle w:val="Rubrik1"/>
        <w:rPr>
          <w:noProof/>
          <w:lang w:eastAsia="sv-SE"/>
        </w:rPr>
      </w:pPr>
      <w:r>
        <w:rPr>
          <w:noProof/>
          <w:lang w:eastAsia="sv-SE"/>
        </w:rPr>
        <w:t>Spelschema:</w:t>
      </w:r>
    </w:p>
    <w:p w:rsidR="0024445B" w:rsidRDefault="00FD69FE" w:rsidP="0024445B">
      <w:pPr>
        <w:rPr>
          <w:lang w:eastAsia="sv-SE"/>
        </w:rPr>
      </w:pPr>
      <w:r>
        <w:rPr>
          <w:lang w:eastAsia="sv-SE"/>
        </w:rPr>
        <w:t>Matchtid 2x15min, 5 min pausvila och 15 min mellan matcherna. Lunch 6</w:t>
      </w:r>
      <w:r w:rsidR="007E09E4">
        <w:rPr>
          <w:lang w:eastAsia="sv-SE"/>
        </w:rPr>
        <w:t>0</w:t>
      </w:r>
      <w:r w:rsidR="00647A91">
        <w:rPr>
          <w:lang w:eastAsia="sv-SE"/>
        </w:rPr>
        <w:t xml:space="preserve"> </w:t>
      </w:r>
      <w:r>
        <w:rPr>
          <w:lang w:eastAsia="sv-SE"/>
        </w:rPr>
        <w:t>min.</w:t>
      </w:r>
    </w:p>
    <w:tbl>
      <w:tblPr>
        <w:tblW w:w="8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208"/>
        <w:gridCol w:w="645"/>
        <w:gridCol w:w="240"/>
        <w:gridCol w:w="980"/>
        <w:gridCol w:w="208"/>
        <w:gridCol w:w="979"/>
        <w:gridCol w:w="260"/>
        <w:gridCol w:w="968"/>
        <w:gridCol w:w="208"/>
        <w:gridCol w:w="967"/>
        <w:gridCol w:w="240"/>
        <w:gridCol w:w="926"/>
        <w:gridCol w:w="208"/>
        <w:gridCol w:w="1003"/>
      </w:tblGrid>
      <w:tr w:rsidR="00FD69FE" w:rsidRPr="00FD69FE" w:rsidTr="00FD69F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Plan 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Plan 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Plan 3</w:t>
            </w:r>
          </w:p>
        </w:tc>
      </w:tr>
      <w:tr w:rsidR="00FD69FE" w:rsidRPr="00FD69FE" w:rsidTr="00FD69F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10:00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10:35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ÅIF 1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7E09E4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7E09E4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 xml:space="preserve">ESK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7E09E4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ESK A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ÅIF 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F100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proofErr w:type="spellStart"/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Fanna</w:t>
            </w:r>
            <w:proofErr w:type="spellEnd"/>
          </w:p>
        </w:tc>
      </w:tr>
      <w:tr w:rsidR="00FD69FE" w:rsidRPr="00FD69FE" w:rsidTr="00FD69F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PAUS 15min</w:t>
            </w:r>
          </w:p>
        </w:tc>
      </w:tr>
      <w:tr w:rsidR="00FD69FE" w:rsidRPr="00FD69FE" w:rsidTr="00FD69F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10:50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11:25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F100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ÅIF 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proofErr w:type="spellStart"/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Fanna</w:t>
            </w:r>
            <w:proofErr w:type="spellEnd"/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7E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 xml:space="preserve">ESK </w:t>
            </w:r>
            <w:r w:rsidR="007E09E4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A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7E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7E09E4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 xml:space="preserve">ESK </w:t>
            </w:r>
            <w:r w:rsidR="007E09E4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ÅIF 2</w:t>
            </w:r>
          </w:p>
        </w:tc>
      </w:tr>
      <w:tr w:rsidR="00FD69FE" w:rsidRPr="00FD69FE" w:rsidTr="00FD69FE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LUNCH 65min</w:t>
            </w:r>
          </w:p>
        </w:tc>
      </w:tr>
      <w:tr w:rsidR="00FD69FE" w:rsidRPr="00FD69FE" w:rsidTr="00FD69F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7E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12:</w:t>
            </w:r>
            <w:r w:rsidR="007E09E4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25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7E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13:0</w:t>
            </w:r>
            <w:r w:rsidR="007E09E4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7E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7E09E4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 xml:space="preserve">ESK </w:t>
            </w:r>
            <w:r w:rsidR="007E09E4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F100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ÅIF 2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proofErr w:type="spellStart"/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Fanna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ÅIF 1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FD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FE" w:rsidRPr="00FD69FE" w:rsidRDefault="00FD69FE" w:rsidP="007E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FD69FE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 xml:space="preserve">ESK </w:t>
            </w:r>
            <w:r w:rsidR="007E09E4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A</w:t>
            </w:r>
          </w:p>
        </w:tc>
      </w:tr>
    </w:tbl>
    <w:p w:rsidR="00FD69FE" w:rsidRDefault="00FD69FE" w:rsidP="0024445B">
      <w:pPr>
        <w:rPr>
          <w:lang w:eastAsia="sv-SE"/>
        </w:rPr>
      </w:pPr>
    </w:p>
    <w:p w:rsidR="00647A91" w:rsidRDefault="00647A91" w:rsidP="00647A91">
      <w:pPr>
        <w:pStyle w:val="Rubrik1"/>
        <w:rPr>
          <w:lang w:eastAsia="sv-SE"/>
        </w:rPr>
      </w:pPr>
      <w:r>
        <w:rPr>
          <w:lang w:eastAsia="sv-SE"/>
        </w:rPr>
        <w:t xml:space="preserve">Omklädningsrum: </w:t>
      </w:r>
    </w:p>
    <w:p w:rsidR="00647A91" w:rsidRDefault="00647A91" w:rsidP="00647A91">
      <w:pPr>
        <w:rPr>
          <w:lang w:eastAsia="sv-SE"/>
        </w:rPr>
      </w:pPr>
      <w:r>
        <w:rPr>
          <w:lang w:eastAsia="sv-SE"/>
        </w:rPr>
        <w:t>Omklädningsrum delas</w:t>
      </w:r>
      <w:proofErr w:type="gramStart"/>
      <w:r>
        <w:rPr>
          <w:lang w:eastAsia="sv-SE"/>
        </w:rPr>
        <w:t>………….</w:t>
      </w:r>
      <w:proofErr w:type="gramEnd"/>
    </w:p>
    <w:p w:rsidR="00FD69FE" w:rsidRDefault="00FD69FE" w:rsidP="00FD69FE">
      <w:pPr>
        <w:pStyle w:val="Rubrik1"/>
        <w:rPr>
          <w:lang w:eastAsia="sv-SE"/>
        </w:rPr>
      </w:pPr>
      <w:r>
        <w:rPr>
          <w:lang w:eastAsia="sv-SE"/>
        </w:rPr>
        <w:t xml:space="preserve">Cafeteria/grill: </w:t>
      </w:r>
    </w:p>
    <w:p w:rsidR="00FD69FE" w:rsidRDefault="00FD69FE" w:rsidP="0024445B">
      <w:pPr>
        <w:rPr>
          <w:lang w:eastAsia="sv-SE"/>
        </w:rPr>
      </w:pPr>
      <w:r>
        <w:rPr>
          <w:lang w:eastAsia="sv-SE"/>
        </w:rPr>
        <w:t>Vi har cafete</w:t>
      </w:r>
      <w:r w:rsidR="00647A91">
        <w:rPr>
          <w:lang w:eastAsia="sv-SE"/>
        </w:rPr>
        <w:t>ria med kaffe, fikabröd, frukt</w:t>
      </w:r>
      <w:r>
        <w:rPr>
          <w:lang w:eastAsia="sv-SE"/>
        </w:rPr>
        <w:t>, drycker, godis och glass. Ute grillar vi ha</w:t>
      </w:r>
      <w:r w:rsidR="00647A91">
        <w:rPr>
          <w:lang w:eastAsia="sv-SE"/>
        </w:rPr>
        <w:t xml:space="preserve">mburgare och kokar korv. Vi tar emot kontanter och </w:t>
      </w:r>
      <w:proofErr w:type="spellStart"/>
      <w:r w:rsidR="00647A91">
        <w:rPr>
          <w:lang w:eastAsia="sv-SE"/>
        </w:rPr>
        <w:t>swish</w:t>
      </w:r>
      <w:proofErr w:type="spellEnd"/>
      <w:r w:rsidR="00647A91">
        <w:rPr>
          <w:lang w:eastAsia="sv-SE"/>
        </w:rPr>
        <w:t>.</w:t>
      </w:r>
    </w:p>
    <w:p w:rsidR="000E3F1C" w:rsidRDefault="000E3F1C" w:rsidP="000E3F1C">
      <w:pPr>
        <w:pStyle w:val="Rubrik1"/>
        <w:rPr>
          <w:lang w:eastAsia="sv-SE"/>
        </w:rPr>
      </w:pPr>
      <w:r>
        <w:rPr>
          <w:lang w:eastAsia="sv-SE"/>
        </w:rPr>
        <w:t>VÄLKOMNA!</w:t>
      </w:r>
    </w:p>
    <w:p w:rsidR="00B949C2" w:rsidRDefault="00B949C2" w:rsidP="000E3F1C">
      <w:pPr>
        <w:rPr>
          <w:lang w:eastAsia="sv-SE"/>
        </w:rPr>
      </w:pPr>
    </w:p>
    <w:p w:rsidR="00647A91" w:rsidRDefault="00647A91" w:rsidP="000E3F1C">
      <w:pPr>
        <w:rPr>
          <w:lang w:eastAsia="sv-SE"/>
        </w:rPr>
      </w:pPr>
      <w:bookmarkStart w:id="0" w:name="_GoBack"/>
      <w:bookmarkEnd w:id="0"/>
    </w:p>
    <w:p w:rsidR="000E3F1C" w:rsidRDefault="000E3F1C" w:rsidP="000E3F1C">
      <w:pPr>
        <w:rPr>
          <w:lang w:eastAsia="sv-SE"/>
        </w:rPr>
      </w:pPr>
      <w:r>
        <w:rPr>
          <w:lang w:eastAsia="sv-SE"/>
        </w:rPr>
        <w:t>Har ni några frågor kontakta</w:t>
      </w:r>
    </w:p>
    <w:p w:rsidR="000E3F1C" w:rsidRPr="000E3F1C" w:rsidRDefault="00C71999" w:rsidP="000E3F1C">
      <w:pPr>
        <w:rPr>
          <w:lang w:eastAsia="sv-SE"/>
        </w:rPr>
      </w:pPr>
      <w:proofErr w:type="gramStart"/>
      <w:r>
        <w:rPr>
          <w:lang w:eastAsia="sv-SE"/>
        </w:rPr>
        <w:t>???</w:t>
      </w:r>
      <w:proofErr w:type="gramEnd"/>
      <w:r>
        <w:rPr>
          <w:lang w:eastAsia="sv-SE"/>
        </w:rPr>
        <w:t xml:space="preserve"> </w:t>
      </w:r>
      <w:proofErr w:type="gramStart"/>
      <w:r>
        <w:rPr>
          <w:lang w:eastAsia="sv-SE"/>
        </w:rPr>
        <w:t>???</w:t>
      </w:r>
      <w:proofErr w:type="gramEnd"/>
      <w:r w:rsidR="000E3F1C">
        <w:rPr>
          <w:lang w:eastAsia="sv-SE"/>
        </w:rPr>
        <w:t xml:space="preserve"> </w:t>
      </w:r>
      <w:r>
        <w:rPr>
          <w:lang w:eastAsia="sv-SE"/>
        </w:rPr>
        <w:t>070-</w:t>
      </w:r>
      <w:r w:rsidR="00647A91">
        <w:rPr>
          <w:lang w:eastAsia="sv-SE"/>
        </w:rPr>
        <w:t>xxxxxxxx</w:t>
      </w:r>
    </w:p>
    <w:sectPr w:rsidR="000E3F1C" w:rsidRPr="000E3F1C" w:rsidSect="00F57B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9B7" w:rsidRDefault="004379B7" w:rsidP="000A005B">
      <w:pPr>
        <w:spacing w:after="0" w:line="240" w:lineRule="auto"/>
      </w:pPr>
      <w:r>
        <w:separator/>
      </w:r>
    </w:p>
  </w:endnote>
  <w:endnote w:type="continuationSeparator" w:id="0">
    <w:p w:rsidR="004379B7" w:rsidRDefault="004379B7" w:rsidP="000A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05B" w:rsidRDefault="000A005B">
    <w:pPr>
      <w:pStyle w:val="Sidfot"/>
    </w:pPr>
    <w:proofErr w:type="spellStart"/>
    <w:r>
      <w:rPr>
        <w:rFonts w:asciiTheme="majorHAnsi" w:hAnsiTheme="majorHAnsi" w:cstheme="majorHAnsi"/>
      </w:rPr>
      <w:t>Åsunda</w:t>
    </w:r>
    <w:proofErr w:type="spellEnd"/>
    <w:r>
      <w:rPr>
        <w:rFonts w:asciiTheme="majorHAnsi" w:hAnsiTheme="majorHAnsi" w:cstheme="majorHAnsi"/>
      </w:rPr>
      <w:t xml:space="preserve"> IF</w:t>
    </w:r>
    <w:r w:rsidR="000E3F1C">
      <w:rPr>
        <w:rFonts w:asciiTheme="majorHAnsi" w:hAnsiTheme="majorHAnsi" w:cstheme="majorHAnsi"/>
      </w:rPr>
      <w:tab/>
    </w:r>
    <w:r w:rsidR="009C7763">
      <w:rPr>
        <w:rFonts w:asciiTheme="majorHAnsi" w:hAnsiTheme="majorHAnsi" w:cstheme="majorHAnsi"/>
      </w:rPr>
      <w:tab/>
    </w:r>
    <w:r w:rsidR="000B515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2B136A68" wp14:editId="22E5E72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809625"/>
              <wp:effectExtent l="9525" t="0" r="10795" b="0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809625"/>
                        <a:chOff x="8" y="9"/>
                        <a:chExt cx="15823" cy="1439"/>
                      </a:xfrm>
                    </wpg:grpSpPr>
                    <wps:wsp>
                      <wps:cNvPr id="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52D307DD" id="Group 3" o:spid="_x0000_s1026" style="position:absolute;margin-left:0;margin-top:0;width:593.7pt;height:63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43wAMAAOgJAAAOAAAAZHJzL2Uyb0RvYy54bWzMVtlu4zYUfS/QfyD0rmixvEiIM8h4CQqk&#10;bTBL32mJkohKpErSkdNB/72Xl5JiZ5oimAGK+kHmrnvPPeeI1+9ObUMemdJcirUXXYUeYSKXBRfV&#10;2vv8ae+vPKINFQVtpGBr74lp793Njz9c913GYlnLpmCKwCFCZ3239mpjuiwIdF6zluor2TEBk6VU&#10;LTXQVVVQKNrD6W0TxGG4CHqpik7JnGkNo1s36d3g+WXJcvNrWWpmSLP2IDaDT4XPg30GN9c0qxTt&#10;ap4PYdBviKKlXMBLp6O21FByVPyro1qeK6llaa5y2QayLHnOMAfIJgpfZHOn5LHDXKqsr7oJJoD2&#10;BU7ffGz+y+ODIrxYe1AoQVsoEb6VzCw0fVdlsOJOdR+7B+Xyg+a9zH/XMB28nLf9yi0mh/5nWcBx&#10;9GgkQnMqVUvKhne/AVFwBNInJ6zF01QLdjIkh8HlfJamKZQsh7lVmC7iuStWXkNF7TYIGKbScXQ3&#10;bIzmq3jmtkXJDKcDmtmXDwEPAdrsgHP6GVb9fbB+rGnHsFragjbAmo6w3gIOuIQkDlpctREO1/wk&#10;BlyJkJuaiorh4k9PHWAY2R2A9tkW29FQlH/G2ZZqQBcCAJgACjyEZiPAFqfY4YQymECiWae0uWOy&#10;Jbax9rRRlFe12UghQFBSuerRx3ttbFzPG+xrhdzzpoFxmjWC9FChOZTOdrVseGEnsWMVzjaNIo8U&#10;tEnznAnj1jXHFqjjxpfzMBxUCsO28rh8jBh9wp6CYVy8ALQjCgyjZrTYDW1DeePaEHYjbCQACCQy&#10;tJxov6RhulvtVomfxIudn4TbrX+73yT+Yh8t59vZdrPZRn/ZpKIkq3lRMGHzGg0kSt7GpMHKnPQn&#10;C5kADC5PxxQh2PEfg0ZSWB44Oh9k8fSgRrIAuf8jlkcgVOceH4AhwN6GEdTrwNnRPrTzjonjt0rJ&#10;3tYHtHdBcrfhzSS/8IKR4UkInEf/+MoInik7cFxB2EjSt7DacuWsSv9THl2oQavqMIltjz/0lAtV&#10;vko45xr4PfuSRnESvo9Tf79YLf1kn8z9dBmu/DBK36eLMEmT7f5SGvdcsO+Xxr9YyXluYBeDY4DA&#10;LyBouYGrRsNb+z0ZF9HsNXeYlG3DHzU3/r+uPaIkWCbIAS5F0Kil+tMjPVwwwEf/OFLFPNL8JIDu&#10;aZQk9kaCnWS+jKGjzmcO5zNU5HDU2jMecc2NcbeYY6esN4+fVCHtd6bkaMxWPs4RIG7bQUPArzZc&#10;JzCX4epj7yvnfVz/fEG7+RsAAP//AwBQSwMEFAAGAAgAAAAhABdBna/eAAAABgEAAA8AAABkcnMv&#10;ZG93bnJldi54bWxMj0FPwzAMhe9I/IfISNxYukHXUZpOCDGhaSfGmDh6jWkrEqc02db9ezIucLGe&#10;9az3PhfzwRpxoN63jhWMRwkI4srplmsFm7fFzQyED8gajWNScCIP8/LyosBcuyO/0mEdahFD2Oeo&#10;oAmhy6X0VUMW/ch1xNH7dL3FENe+lrrHYwy3Rk6SZCotthwbGuzoqaHqa723CqbvBp9N+pGustXy&#10;9jsstpuX+61S11fD4wOIQEP4O4YzfkSHMjLt3J61F0ZBfCT8zrM3nmV3IHZRTbIUZFnI//jlDwAA&#10;AP//AwBQSwECLQAUAAYACAAAACEAtoM4kv4AAADhAQAAEwAAAAAAAAAAAAAAAAAAAAAAW0NvbnRl&#10;bnRfVHlwZXNdLnhtbFBLAQItABQABgAIAAAAIQA4/SH/1gAAAJQBAAALAAAAAAAAAAAAAAAAAC8B&#10;AABfcmVscy8ucmVsc1BLAQItABQABgAIAAAAIQAV+X43wAMAAOgJAAAOAAAAAAAAAAAAAAAAAC4C&#10;AABkcnMvZTJvRG9jLnhtbFBLAQItABQABgAIAAAAIQAXQZ2v3gAAAAYBAAAPAAAAAAAAAAAAAAAA&#10;ABoGAABkcnMvZG93bnJldi54bWxQSwUGAAAAAAQABADzAAAAJQ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wSWL4AAADaAAAADwAAAGRycy9kb3ducmV2LnhtbESPwQrCMBBE74L/EFbwpqkiotUoIgri&#10;QVDrfWnWttpsShO1/r0RBI/DzLxh5svGlOJJtSssKxj0IxDEqdUFZwqS87Y3AeE8ssbSMil4k4Pl&#10;ot2aY6zti4/0PPlMBAi7GBXk3lexlC7NyaDr24o4eFdbG/RB1pnUNb4C3JRyGEVjabDgsJBjReuc&#10;0vvpYRRcbje7GejDKN28tTwWk71J9qhUt9OsZiA8Nf4f/rV3WsEUvlfCDZC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DBJYvgAAANoAAAAPAAAAAAAAAAAAAAAAAKEC&#10;AABkcnMvZG93bnJldi54bWxQSwUGAAAAAAQABAD5AAAAjAMAAAAA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 w:rsidR="000B515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E0C489" wp14:editId="11E0BD06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9525" t="9525" r="13970" b="698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2BA4AB56" id="Rectangle 2" o:spid="_x0000_s1026" style="position:absolute;margin-left:0;margin-top:0;width:7.15pt;height:62.45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XZOwIAAK8EAAAOAAAAZHJzL2Uyb0RvYy54bWysVF9v0zAQf0fiO1h+Z0lKS7do6TR1DCEN&#10;mBh8gKvjNBa2z9hu0/Lpd3a60oHEw0QeLN+d73d/fne5vNoZzbbSB4W24dVZyZm0Altl1w3//u32&#10;zTlnIYJtQaOVDd/LwK8Wr19dDq6WE+xRt9IzArGhHlzD+xhdXRRB9NJAOEMnLRk79AYiiX5dtB4G&#10;Qje6mJTlu2JA3zqPQoZA2pvRyBcZv+ukiF+6LsjIdMMpt5hPn89VOovFJdRrD65X4pAGvCALA8pS&#10;0CPUDURgG6/+gjJKeAzYxTOBpsCuU0LmGqiaqvyjmocenMy1UHOCO7Yp/D9Y8Xl775lqGz7nzIIh&#10;ir5S08CutWST1J7BhZpePbh7nwoM7g7Fj8AsLnt6Ja+9x6GX0FJSVXpfPHNIQiBXtho+YUvosImY&#10;O7XrvEmA1AO2y4Tsj4TIXWSClBfleTnjTJBlfvG2qmY5ANRPvs6H+EGiYenScE+ZZ2zY3oWYcoH6&#10;6UnOHbVqb5XWWUgjJpfasy3QcIAQ0sZZdtcbQ8mO+qpM3zgnpKdpGvVZRfh5UhNMjhZOI2jLBqph&#10;NhlRn9mObv+OPntxcKMiLZZWpuHnJyUkpt7bNo99BKXHO9Wh7YG6xNbI+grbPTHncdwa2nK69Oh/&#10;cTbQxjQ8/NyAl5zpj5bYv6im07RiWZjO5hMS/KlldWoBKwiq4ZGz8bqM41punFfrniJVmQuL1zQx&#10;ncp0pmkaszokS1uR+37Y4LR2p3J+9fs/s3gEAAD//wMAUEsDBBQABgAIAAAAIQBMOlMC2wAAAAQB&#10;AAAPAAAAZHJzL2Rvd25yZXYueG1sTI9PS8NAEMXvgt9hGcGb3TQW0ZhNEUEPCkWrFI/T7DQJZmdj&#10;dvPHb+/Ui17mMbzhvd/k69m1aqQ+NJ4NLBcJKOLS24YrA+9vDxfXoEJEtth6JgPfFGBdnJ7kmFk/&#10;8SuN21gpCeGQoYE6xi7TOpQ1OQwL3xGLd/C9wyhrX2nb4yThrtVpklxphw1LQ40d3ddUfm4HZ2A3&#10;hOdkmmn56HYfm3TcPKUvhy9jzs/mu1tQkeb4dwxHfEGHQpj2fmAbVGtAHom/8+itLkHtRdPVDegi&#10;1//hix8AAAD//wMAUEsBAi0AFAAGAAgAAAAhALaDOJL+AAAA4QEAABMAAAAAAAAAAAAAAAAAAAAA&#10;AFtDb250ZW50X1R5cGVzXS54bWxQSwECLQAUAAYACAAAACEAOP0h/9YAAACUAQAACwAAAAAAAAAA&#10;AAAAAAAvAQAAX3JlbHMvLnJlbHNQSwECLQAUAAYACAAAACEARIR12TsCAACvBAAADgAAAAAAAAAA&#10;AAAAAAAuAgAAZHJzL2Uyb0RvYy54bWxQSwECLQAUAAYACAAAACEATDpTAtsAAAAE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  <w:r w:rsidR="000B515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C04F51" wp14:editId="6DAFC2D8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9525" t="9525" r="13970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1F93F92F" id="Rectangle 1" o:spid="_x0000_s1026" style="position:absolute;margin-left:0;margin-top:0;width:7.15pt;height:62.45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LaOAIAAK8EAAAOAAAAZHJzL2Uyb0RvYy54bWysVNtuEzEQfUfiHyy/k90NCU1W2VRVShFS&#10;gYrCBzheb9bCN8ZONuHrO7aTkILEQ0UeVp6Lj8/Mmcnieq8V2Qnw0pqGVqOSEmG4baXZNPT7t7s3&#10;M0p8YKZlyhrR0IPw9Hr5+tVicLUY296qVgBBEOPrwTW0D8HVReF5LzTzI+uEwWBnQbOAJmyKFtiA&#10;6FoV47J8VwwWWgeWC+/Re5uDdJnwu07w8KXrvAhENRS5hfSF9F3Hb7FcsHoDzPWSH2mwF7DQTBp8&#10;9Ax1ywIjW5B/QWnJwXrbhRG3urBdJ7lINWA1VflHNY89cyLVgs3x7twm//9g+efdAxDZonaUGKZR&#10;oq/YNGY2SpAqtmdwvsasR/cAsUDv7i3/4Ymxqx6zxA2AHXrBWiSV8otnF6Lh8SpZD59si+hsG2zq&#10;1L4DHQGxB2SfBDmcBRH7QDg65+WsnFLCMXI1f1tV00ioYPXprgMfPgirSTw0FJB5wma7ex9y6ikl&#10;cbdKtndSqWTEERMrBWTHcDgY58KEabquthrJZn9Vxl+eE/TjNGV/ciGVNKkRJhHzly8oQwasYTrO&#10;qM9i52v/fn364se1DLhYSuqGzi5KiEq9N20a+8CkymesQxks4KRWVn1t2wMqBzZvDW45HnoLvygZ&#10;cGMa6n9uGQhK1EeD6s+rySSuWDIm06sxGnAZWV9GmOEI1dBAST6uQl7LrQO56fGlKmlh7A1OTCeT&#10;nJFfZnUki1uR+n7c4Lh2l3bK+v0/s3wCAAD//wMAUEsDBBQABgAIAAAAIQBMOlMC2wAAAAQBAAAP&#10;AAAAZHJzL2Rvd25yZXYueG1sTI9PS8NAEMXvgt9hGcGb3TQW0ZhNEUEPCkWrFI/T7DQJZmdjdvPH&#10;b+/Ui17mMbzhvd/k69m1aqQ+NJ4NLBcJKOLS24YrA+9vDxfXoEJEtth6JgPfFGBdnJ7kmFk/8SuN&#10;21gpCeGQoYE6xi7TOpQ1OQwL3xGLd/C9wyhrX2nb4yThrtVpklxphw1LQ40d3ddUfm4HZ2A3hOdk&#10;mmn56HYfm3TcPKUvhy9jzs/mu1tQkeb4dwxHfEGHQpj2fmAbVGtAHom/8+itLkHtRdPVDegi1//h&#10;ix8AAAD//wMAUEsBAi0AFAAGAAgAAAAhALaDOJL+AAAA4QEAABMAAAAAAAAAAAAAAAAAAAAAAFtD&#10;b250ZW50X1R5cGVzXS54bWxQSwECLQAUAAYACAAAACEAOP0h/9YAAACUAQAACwAAAAAAAAAAAAAA&#10;AAAvAQAAX3JlbHMvLnJlbHNQSwECLQAUAAYACAAAACEAliLy2jgCAACvBAAADgAAAAAAAAAAAAAA&#10;AAAuAgAAZHJzL2Uyb0RvYy54bWxQSwECLQAUAAYACAAAACEATDpTAtsAAAAEAQAADwAAAAAAAAAA&#10;AAAAAACSBAAAZHJzL2Rvd25yZXYueG1sUEsFBgAAAAAEAAQA8wAAAJoFAAAAAA==&#10;" fillcolor="#4bacc6 [3208]" strokecolor="#205867 [1608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9B7" w:rsidRDefault="004379B7" w:rsidP="000A005B">
      <w:pPr>
        <w:spacing w:after="0" w:line="240" w:lineRule="auto"/>
      </w:pPr>
      <w:r>
        <w:separator/>
      </w:r>
    </w:p>
  </w:footnote>
  <w:footnote w:type="continuationSeparator" w:id="0">
    <w:p w:rsidR="004379B7" w:rsidRDefault="004379B7" w:rsidP="000A0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5B"/>
    <w:rsid w:val="000267D3"/>
    <w:rsid w:val="000A005B"/>
    <w:rsid w:val="000B515F"/>
    <w:rsid w:val="000E3F1C"/>
    <w:rsid w:val="0024445B"/>
    <w:rsid w:val="004379B7"/>
    <w:rsid w:val="0045072C"/>
    <w:rsid w:val="004B6864"/>
    <w:rsid w:val="005B6F38"/>
    <w:rsid w:val="00647A91"/>
    <w:rsid w:val="006B4D02"/>
    <w:rsid w:val="00727F62"/>
    <w:rsid w:val="007E09E4"/>
    <w:rsid w:val="008378CF"/>
    <w:rsid w:val="0095727D"/>
    <w:rsid w:val="009C7763"/>
    <w:rsid w:val="00A85B1B"/>
    <w:rsid w:val="00B949C2"/>
    <w:rsid w:val="00C7197C"/>
    <w:rsid w:val="00C71999"/>
    <w:rsid w:val="00C94897"/>
    <w:rsid w:val="00DF0880"/>
    <w:rsid w:val="00E370B4"/>
    <w:rsid w:val="00F57B40"/>
    <w:rsid w:val="00F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2B2FA1-AC97-4B4D-B252-AFF830F1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05B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A0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005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A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005B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0A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A00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4A286-9F59-4463-9DB7-B3FE7026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Nina Lindström</cp:lastModifiedBy>
  <cp:revision>2</cp:revision>
  <dcterms:created xsi:type="dcterms:W3CDTF">2020-01-29T18:42:00Z</dcterms:created>
  <dcterms:modified xsi:type="dcterms:W3CDTF">2020-01-29T18:42:00Z</dcterms:modified>
</cp:coreProperties>
</file>