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C242" w14:textId="08F27A2F" w:rsidR="00E904EE" w:rsidRDefault="00E904EE">
      <w:r w:rsidRPr="00E904EE">
        <w:t>Improve your speed on your o</w:t>
      </w:r>
      <w:r>
        <w:t>wn</w:t>
      </w:r>
    </w:p>
    <w:p w14:paraId="59461F76" w14:textId="4D13062B" w:rsidR="00E904EE" w:rsidRDefault="00620A71">
      <w:hyperlink r:id="rId4" w:history="1">
        <w:r w:rsidR="00E904EE" w:rsidRPr="00754561">
          <w:rPr>
            <w:rStyle w:val="Hyperlnk"/>
          </w:rPr>
          <w:t>https://www.youtube.com/watch?v=xt-j23CcOHU</w:t>
        </w:r>
      </w:hyperlink>
    </w:p>
    <w:p w14:paraId="6A57F750" w14:textId="09C9FDD4" w:rsidR="00E904EE" w:rsidRDefault="00E904EE">
      <w:r>
        <w:t>Learn how to run faster with the ball</w:t>
      </w:r>
    </w:p>
    <w:p w14:paraId="251B5D4C" w14:textId="365FD3EE" w:rsidR="00E904EE" w:rsidRDefault="00620A71">
      <w:hyperlink r:id="rId5" w:history="1">
        <w:r w:rsidR="00E904EE" w:rsidRPr="00754561">
          <w:rPr>
            <w:rStyle w:val="Hyperlnk"/>
          </w:rPr>
          <w:t>https://www.youtube.com/watch?v=UHq765y9d0Y</w:t>
        </w:r>
      </w:hyperlink>
    </w:p>
    <w:p w14:paraId="3E931BF8" w14:textId="123858B7" w:rsidR="00E904EE" w:rsidRDefault="00E904EE">
      <w:r>
        <w:t>How to improve your acceleration</w:t>
      </w:r>
    </w:p>
    <w:p w14:paraId="72C9B2AB" w14:textId="1F6AAD78" w:rsidR="00E904EE" w:rsidRDefault="00620A71">
      <w:hyperlink r:id="rId6" w:history="1">
        <w:r w:rsidR="00E904EE" w:rsidRPr="00754561">
          <w:rPr>
            <w:rStyle w:val="Hyperlnk"/>
          </w:rPr>
          <w:t>https://www.youtube.com/watch?v=bB_GTwmId_k</w:t>
        </w:r>
      </w:hyperlink>
    </w:p>
    <w:p w14:paraId="006537B6" w14:textId="512585A4" w:rsidR="00E904EE" w:rsidRDefault="00E904EE">
      <w:r>
        <w:t>These 2 drills will make anyone faster</w:t>
      </w:r>
    </w:p>
    <w:p w14:paraId="2784C503" w14:textId="3BB6DF27" w:rsidR="00E904EE" w:rsidRDefault="00620A71">
      <w:hyperlink r:id="rId7" w:history="1">
        <w:r w:rsidR="00E904EE" w:rsidRPr="00754561">
          <w:rPr>
            <w:rStyle w:val="Hyperlnk"/>
          </w:rPr>
          <w:t>https://www.youtube.com/watch?v=rLrhleABpXs</w:t>
        </w:r>
      </w:hyperlink>
    </w:p>
    <w:p w14:paraId="028AD4DE" w14:textId="2C67AEB9" w:rsidR="00E904EE" w:rsidRDefault="00E904EE">
      <w:r>
        <w:t>Become instantly faster with these speed drills</w:t>
      </w:r>
    </w:p>
    <w:p w14:paraId="779D6045" w14:textId="0FFA83F9" w:rsidR="005C6EDE" w:rsidRPr="005C6EDE" w:rsidRDefault="00620A71">
      <w:pPr>
        <w:rPr>
          <w:color w:val="0563C1" w:themeColor="hyperlink"/>
          <w:u w:val="single"/>
        </w:rPr>
      </w:pPr>
      <w:hyperlink r:id="rId8" w:history="1">
        <w:r w:rsidR="00E904EE" w:rsidRPr="00754561">
          <w:rPr>
            <w:rStyle w:val="Hyperlnk"/>
          </w:rPr>
          <w:t>https://www.youtube.com/watch?v=q4cGstthnNg</w:t>
        </w:r>
      </w:hyperlink>
    </w:p>
    <w:p w14:paraId="657AA8AC" w14:textId="77777777" w:rsidR="005B02FA" w:rsidRPr="005B02FA" w:rsidRDefault="005B02FA" w:rsidP="005B02F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</w:rPr>
      </w:pPr>
      <w:r w:rsidRPr="005B02FA">
        <w:rPr>
          <w:rFonts w:eastAsia="Times New Roman" w:cstheme="minorHAnsi"/>
          <w:kern w:val="36"/>
        </w:rPr>
        <w:t xml:space="preserve">WHY </w:t>
      </w:r>
      <w:proofErr w:type="spellStart"/>
      <w:r w:rsidRPr="005B02FA">
        <w:rPr>
          <w:rFonts w:eastAsia="Times New Roman" w:cstheme="minorHAnsi"/>
          <w:kern w:val="36"/>
        </w:rPr>
        <w:t>Mbappe</w:t>
      </w:r>
      <w:proofErr w:type="spellEnd"/>
      <w:r w:rsidRPr="005B02FA">
        <w:rPr>
          <w:rFonts w:eastAsia="Times New Roman" w:cstheme="minorHAnsi"/>
          <w:kern w:val="36"/>
        </w:rPr>
        <w:t xml:space="preserve"> is so FAST, and how you can be too</w:t>
      </w:r>
    </w:p>
    <w:p w14:paraId="1CF67F44" w14:textId="28E14757" w:rsidR="00E904EE" w:rsidRDefault="005C6EDE">
      <w:r>
        <w:t>(November 2021)</w:t>
      </w:r>
    </w:p>
    <w:p w14:paraId="1BAE1B6B" w14:textId="0CED96F3" w:rsidR="005C6EDE" w:rsidRDefault="005C6EDE">
      <w:hyperlink r:id="rId9" w:history="1">
        <w:r w:rsidRPr="00CA3310">
          <w:rPr>
            <w:rStyle w:val="Hyperlnk"/>
          </w:rPr>
          <w:t>https://www.youtube.com/watch?v=adDby-cuFVU</w:t>
        </w:r>
      </w:hyperlink>
    </w:p>
    <w:p w14:paraId="6AC3114E" w14:textId="77777777" w:rsidR="00191443" w:rsidRDefault="00191443"/>
    <w:p w14:paraId="28FD1DC2" w14:textId="77777777" w:rsidR="005C6EDE" w:rsidRPr="00E904EE" w:rsidRDefault="005C6EDE"/>
    <w:sectPr w:rsidR="005C6EDE" w:rsidRPr="00E9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EE"/>
    <w:rsid w:val="00191443"/>
    <w:rsid w:val="0038327E"/>
    <w:rsid w:val="005B02FA"/>
    <w:rsid w:val="005C6EDE"/>
    <w:rsid w:val="00620A71"/>
    <w:rsid w:val="00E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A026"/>
  <w15:chartTrackingRefBased/>
  <w15:docId w15:val="{1C17B8E4-69D0-4B5C-9349-90B7E989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B0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04E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04E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5B02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4cGstthn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LrhleABp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_GTwmId_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Hq765y9d0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t-j23CcOHU" TargetMode="External"/><Relationship Id="rId9" Type="http://schemas.openxmlformats.org/officeDocument/2006/relationships/hyperlink" Target="https://www.youtube.com/watch?v=adDby-cuFV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- Tanner Speed Academy</dc:creator>
  <cp:keywords/>
  <dc:description/>
  <cp:lastModifiedBy>Carsten - Tanner Speed Academy</cp:lastModifiedBy>
  <cp:revision>2</cp:revision>
  <dcterms:created xsi:type="dcterms:W3CDTF">2021-11-17T13:56:00Z</dcterms:created>
  <dcterms:modified xsi:type="dcterms:W3CDTF">2021-11-17T13:56:00Z</dcterms:modified>
</cp:coreProperties>
</file>