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C70A1" w14:textId="1ECE43CA" w:rsidR="006F71A2" w:rsidRPr="00C0669A" w:rsidRDefault="00C0669A">
      <w:pPr>
        <w:rPr>
          <w:b/>
          <w:sz w:val="36"/>
          <w:szCs w:val="36"/>
        </w:rPr>
      </w:pPr>
      <w:r w:rsidRPr="00C0669A">
        <w:rPr>
          <w:b/>
          <w:sz w:val="36"/>
          <w:szCs w:val="36"/>
        </w:rPr>
        <w:t>Kontaktlista styrelsen</w:t>
      </w:r>
      <w:r>
        <w:rPr>
          <w:b/>
          <w:sz w:val="36"/>
          <w:szCs w:val="36"/>
        </w:rPr>
        <w:t xml:space="preserve"> 202</w:t>
      </w:r>
      <w:r w:rsidR="0078379F">
        <w:rPr>
          <w:b/>
          <w:sz w:val="36"/>
          <w:szCs w:val="36"/>
        </w:rPr>
        <w:t>3</w:t>
      </w:r>
    </w:p>
    <w:p w14:paraId="6559ABF9" w14:textId="77777777" w:rsidR="00C0669A" w:rsidRDefault="00C0669A"/>
    <w:p w14:paraId="3C276758" w14:textId="77777777" w:rsidR="00C0669A" w:rsidRPr="00FA321A" w:rsidRDefault="00C0669A">
      <w:pPr>
        <w:rPr>
          <w:b/>
          <w:bCs/>
          <w:sz w:val="32"/>
          <w:szCs w:val="32"/>
        </w:rPr>
      </w:pPr>
      <w:r w:rsidRPr="00FA321A">
        <w:rPr>
          <w:b/>
          <w:bCs/>
          <w:sz w:val="32"/>
          <w:szCs w:val="32"/>
        </w:rPr>
        <w:t>Jennie Rosenqvist  ( ordf)</w:t>
      </w:r>
      <w:r w:rsidR="00FA321A" w:rsidRPr="00FA321A">
        <w:rPr>
          <w:b/>
          <w:bCs/>
          <w:sz w:val="32"/>
          <w:szCs w:val="32"/>
        </w:rPr>
        <w:t>)</w:t>
      </w:r>
      <w:r w:rsidR="00FA321A" w:rsidRPr="00FA321A">
        <w:rPr>
          <w:b/>
          <w:bCs/>
          <w:sz w:val="32"/>
          <w:szCs w:val="32"/>
        </w:rPr>
        <w:tab/>
      </w:r>
      <w:r w:rsidR="00FA321A" w:rsidRPr="00FA321A">
        <w:rPr>
          <w:b/>
          <w:bCs/>
          <w:sz w:val="32"/>
          <w:szCs w:val="32"/>
        </w:rPr>
        <w:tab/>
        <w:t>073 3470582</w:t>
      </w:r>
    </w:p>
    <w:p w14:paraId="79CA13B3" w14:textId="77777777" w:rsidR="00C0669A" w:rsidRPr="00FA321A" w:rsidRDefault="00C0669A">
      <w:pPr>
        <w:rPr>
          <w:b/>
          <w:bCs/>
          <w:sz w:val="32"/>
          <w:szCs w:val="32"/>
        </w:rPr>
      </w:pPr>
      <w:r w:rsidRPr="00FA321A">
        <w:rPr>
          <w:b/>
          <w:bCs/>
          <w:sz w:val="32"/>
          <w:szCs w:val="32"/>
        </w:rPr>
        <w:t>Maja Rosenholm (sekr)</w:t>
      </w:r>
      <w:r w:rsidRPr="00FA321A">
        <w:rPr>
          <w:b/>
          <w:bCs/>
          <w:sz w:val="32"/>
          <w:szCs w:val="32"/>
        </w:rPr>
        <w:tab/>
      </w:r>
      <w:r w:rsidRPr="00FA321A">
        <w:rPr>
          <w:b/>
          <w:bCs/>
          <w:sz w:val="32"/>
          <w:szCs w:val="32"/>
        </w:rPr>
        <w:tab/>
        <w:t>070 9402361</w:t>
      </w:r>
    </w:p>
    <w:p w14:paraId="5862AB65" w14:textId="5779403B" w:rsidR="00FA321A" w:rsidRDefault="007837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Åsa Andersson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073 4163589</w:t>
      </w:r>
    </w:p>
    <w:p w14:paraId="6D684DB7" w14:textId="2F1D296D" w:rsidR="00FA321A" w:rsidRDefault="00FA321A">
      <w:pPr>
        <w:rPr>
          <w:b/>
          <w:bCs/>
          <w:sz w:val="32"/>
          <w:szCs w:val="32"/>
        </w:rPr>
      </w:pPr>
      <w:r w:rsidRPr="00FA321A">
        <w:rPr>
          <w:b/>
          <w:bCs/>
          <w:sz w:val="32"/>
          <w:szCs w:val="32"/>
        </w:rPr>
        <w:t>Linda Strömqvist</w:t>
      </w:r>
      <w:r w:rsidR="001A43F4">
        <w:rPr>
          <w:b/>
          <w:bCs/>
          <w:sz w:val="32"/>
          <w:szCs w:val="32"/>
        </w:rPr>
        <w:t xml:space="preserve"> (kassör </w:t>
      </w:r>
      <w:r w:rsidR="003A4259">
        <w:rPr>
          <w:b/>
          <w:bCs/>
          <w:sz w:val="32"/>
          <w:szCs w:val="32"/>
        </w:rPr>
        <w:t>)</w:t>
      </w:r>
      <w:r w:rsidR="003A4259">
        <w:rPr>
          <w:b/>
          <w:bCs/>
          <w:sz w:val="32"/>
          <w:szCs w:val="32"/>
        </w:rPr>
        <w:tab/>
      </w:r>
      <w:r w:rsidR="003A4259">
        <w:rPr>
          <w:b/>
          <w:bCs/>
          <w:sz w:val="32"/>
          <w:szCs w:val="32"/>
        </w:rPr>
        <w:tab/>
      </w:r>
      <w:r w:rsidRPr="00FA321A">
        <w:rPr>
          <w:b/>
          <w:bCs/>
          <w:sz w:val="32"/>
          <w:szCs w:val="32"/>
        </w:rPr>
        <w:t>070 3153711</w:t>
      </w:r>
    </w:p>
    <w:p w14:paraId="0CCB13FE" w14:textId="65CAB623" w:rsidR="003A4259" w:rsidRDefault="003A4259">
      <w:pPr>
        <w:rPr>
          <w:b/>
          <w:bCs/>
          <w:sz w:val="32"/>
          <w:szCs w:val="32"/>
        </w:rPr>
      </w:pPr>
    </w:p>
    <w:p w14:paraId="2CBA45C4" w14:textId="3EB66F4B" w:rsidR="003A4259" w:rsidRPr="00FA321A" w:rsidRDefault="003A42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 Johansson (vaktmästare)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070 8881198</w:t>
      </w:r>
    </w:p>
    <w:p w14:paraId="557A587F" w14:textId="77777777" w:rsidR="00FA321A" w:rsidRPr="00FA321A" w:rsidRDefault="00FA321A">
      <w:pPr>
        <w:rPr>
          <w:b/>
          <w:bCs/>
          <w:sz w:val="32"/>
          <w:szCs w:val="32"/>
        </w:rPr>
      </w:pPr>
    </w:p>
    <w:p w14:paraId="51A1D315" w14:textId="77777777" w:rsidR="00FA321A" w:rsidRPr="00FA321A" w:rsidRDefault="00FA321A">
      <w:pPr>
        <w:rPr>
          <w:b/>
          <w:bCs/>
          <w:sz w:val="32"/>
          <w:szCs w:val="32"/>
        </w:rPr>
      </w:pPr>
    </w:p>
    <w:p w14:paraId="482BA964" w14:textId="77777777" w:rsidR="00C0669A" w:rsidRDefault="00C0669A">
      <w:r>
        <w:tab/>
      </w:r>
      <w:r>
        <w:tab/>
      </w:r>
    </w:p>
    <w:p w14:paraId="4E0E3639" w14:textId="77777777" w:rsidR="00C0669A" w:rsidRDefault="00C0669A"/>
    <w:p w14:paraId="1242FAD5" w14:textId="77777777" w:rsidR="00C0669A" w:rsidRDefault="00C0669A"/>
    <w:p w14:paraId="2E9D73DA" w14:textId="77777777" w:rsidR="00655570" w:rsidRDefault="00655570"/>
    <w:p w14:paraId="69724E0E" w14:textId="77777777" w:rsidR="00655570" w:rsidRDefault="00655570"/>
    <w:p w14:paraId="61296373" w14:textId="77777777" w:rsidR="00655570" w:rsidRDefault="00655570"/>
    <w:p w14:paraId="0BD90FFE" w14:textId="77777777" w:rsidR="00C0669A" w:rsidRDefault="00C0669A"/>
    <w:p w14:paraId="21473541" w14:textId="77777777" w:rsidR="00C0669A" w:rsidRDefault="00C0669A">
      <w:r w:rsidRPr="00C0669A">
        <w:rPr>
          <w:noProof/>
        </w:rPr>
        <w:drawing>
          <wp:inline distT="0" distB="0" distL="0" distR="0" wp14:anchorId="43D2B802" wp14:editId="05EA03D0">
            <wp:extent cx="3810000" cy="1485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9A"/>
    <w:rsid w:val="000E6EDE"/>
    <w:rsid w:val="001A43F4"/>
    <w:rsid w:val="00381705"/>
    <w:rsid w:val="003A4259"/>
    <w:rsid w:val="00655570"/>
    <w:rsid w:val="0078379F"/>
    <w:rsid w:val="00AC3F15"/>
    <w:rsid w:val="00B67522"/>
    <w:rsid w:val="00C0669A"/>
    <w:rsid w:val="00FA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6E12"/>
  <w15:chartTrackingRefBased/>
  <w15:docId w15:val="{1F4E8ED8-5674-419E-881A-199D5019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Rosenqvist</dc:creator>
  <cp:keywords/>
  <dc:description/>
  <cp:lastModifiedBy>Jennie Rosenqvist</cp:lastModifiedBy>
  <cp:revision>14</cp:revision>
  <dcterms:created xsi:type="dcterms:W3CDTF">2020-02-01T20:54:00Z</dcterms:created>
  <dcterms:modified xsi:type="dcterms:W3CDTF">2023-03-05T21:32:00Z</dcterms:modified>
</cp:coreProperties>
</file>