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56EC8" w14:textId="2C8CCEDA" w:rsidR="000E4CCE" w:rsidRDefault="000E4CCE" w:rsidP="000E4CCE">
      <w:r>
        <w:t>Städgrupper.</w:t>
      </w:r>
    </w:p>
    <w:p w14:paraId="191AF3C5" w14:textId="3E586942" w:rsidR="00543311" w:rsidRDefault="00992C82" w:rsidP="000E4CCE">
      <w:r>
        <w:t>V49:</w:t>
      </w:r>
      <w:r w:rsidR="000C6415">
        <w:t xml:space="preserve"> </w:t>
      </w:r>
      <w:r w:rsidR="00044DCB">
        <w:t xml:space="preserve"> </w:t>
      </w:r>
      <w:r w:rsidR="007C2DF8">
        <w:t xml:space="preserve">Luis </w:t>
      </w:r>
      <w:r w:rsidR="00044DCB">
        <w:t>&amp;</w:t>
      </w:r>
      <w:r w:rsidR="004751AA">
        <w:t xml:space="preserve"> </w:t>
      </w:r>
      <w:r w:rsidR="007C2DF8">
        <w:t>Malte</w:t>
      </w:r>
    </w:p>
    <w:p w14:paraId="61791983" w14:textId="01F9D346" w:rsidR="000C6415" w:rsidRDefault="000C6415" w:rsidP="000E4CCE">
      <w:r>
        <w:t>V50:</w:t>
      </w:r>
      <w:r w:rsidR="007C2DF8">
        <w:t xml:space="preserve"> Tiio</w:t>
      </w:r>
      <w:r w:rsidR="004751AA">
        <w:t xml:space="preserve"> </w:t>
      </w:r>
      <w:r w:rsidR="001B3E6C">
        <w:t xml:space="preserve">&amp; </w:t>
      </w:r>
      <w:r w:rsidR="00461123">
        <w:t>Melker</w:t>
      </w:r>
    </w:p>
    <w:p w14:paraId="11D2F19E" w14:textId="12D9BBB5" w:rsidR="000C6415" w:rsidRDefault="000C6415" w:rsidP="000E4CCE">
      <w:r>
        <w:t>V51:</w:t>
      </w:r>
      <w:r w:rsidR="004751AA">
        <w:t xml:space="preserve"> </w:t>
      </w:r>
      <w:r w:rsidR="001D0B2F">
        <w:t>Eddie &amp;</w:t>
      </w:r>
      <w:r w:rsidR="00362406">
        <w:t xml:space="preserve"> </w:t>
      </w:r>
      <w:r w:rsidR="00E2354A">
        <w:t xml:space="preserve">Melvin </w:t>
      </w:r>
      <w:r w:rsidR="001D0B2F">
        <w:t xml:space="preserve"> </w:t>
      </w:r>
    </w:p>
    <w:p w14:paraId="236EA49B" w14:textId="500F88EE" w:rsidR="000C6415" w:rsidRPr="00A015B0" w:rsidRDefault="000C6415" w:rsidP="000E4CCE">
      <w:r>
        <w:t>V52:</w:t>
      </w:r>
      <w:r w:rsidR="001D0B2F">
        <w:t xml:space="preserve"> </w:t>
      </w:r>
      <w:r w:rsidR="00BA48B4">
        <w:t xml:space="preserve">Billy &amp; </w:t>
      </w:r>
      <w:r w:rsidR="00362406">
        <w:t>Wilgot</w:t>
      </w:r>
    </w:p>
    <w:p w14:paraId="42AC44C4" w14:textId="64C6664D" w:rsidR="000E4CCE" w:rsidRDefault="000E4CCE" w:rsidP="000E4CCE"/>
    <w:p w14:paraId="523670CF" w14:textId="2A4F939B" w:rsidR="000E4CCE" w:rsidRDefault="000E4CCE">
      <w:r>
        <w:t>Grovstädning av spelargång samt läktare. Städning av klubbrummet och domarrummet med tillhörande toa innefattar att man ska plocka undan, sopa eller dammsuga samt skura golven, torka bord och stolar, byta sopsäckar, torka diskbänk samt städa toastol 1 gång/vecka. Detta endast i klubbrummet och domarrummet med tillhörande toa. Kommunen har inget städ i dessa utrymmen utan det är föreningen som ansvarar för det. Städutrustning finns i tvättstugan</w:t>
      </w:r>
      <w:r w:rsidR="00A77651">
        <w:t>.</w:t>
      </w:r>
    </w:p>
    <w:p w14:paraId="757805DF" w14:textId="77777777" w:rsidR="00A77651" w:rsidRDefault="00A77651"/>
    <w:p w14:paraId="71565500" w14:textId="639FD1B2" w:rsidR="00A77651" w:rsidRDefault="00A77651">
      <w:r>
        <w:t xml:space="preserve">Passar inte eran vecka byter ni själva, men meddela mig! </w:t>
      </w:r>
    </w:p>
    <w:p w14:paraId="7C6F9ECA" w14:textId="77777777" w:rsidR="00A77651" w:rsidRDefault="00A77651"/>
    <w:sectPr w:rsidR="00A77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CE"/>
    <w:rsid w:val="00044DCB"/>
    <w:rsid w:val="000C6415"/>
    <w:rsid w:val="000E4CCE"/>
    <w:rsid w:val="001B3E6C"/>
    <w:rsid w:val="001D0B2F"/>
    <w:rsid w:val="001D5A64"/>
    <w:rsid w:val="00362406"/>
    <w:rsid w:val="003A7D38"/>
    <w:rsid w:val="00461123"/>
    <w:rsid w:val="004751AA"/>
    <w:rsid w:val="00521A67"/>
    <w:rsid w:val="00543311"/>
    <w:rsid w:val="00762E51"/>
    <w:rsid w:val="007C2DF8"/>
    <w:rsid w:val="0083640B"/>
    <w:rsid w:val="0086383E"/>
    <w:rsid w:val="00992C82"/>
    <w:rsid w:val="00A015B0"/>
    <w:rsid w:val="00A77651"/>
    <w:rsid w:val="00AF4522"/>
    <w:rsid w:val="00BA48B4"/>
    <w:rsid w:val="00C72D27"/>
    <w:rsid w:val="00E2354A"/>
    <w:rsid w:val="00F00D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A722536"/>
  <w15:chartTrackingRefBased/>
  <w15:docId w15:val="{33CDDEF7-8E8B-1149-8D25-5AFF458A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509</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Nyman</dc:creator>
  <cp:keywords/>
  <dc:description/>
  <cp:lastModifiedBy>Ida Nyman</cp:lastModifiedBy>
  <cp:revision>2</cp:revision>
  <dcterms:created xsi:type="dcterms:W3CDTF">2024-09-24T21:33:00Z</dcterms:created>
  <dcterms:modified xsi:type="dcterms:W3CDTF">2024-09-24T21:33:00Z</dcterms:modified>
</cp:coreProperties>
</file>