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B135C" w14:textId="1ECDF11D" w:rsidR="00CB18D9" w:rsidRPr="00C47137" w:rsidRDefault="00CB18D9" w:rsidP="00C47137">
      <w:pPr>
        <w:jc w:val="center"/>
        <w:rPr>
          <w:b/>
          <w:bCs/>
          <w:color w:val="002060"/>
          <w:sz w:val="36"/>
          <w:szCs w:val="36"/>
        </w:rPr>
      </w:pPr>
      <w:r w:rsidRPr="00C47137">
        <w:rPr>
          <w:b/>
          <w:bCs/>
          <w:color w:val="002060"/>
          <w:sz w:val="36"/>
          <w:szCs w:val="36"/>
        </w:rPr>
        <w:t>Styrelsemöte IFK Arvidsjaur Hockey</w:t>
      </w:r>
    </w:p>
    <w:p w14:paraId="5DA797A9" w14:textId="01721C18" w:rsidR="00CB18D9" w:rsidRDefault="00CB18D9"/>
    <w:p w14:paraId="11AC7533" w14:textId="62C2A250" w:rsidR="00CB18D9" w:rsidRDefault="00CB18D9">
      <w:r>
        <w:t>Närvarande: Rickard Jonsson, Jörgen Lidén, Ken Lundqvist, Anna Lundqvist, Nicholas Dahlborg</w:t>
      </w:r>
    </w:p>
    <w:p w14:paraId="1271AFA8" w14:textId="2E6C8AF6" w:rsidR="00CB18D9" w:rsidRDefault="00CB18D9"/>
    <w:p w14:paraId="425246D1" w14:textId="6B19F172" w:rsidR="00CB18D9" w:rsidRDefault="00CB18D9">
      <w:pPr>
        <w:rPr>
          <w:b/>
          <w:bCs/>
        </w:rPr>
      </w:pPr>
      <w:r w:rsidRPr="00A915B5">
        <w:rPr>
          <w:b/>
          <w:bCs/>
        </w:rPr>
        <w:t>Mötet öppnas</w:t>
      </w:r>
    </w:p>
    <w:p w14:paraId="60DA01E6" w14:textId="77777777" w:rsidR="00C47137" w:rsidRDefault="00C47137">
      <w:pPr>
        <w:rPr>
          <w:b/>
          <w:bCs/>
        </w:rPr>
      </w:pPr>
      <w:r>
        <w:rPr>
          <w:b/>
          <w:bCs/>
        </w:rPr>
        <w:t>Val av justerare:</w:t>
      </w:r>
    </w:p>
    <w:p w14:paraId="5D5097FA" w14:textId="0031376C" w:rsidR="00C47137" w:rsidRDefault="00C47137">
      <w:pPr>
        <w:rPr>
          <w:b/>
          <w:bCs/>
        </w:rPr>
      </w:pPr>
      <w:r w:rsidRPr="00C47137">
        <w:t>Ken väljs till justerare</w:t>
      </w:r>
    </w:p>
    <w:p w14:paraId="411FC8FF" w14:textId="3A83A575" w:rsidR="00C47137" w:rsidRDefault="00C47137">
      <w:pPr>
        <w:rPr>
          <w:b/>
          <w:bCs/>
        </w:rPr>
      </w:pPr>
      <w:r>
        <w:rPr>
          <w:b/>
          <w:bCs/>
        </w:rPr>
        <w:t>Godkännande av dagordning</w:t>
      </w:r>
    </w:p>
    <w:p w14:paraId="676F5B35" w14:textId="31EB1475" w:rsidR="00614933" w:rsidRPr="00614933" w:rsidRDefault="00614933">
      <w:r w:rsidRPr="00614933">
        <w:t>Godkänns och läggs till handlingarna.</w:t>
      </w:r>
    </w:p>
    <w:p w14:paraId="3F7E07D7" w14:textId="6297F8C6" w:rsidR="00C47137" w:rsidRDefault="00C47137">
      <w:pPr>
        <w:rPr>
          <w:b/>
          <w:bCs/>
        </w:rPr>
      </w:pPr>
      <w:r>
        <w:rPr>
          <w:b/>
          <w:bCs/>
        </w:rPr>
        <w:t>Föregående protokoll</w:t>
      </w:r>
    </w:p>
    <w:p w14:paraId="7B2FA57C" w14:textId="6650963E" w:rsidR="00C47137" w:rsidRPr="00C47137" w:rsidRDefault="00C47137">
      <w:r w:rsidRPr="00C47137">
        <w:t>Föregående protokoll godkänns och läggs till handlingarna.</w:t>
      </w:r>
    </w:p>
    <w:p w14:paraId="48097325" w14:textId="7BDA606D" w:rsidR="00C47137" w:rsidRDefault="00C47137">
      <w:pPr>
        <w:rPr>
          <w:b/>
          <w:bCs/>
        </w:rPr>
      </w:pPr>
      <w:r>
        <w:rPr>
          <w:b/>
          <w:bCs/>
        </w:rPr>
        <w:t>Ordförandes rapport</w:t>
      </w:r>
    </w:p>
    <w:p w14:paraId="03B2240C" w14:textId="14E6378A" w:rsidR="00C47137" w:rsidRPr="00C47137" w:rsidRDefault="00C47137">
      <w:r w:rsidRPr="00C47137">
        <w:t>Inget att rapportera</w:t>
      </w:r>
    </w:p>
    <w:p w14:paraId="63182FEB" w14:textId="5EED69B8" w:rsidR="00C47137" w:rsidRDefault="00C47137">
      <w:pPr>
        <w:rPr>
          <w:b/>
          <w:bCs/>
        </w:rPr>
      </w:pPr>
      <w:r>
        <w:rPr>
          <w:b/>
          <w:bCs/>
        </w:rPr>
        <w:t>Ekonomiska rapporter</w:t>
      </w:r>
    </w:p>
    <w:p w14:paraId="54FDA7B6" w14:textId="4D39687A" w:rsidR="00C47137" w:rsidRPr="00C47137" w:rsidRDefault="00C47137">
      <w:r w:rsidRPr="00C47137">
        <w:t>Kassör ej närvarande</w:t>
      </w:r>
    </w:p>
    <w:p w14:paraId="4FBF53F8" w14:textId="2E69F5A0" w:rsidR="00C47137" w:rsidRDefault="00C47137">
      <w:pPr>
        <w:rPr>
          <w:b/>
          <w:bCs/>
        </w:rPr>
      </w:pPr>
      <w:r>
        <w:rPr>
          <w:b/>
          <w:bCs/>
        </w:rPr>
        <w:t>Uppdrag från årsmöte</w:t>
      </w:r>
    </w:p>
    <w:p w14:paraId="3200C4C8" w14:textId="5AA233D6" w:rsidR="00C47137" w:rsidRPr="00C47137" w:rsidRDefault="00C47137">
      <w:r w:rsidRPr="00C47137">
        <w:t>Inget att rapportera</w:t>
      </w:r>
    </w:p>
    <w:p w14:paraId="11E4B121" w14:textId="499CDAA5" w:rsidR="00CB18D9" w:rsidRPr="00A915B5" w:rsidRDefault="00CB18D9">
      <w:pPr>
        <w:rPr>
          <w:b/>
          <w:bCs/>
        </w:rPr>
      </w:pPr>
      <w:r w:rsidRPr="00A915B5">
        <w:rPr>
          <w:b/>
          <w:bCs/>
        </w:rPr>
        <w:t>Våra lag och ledare</w:t>
      </w:r>
    </w:p>
    <w:p w14:paraId="4625EC6E" w14:textId="2E09B9E4" w:rsidR="00A915B5" w:rsidRDefault="00A915B5" w:rsidP="00A915B5">
      <w:r>
        <w:t xml:space="preserve">Vår verksamhet öppnas upp från den 25/1 för </w:t>
      </w:r>
      <w:r w:rsidR="00B92420">
        <w:t>spelare som är födda</w:t>
      </w:r>
      <w:r>
        <w:t xml:space="preserve"> 2005 och </w:t>
      </w:r>
      <w:r w:rsidR="00B92420">
        <w:t>senare.</w:t>
      </w:r>
    </w:p>
    <w:p w14:paraId="32EB4CE0" w14:textId="3F65ABFB" w:rsidR="00614933" w:rsidRDefault="00B92420" w:rsidP="00A915B5">
      <w:r>
        <w:t xml:space="preserve">För de </w:t>
      </w:r>
      <w:r w:rsidR="00614933">
        <w:t>spelare i U16 som på grund av Covid-19 ej får träna och är födda 2004 och tidigare</w:t>
      </w:r>
      <w:r>
        <w:t xml:space="preserve"> vill vi erbjuda en reducerad träningsavgift nästa säsong. Om du vill att vi reducerar avgiften nästa säsong så tar du kontakt med någon i styrelsen</w:t>
      </w:r>
      <w:r w:rsidR="00614933">
        <w:t xml:space="preserve"> senast den sista augusti</w:t>
      </w:r>
      <w:r>
        <w:t>.</w:t>
      </w:r>
    </w:p>
    <w:p w14:paraId="6F6A42F2" w14:textId="77777777" w:rsidR="00614933" w:rsidRDefault="00A915B5" w:rsidP="00A915B5">
      <w:pPr>
        <w:rPr>
          <w:rFonts w:eastAsia="Arial"/>
          <w:b/>
          <w:bCs/>
          <w:color w:val="000000"/>
        </w:rPr>
      </w:pPr>
      <w:r w:rsidRPr="00A915B5">
        <w:rPr>
          <w:rFonts w:eastAsia="Arial"/>
          <w:b/>
          <w:bCs/>
          <w:color w:val="000000"/>
        </w:rPr>
        <w:t>Fastighet:</w:t>
      </w:r>
    </w:p>
    <w:p w14:paraId="34C6859A" w14:textId="7B27D936" w:rsidR="00A915B5" w:rsidRDefault="00A915B5" w:rsidP="00A915B5">
      <w:pPr>
        <w:rPr>
          <w:rFonts w:eastAsia="Arial"/>
          <w:color w:val="000000"/>
        </w:rPr>
      </w:pPr>
      <w:r>
        <w:rPr>
          <w:rFonts w:eastAsia="Arial"/>
          <w:color w:val="000000"/>
        </w:rPr>
        <w:t>Inget att rapportera</w:t>
      </w:r>
    </w:p>
    <w:p w14:paraId="7484F5AE" w14:textId="77777777" w:rsidR="00614933" w:rsidRDefault="00A915B5" w:rsidP="00A915B5">
      <w:pPr>
        <w:rPr>
          <w:rFonts w:eastAsia="Arial"/>
          <w:color w:val="000000"/>
        </w:rPr>
      </w:pPr>
      <w:r w:rsidRPr="00A915B5">
        <w:rPr>
          <w:rFonts w:eastAsia="Arial"/>
          <w:b/>
          <w:bCs/>
          <w:color w:val="000000"/>
        </w:rPr>
        <w:t>Kommunsamarbete:</w:t>
      </w:r>
      <w:r>
        <w:rPr>
          <w:rFonts w:eastAsia="Arial"/>
          <w:color w:val="000000"/>
        </w:rPr>
        <w:t xml:space="preserve"> </w:t>
      </w:r>
    </w:p>
    <w:p w14:paraId="43AED295" w14:textId="42C4E88D" w:rsidR="00A915B5" w:rsidRDefault="00A915B5" w:rsidP="00A915B5">
      <w:pP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Kommunen har tänkt fortsätta spola upp för en </w:t>
      </w:r>
      <w:proofErr w:type="spellStart"/>
      <w:r>
        <w:rPr>
          <w:rFonts w:eastAsia="Arial"/>
          <w:color w:val="000000"/>
        </w:rPr>
        <w:t>uterink</w:t>
      </w:r>
      <w:proofErr w:type="spellEnd"/>
      <w:r>
        <w:rPr>
          <w:rFonts w:eastAsia="Arial"/>
          <w:color w:val="000000"/>
        </w:rPr>
        <w:t>. Vi får se hur det går med detta framledes.</w:t>
      </w:r>
    </w:p>
    <w:p w14:paraId="5A5FB348" w14:textId="05247B11" w:rsidR="00A915B5" w:rsidRDefault="00932C6F" w:rsidP="00A915B5">
      <w:pP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Ken tar kontakt med kommunen för att undersöka vad som gäller med offentlig upphandling och snöskottning om detta ska skötas av föreningen eller om kommunen ombesörjer detta. </w:t>
      </w:r>
    </w:p>
    <w:p w14:paraId="457C9AB9" w14:textId="77777777" w:rsidR="00614933" w:rsidRDefault="00A915B5" w:rsidP="00A915B5">
      <w:pPr>
        <w:rPr>
          <w:rFonts w:eastAsia="Arial"/>
          <w:b/>
          <w:bCs/>
          <w:color w:val="000000"/>
        </w:rPr>
      </w:pPr>
      <w:r w:rsidRPr="00A915B5">
        <w:rPr>
          <w:rFonts w:eastAsia="Arial"/>
          <w:b/>
          <w:bCs/>
          <w:color w:val="000000"/>
        </w:rPr>
        <w:t>Ismaskin</w:t>
      </w:r>
      <w:r w:rsidR="00614933">
        <w:rPr>
          <w:rFonts w:eastAsia="Arial"/>
          <w:b/>
          <w:bCs/>
          <w:color w:val="000000"/>
        </w:rPr>
        <w:t>:</w:t>
      </w:r>
    </w:p>
    <w:p w14:paraId="59103562" w14:textId="34B95848" w:rsidR="00A915B5" w:rsidRDefault="00A915B5" w:rsidP="00A915B5">
      <w:pPr>
        <w:rPr>
          <w:rFonts w:eastAsia="Arial"/>
          <w:color w:val="000000"/>
        </w:rPr>
      </w:pPr>
      <w:r>
        <w:rPr>
          <w:rFonts w:eastAsia="Arial"/>
          <w:color w:val="000000"/>
        </w:rPr>
        <w:t>Inget att rapportera</w:t>
      </w:r>
    </w:p>
    <w:p w14:paraId="0C5D5F34" w14:textId="053460D2" w:rsidR="00A915B5" w:rsidRPr="00A915B5" w:rsidRDefault="00A915B5" w:rsidP="00A915B5">
      <w:pPr>
        <w:rPr>
          <w:rFonts w:eastAsia="Arial"/>
          <w:b/>
          <w:bCs/>
          <w:color w:val="000000"/>
        </w:rPr>
      </w:pPr>
      <w:r w:rsidRPr="00A915B5">
        <w:rPr>
          <w:rFonts w:eastAsia="Arial"/>
          <w:b/>
          <w:bCs/>
          <w:color w:val="000000"/>
        </w:rPr>
        <w:t>Försäljning/ Lotterier</w:t>
      </w:r>
      <w:r w:rsidR="00614933">
        <w:rPr>
          <w:rFonts w:eastAsia="Arial"/>
          <w:b/>
          <w:bCs/>
          <w:color w:val="000000"/>
        </w:rPr>
        <w:t>:</w:t>
      </w:r>
    </w:p>
    <w:p w14:paraId="02D8AC4F" w14:textId="00DAB8C8" w:rsidR="00A915B5" w:rsidRDefault="00A915B5" w:rsidP="00A915B5">
      <w:pP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Vi </w:t>
      </w:r>
      <w:r w:rsidR="00614933">
        <w:rPr>
          <w:rFonts w:eastAsia="Arial"/>
          <w:color w:val="000000"/>
        </w:rPr>
        <w:t>tar kontakt med våra lagledare och ber dem skicka ut en påminnelse om sista dag för lotteriförsäljning.</w:t>
      </w:r>
    </w:p>
    <w:p w14:paraId="51E420D9" w14:textId="1542DB3D" w:rsidR="00A915B5" w:rsidRPr="00A915B5" w:rsidRDefault="00A915B5" w:rsidP="00A915B5">
      <w:pPr>
        <w:rPr>
          <w:rFonts w:eastAsia="Arial"/>
          <w:b/>
          <w:bCs/>
          <w:color w:val="000000"/>
        </w:rPr>
      </w:pPr>
      <w:r w:rsidRPr="00A915B5">
        <w:rPr>
          <w:rFonts w:eastAsia="Arial"/>
          <w:b/>
          <w:bCs/>
          <w:color w:val="000000"/>
        </w:rPr>
        <w:t xml:space="preserve">Sponsorer: </w:t>
      </w:r>
    </w:p>
    <w:p w14:paraId="40E16D74" w14:textId="21E0EAC9" w:rsidR="00A915B5" w:rsidRDefault="00A915B5" w:rsidP="00A915B5">
      <w:pPr>
        <w:rPr>
          <w:rFonts w:eastAsia="Arial"/>
          <w:color w:val="000000"/>
        </w:rPr>
      </w:pPr>
      <w:r>
        <w:rPr>
          <w:rFonts w:eastAsia="Arial"/>
          <w:color w:val="000000"/>
        </w:rPr>
        <w:t>Vi har en ny sponsor Länsförsäkringar från och med 2021</w:t>
      </w:r>
    </w:p>
    <w:p w14:paraId="02C8686D" w14:textId="77777777" w:rsidR="00614933" w:rsidRDefault="00A915B5" w:rsidP="00A915B5">
      <w:pPr>
        <w:rPr>
          <w:rFonts w:eastAsia="Arial"/>
          <w:color w:val="000000"/>
        </w:rPr>
      </w:pPr>
      <w:r w:rsidRPr="00A915B5">
        <w:rPr>
          <w:rFonts w:eastAsia="Arial"/>
          <w:b/>
          <w:bCs/>
          <w:color w:val="000000"/>
        </w:rPr>
        <w:t>Avtal:</w:t>
      </w:r>
      <w:r>
        <w:rPr>
          <w:rFonts w:eastAsia="Arial"/>
          <w:color w:val="000000"/>
        </w:rPr>
        <w:t xml:space="preserve"> </w:t>
      </w:r>
    </w:p>
    <w:p w14:paraId="0E599FE5" w14:textId="171A3BB9" w:rsidR="00A915B5" w:rsidRDefault="00A915B5" w:rsidP="00A915B5">
      <w:pPr>
        <w:rPr>
          <w:rFonts w:eastAsia="Arial"/>
          <w:color w:val="000000"/>
        </w:rPr>
      </w:pPr>
      <w:r>
        <w:rPr>
          <w:rFonts w:eastAsia="Arial"/>
          <w:color w:val="000000"/>
        </w:rPr>
        <w:t>Jörgen arbetar vidare med detta</w:t>
      </w:r>
    </w:p>
    <w:p w14:paraId="7D67765A" w14:textId="77777777" w:rsidR="00614933" w:rsidRDefault="00A915B5" w:rsidP="00A915B5">
      <w:pPr>
        <w:rPr>
          <w:rFonts w:eastAsia="Arial"/>
          <w:b/>
          <w:bCs/>
          <w:color w:val="000000"/>
        </w:rPr>
      </w:pPr>
      <w:r w:rsidRPr="00A915B5">
        <w:rPr>
          <w:rFonts w:eastAsia="Arial"/>
          <w:b/>
          <w:bCs/>
          <w:color w:val="000000"/>
        </w:rPr>
        <w:t>Ansvarsfördelning förening:</w:t>
      </w:r>
    </w:p>
    <w:p w14:paraId="1EDE70B7" w14:textId="6471DB28" w:rsidR="00A915B5" w:rsidRDefault="00A915B5" w:rsidP="00A915B5">
      <w:pPr>
        <w:rPr>
          <w:rFonts w:eastAsia="Arial"/>
          <w:color w:val="000000"/>
        </w:rPr>
      </w:pPr>
      <w:r>
        <w:rPr>
          <w:rFonts w:eastAsia="Arial"/>
          <w:color w:val="000000"/>
        </w:rPr>
        <w:t>Inget att rapportera</w:t>
      </w:r>
    </w:p>
    <w:p w14:paraId="16A20FCB" w14:textId="110E570B" w:rsidR="00A915B5" w:rsidRDefault="00A915B5" w:rsidP="00A915B5">
      <w:pPr>
        <w:rPr>
          <w:rFonts w:eastAsia="Arial"/>
          <w:color w:val="000000"/>
        </w:rPr>
      </w:pPr>
      <w:r w:rsidRPr="00A915B5">
        <w:rPr>
          <w:rFonts w:eastAsia="Arial"/>
          <w:b/>
          <w:bCs/>
          <w:color w:val="000000"/>
        </w:rPr>
        <w:t>Övriga Frågor</w:t>
      </w:r>
      <w:r>
        <w:rPr>
          <w:rFonts w:eastAsia="Arial"/>
          <w:color w:val="000000"/>
        </w:rPr>
        <w:t>: Covid</w:t>
      </w:r>
      <w:r w:rsidR="001326B1">
        <w:rPr>
          <w:rFonts w:eastAsia="Arial"/>
          <w:color w:val="000000"/>
        </w:rPr>
        <w:t>-</w:t>
      </w:r>
      <w:r w:rsidR="00932C6F">
        <w:rPr>
          <w:rFonts w:eastAsia="Arial"/>
          <w:color w:val="000000"/>
        </w:rPr>
        <w:t xml:space="preserve">19 </w:t>
      </w:r>
      <w:r>
        <w:rPr>
          <w:rFonts w:eastAsia="Arial"/>
          <w:color w:val="000000"/>
        </w:rPr>
        <w:t>uppstart</w:t>
      </w:r>
    </w:p>
    <w:p w14:paraId="21A288B3" w14:textId="76CD6DD6" w:rsidR="00932C6F" w:rsidRDefault="00932C6F" w:rsidP="00A915B5">
      <w:pP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Ingen dusch, spelare kommer ombytta i den mån det går. Handsprit finns i alla lokaler, vi uppmuntrar våra spelare att använda den vid vistelse på ishallen. </w:t>
      </w:r>
    </w:p>
    <w:p w14:paraId="41FBA45A" w14:textId="3F556C51" w:rsidR="00932C6F" w:rsidRDefault="00932C6F" w:rsidP="00A915B5">
      <w:pP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Alla lokaler är </w:t>
      </w:r>
      <w:proofErr w:type="spellStart"/>
      <w:r>
        <w:rPr>
          <w:rFonts w:eastAsia="Arial"/>
          <w:color w:val="000000"/>
        </w:rPr>
        <w:t>uppskyltade</w:t>
      </w:r>
      <w:proofErr w:type="spellEnd"/>
      <w:r>
        <w:rPr>
          <w:rFonts w:eastAsia="Arial"/>
          <w:color w:val="000000"/>
        </w:rPr>
        <w:t xml:space="preserve"> i enlighet med den nya pandemilagen.</w:t>
      </w:r>
    </w:p>
    <w:p w14:paraId="4B292436" w14:textId="5A4D2607" w:rsidR="00C47137" w:rsidRDefault="00C47137" w:rsidP="00A915B5">
      <w:pPr>
        <w:rPr>
          <w:rFonts w:eastAsia="Arial"/>
          <w:color w:val="000000"/>
        </w:rPr>
      </w:pPr>
      <w:r w:rsidRPr="00C47137">
        <w:rPr>
          <w:rFonts w:eastAsia="Arial"/>
          <w:b/>
          <w:bCs/>
          <w:color w:val="000000"/>
        </w:rPr>
        <w:t>Nästa möte:</w:t>
      </w:r>
      <w:r>
        <w:rPr>
          <w:rFonts w:eastAsia="Arial"/>
          <w:color w:val="000000"/>
        </w:rPr>
        <w:t xml:space="preserve"> 24/2 19:00</w:t>
      </w:r>
    </w:p>
    <w:p w14:paraId="59CD17C4" w14:textId="6E6ACD1A" w:rsidR="00932C6F" w:rsidRDefault="00932C6F" w:rsidP="00A915B5">
      <w:pPr>
        <w:rPr>
          <w:rFonts w:eastAsia="Arial"/>
          <w:color w:val="000000"/>
        </w:rPr>
      </w:pPr>
    </w:p>
    <w:p w14:paraId="779CED4B" w14:textId="77777777" w:rsidR="00932C6F" w:rsidRDefault="00932C6F" w:rsidP="00A915B5">
      <w:pPr>
        <w:rPr>
          <w:rFonts w:eastAsia="Arial"/>
          <w:color w:val="000000"/>
        </w:rPr>
      </w:pPr>
    </w:p>
    <w:p w14:paraId="7D2F019D" w14:textId="77777777" w:rsidR="00A915B5" w:rsidRDefault="00A915B5" w:rsidP="00A915B5"/>
    <w:sectPr w:rsidR="00A91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D9"/>
    <w:rsid w:val="001326B1"/>
    <w:rsid w:val="00614933"/>
    <w:rsid w:val="00932C6F"/>
    <w:rsid w:val="00A915B5"/>
    <w:rsid w:val="00B92420"/>
    <w:rsid w:val="00C47137"/>
    <w:rsid w:val="00C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B2B89"/>
  <w15:chartTrackingRefBased/>
  <w15:docId w15:val="{090B0975-5B40-D74F-B5B3-396EE61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2021-01-26T18:08:00Z</dcterms:created>
  <dcterms:modified xsi:type="dcterms:W3CDTF">2021-01-26T19:11:00Z</dcterms:modified>
</cp:coreProperties>
</file>