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C756" w14:textId="77777777" w:rsidR="00A50E5B" w:rsidRDefault="00A50E5B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A-Lagsmatch</w:t>
      </w:r>
      <w:proofErr w:type="spellEnd"/>
      <w:r w:rsidR="00C219FA">
        <w:rPr>
          <w:b/>
          <w:bCs/>
          <w:sz w:val="32"/>
          <w:szCs w:val="32"/>
        </w:rPr>
        <w:t xml:space="preserve"> U</w:t>
      </w:r>
      <w:proofErr w:type="gramStart"/>
      <w:r w:rsidR="00C219FA">
        <w:rPr>
          <w:b/>
          <w:bCs/>
          <w:sz w:val="32"/>
          <w:szCs w:val="32"/>
        </w:rPr>
        <w:t>9</w:t>
      </w:r>
      <w:r w:rsidR="002E1AFD">
        <w:rPr>
          <w:b/>
          <w:bCs/>
          <w:sz w:val="32"/>
          <w:szCs w:val="32"/>
        </w:rPr>
        <w:t xml:space="preserve"> </w:t>
      </w:r>
      <w:r w:rsidR="007D5716">
        <w:rPr>
          <w:b/>
          <w:bCs/>
          <w:sz w:val="32"/>
          <w:szCs w:val="32"/>
        </w:rPr>
        <w:t xml:space="preserve"> 5</w:t>
      </w:r>
      <w:proofErr w:type="gramEnd"/>
      <w:r w:rsidR="007D5716">
        <w:rPr>
          <w:b/>
          <w:bCs/>
          <w:sz w:val="32"/>
          <w:szCs w:val="32"/>
        </w:rPr>
        <w:t>/10</w:t>
      </w:r>
    </w:p>
    <w:p w14:paraId="0E3412F3" w14:textId="77777777" w:rsidR="00C219FA" w:rsidRDefault="00D66E56">
      <w:r>
        <w:t>Ismaskin: Saga</w:t>
      </w:r>
    </w:p>
    <w:p w14:paraId="7EC7AC8C" w14:textId="77777777" w:rsidR="00D66E56" w:rsidRDefault="00D66E56">
      <w:r>
        <w:t xml:space="preserve">Inträde: </w:t>
      </w:r>
      <w:r w:rsidR="007452DC">
        <w:t>Ozzy</w:t>
      </w:r>
    </w:p>
    <w:p w14:paraId="4D336082" w14:textId="77777777" w:rsidR="00C46744" w:rsidRDefault="00C46744">
      <w:r>
        <w:t xml:space="preserve">Puckkastning: </w:t>
      </w:r>
      <w:r w:rsidR="00322E8B">
        <w:t>Elsa +</w:t>
      </w:r>
      <w:r w:rsidR="00C762CC">
        <w:t xml:space="preserve"> </w:t>
      </w:r>
      <w:r w:rsidR="00906203">
        <w:t>Sigge</w:t>
      </w:r>
    </w:p>
    <w:p w14:paraId="470A3990" w14:textId="77777777" w:rsidR="00297E82" w:rsidRDefault="00297E82">
      <w:r>
        <w:t xml:space="preserve">Utvisningsbås: </w:t>
      </w:r>
      <w:r w:rsidR="00852852">
        <w:t xml:space="preserve">Hjalmar + </w:t>
      </w:r>
      <w:r w:rsidR="00AB185B">
        <w:t>Malcom</w:t>
      </w:r>
    </w:p>
    <w:p w14:paraId="6E4F1716" w14:textId="77777777" w:rsidR="004E231F" w:rsidRDefault="00C762CC">
      <w:r>
        <w:t xml:space="preserve">Arbetsbeskrivning finns på laget.se under Dokument </w:t>
      </w:r>
      <w:r w:rsidR="00EF5763">
        <w:t xml:space="preserve">på </w:t>
      </w:r>
      <w:r w:rsidR="00F21219">
        <w:t xml:space="preserve">klubbens </w:t>
      </w:r>
      <w:proofErr w:type="spellStart"/>
      <w:r w:rsidR="00F21219">
        <w:t>lagsida</w:t>
      </w:r>
      <w:proofErr w:type="spellEnd"/>
      <w:r w:rsidR="00F21219">
        <w:t>. Se till att ha läst den</w:t>
      </w:r>
      <w:r w:rsidR="004E231F">
        <w:t xml:space="preserve"> innan matchen </w:t>
      </w:r>
      <w:r w:rsidR="004E231F">
        <w:sym w:font="Wingdings" w:char="F04A"/>
      </w:r>
    </w:p>
    <w:p w14:paraId="6B3595A9" w14:textId="77777777" w:rsidR="004E231F" w:rsidRPr="00D66E56" w:rsidRDefault="00C53A6C">
      <w:r>
        <w:t xml:space="preserve">Byt mellan varandra om det behövs eller med någon som har städ, ifall det inte passar. </w:t>
      </w:r>
      <w:r w:rsidR="00927BCD">
        <w:t>Vi får hjälpas åt.</w:t>
      </w:r>
    </w:p>
    <w:sectPr w:rsidR="004E231F" w:rsidRPr="00D6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5B"/>
    <w:rsid w:val="00047756"/>
    <w:rsid w:val="00297E82"/>
    <w:rsid w:val="002E1AFD"/>
    <w:rsid w:val="00322E8B"/>
    <w:rsid w:val="004E231F"/>
    <w:rsid w:val="006319A8"/>
    <w:rsid w:val="00720A63"/>
    <w:rsid w:val="007452DC"/>
    <w:rsid w:val="007D5716"/>
    <w:rsid w:val="007F34CE"/>
    <w:rsid w:val="00852852"/>
    <w:rsid w:val="00906203"/>
    <w:rsid w:val="00927BCD"/>
    <w:rsid w:val="00A50E5B"/>
    <w:rsid w:val="00AB185B"/>
    <w:rsid w:val="00C219FA"/>
    <w:rsid w:val="00C46744"/>
    <w:rsid w:val="00C53A6C"/>
    <w:rsid w:val="00C762CC"/>
    <w:rsid w:val="00D66E56"/>
    <w:rsid w:val="00E328AF"/>
    <w:rsid w:val="00EF5763"/>
    <w:rsid w:val="00F05397"/>
    <w:rsid w:val="00F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D2AA"/>
  <w15:chartTrackingRefBased/>
  <w15:docId w15:val="{58B38A97-2F6F-634E-80E0-0C7C97E9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0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50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50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0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0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0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0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0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0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0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50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50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0E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0E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0E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0E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0E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0E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0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0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0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0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0E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0E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0E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0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0E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0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Sundström</dc:creator>
  <cp:keywords/>
  <dc:description/>
  <cp:lastModifiedBy>Olovsson Skarin, Johanna</cp:lastModifiedBy>
  <cp:revision>2</cp:revision>
  <dcterms:created xsi:type="dcterms:W3CDTF">2024-09-17T14:24:00Z</dcterms:created>
  <dcterms:modified xsi:type="dcterms:W3CDTF">2024-09-17T14:24:00Z</dcterms:modified>
</cp:coreProperties>
</file>