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3585" w14:textId="77777777" w:rsidR="0044759C" w:rsidRDefault="00114FEE">
      <w:pPr>
        <w:rPr>
          <w:b/>
          <w:bCs/>
          <w:sz w:val="32"/>
          <w:szCs w:val="32"/>
        </w:rPr>
      </w:pPr>
      <w:r>
        <w:rPr>
          <w:b/>
          <w:bCs/>
          <w:sz w:val="32"/>
          <w:szCs w:val="32"/>
        </w:rPr>
        <w:t>Städschema U9</w:t>
      </w:r>
    </w:p>
    <w:p w14:paraId="59B216A4" w14:textId="77777777" w:rsidR="00D44E3B" w:rsidRDefault="00D44E3B">
      <w:r>
        <w:t>Hela september hjälps alla i föreningen åt.</w:t>
      </w:r>
    </w:p>
    <w:p w14:paraId="201B7DED" w14:textId="77777777" w:rsidR="00023A04" w:rsidRDefault="00463578">
      <w:r>
        <w:t>V</w:t>
      </w:r>
      <w:proofErr w:type="gramStart"/>
      <w:r>
        <w:t xml:space="preserve">44 </w:t>
      </w:r>
      <w:r w:rsidR="00023A04">
        <w:t xml:space="preserve"> </w:t>
      </w:r>
      <w:r w:rsidR="00BD0D01">
        <w:t>Melina</w:t>
      </w:r>
      <w:proofErr w:type="gramEnd"/>
      <w:r w:rsidR="00BD0D01">
        <w:t xml:space="preserve"> (tillsammans med </w:t>
      </w:r>
      <w:r w:rsidR="00083052">
        <w:t>en förälder från U11)</w:t>
      </w:r>
    </w:p>
    <w:p w14:paraId="59BAB999" w14:textId="77777777" w:rsidR="0035665D" w:rsidRDefault="00083052">
      <w:r>
        <w:t xml:space="preserve">V45 </w:t>
      </w:r>
      <w:r w:rsidR="007E4846">
        <w:t>Ellen</w:t>
      </w:r>
      <w:r w:rsidR="0035665D">
        <w:t xml:space="preserve"> + </w:t>
      </w:r>
      <w:r w:rsidR="007D0DAE">
        <w:t>Dewin</w:t>
      </w:r>
    </w:p>
    <w:p w14:paraId="6B6F0DE1" w14:textId="77777777" w:rsidR="00E87504" w:rsidRDefault="00E87504">
      <w:r>
        <w:t xml:space="preserve">V46 </w:t>
      </w:r>
      <w:r w:rsidR="0077513C">
        <w:t>Hugo</w:t>
      </w:r>
      <w:r w:rsidR="00021AF0">
        <w:t xml:space="preserve"> + </w:t>
      </w:r>
      <w:r w:rsidR="00375961">
        <w:t>Signar</w:t>
      </w:r>
    </w:p>
    <w:p w14:paraId="1E744EC7" w14:textId="77777777" w:rsidR="00D43D1F" w:rsidRDefault="00D43D1F">
      <w:r>
        <w:t xml:space="preserve">V47 </w:t>
      </w:r>
      <w:r w:rsidR="000423AB">
        <w:t>Sven</w:t>
      </w:r>
      <w:r w:rsidR="00875E51">
        <w:t xml:space="preserve"> +</w:t>
      </w:r>
      <w:r w:rsidR="00BD0221">
        <w:t xml:space="preserve"> Edith</w:t>
      </w:r>
    </w:p>
    <w:p w14:paraId="6EFEDA45" w14:textId="77777777" w:rsidR="00BD0221" w:rsidRDefault="00BD0221">
      <w:r>
        <w:t xml:space="preserve">V48 </w:t>
      </w:r>
      <w:r w:rsidR="003460BC">
        <w:t>Henry</w:t>
      </w:r>
      <w:r w:rsidR="00C85D54">
        <w:t xml:space="preserve"> + </w:t>
      </w:r>
      <w:r w:rsidR="000423AB">
        <w:t>Liam L</w:t>
      </w:r>
    </w:p>
    <w:p w14:paraId="420868D3" w14:textId="77777777" w:rsidR="000F2548" w:rsidRDefault="000F2548"/>
    <w:p w14:paraId="57AA45E3" w14:textId="77777777" w:rsidR="000F2548" w:rsidRDefault="000F2548" w:rsidP="000F2548">
      <w:r>
        <w:t xml:space="preserve">Grovstädning av spelargång samt läktare. </w:t>
      </w:r>
    </w:p>
    <w:p w14:paraId="3A47EA22" w14:textId="77777777" w:rsidR="000F2548" w:rsidRDefault="000F2548" w:rsidP="000F2548">
      <w:r>
        <w:t xml:space="preserve">Städning av klubbrummet och domarrummet med tillhörande toa innefattar att man ska plocka undan, sopa eller dammsuga samt skura golven, torka bord och stolar, byta sopsäckar, torka diskbänk samt städa toastol 1 gång/vecka. Detta endast i klubbrummet och domarrummet med tillhörande toa. </w:t>
      </w:r>
    </w:p>
    <w:p w14:paraId="73EDFDEE" w14:textId="77777777" w:rsidR="00626D45" w:rsidRDefault="000F2548">
      <w:r>
        <w:t>Kommunen har inget städ i dessa utrymmen utan det är föreningen som ansvarar för det. Städutrustning finns i tvättstugan</w:t>
      </w:r>
      <w:r w:rsidR="000C0E48">
        <w:t>.</w:t>
      </w:r>
    </w:p>
    <w:p w14:paraId="0C337CAA" w14:textId="77777777" w:rsidR="00B70490" w:rsidRDefault="00B70490"/>
    <w:p w14:paraId="2E423A22" w14:textId="77777777" w:rsidR="00B70490" w:rsidRPr="00463578" w:rsidRDefault="00CD0377">
      <w:r>
        <w:t xml:space="preserve">Funkar inte angiven vecka, byt mellan varandra </w:t>
      </w:r>
      <w:r>
        <w:sym w:font="Wingdings" w:char="F04A"/>
      </w:r>
    </w:p>
    <w:sectPr w:rsidR="00B70490" w:rsidRPr="00463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EE"/>
    <w:rsid w:val="00021AF0"/>
    <w:rsid w:val="00023A04"/>
    <w:rsid w:val="000423AB"/>
    <w:rsid w:val="00047756"/>
    <w:rsid w:val="0006439D"/>
    <w:rsid w:val="0007083E"/>
    <w:rsid w:val="00083052"/>
    <w:rsid w:val="000A47CB"/>
    <w:rsid w:val="000C0E48"/>
    <w:rsid w:val="000F2548"/>
    <w:rsid w:val="00114FEE"/>
    <w:rsid w:val="001B375E"/>
    <w:rsid w:val="002B4B88"/>
    <w:rsid w:val="003460BC"/>
    <w:rsid w:val="0035665D"/>
    <w:rsid w:val="00375961"/>
    <w:rsid w:val="0044759C"/>
    <w:rsid w:val="00461A40"/>
    <w:rsid w:val="00463578"/>
    <w:rsid w:val="00626D45"/>
    <w:rsid w:val="0077513C"/>
    <w:rsid w:val="007D0DAE"/>
    <w:rsid w:val="007E4846"/>
    <w:rsid w:val="00874E06"/>
    <w:rsid w:val="00875E51"/>
    <w:rsid w:val="008A7152"/>
    <w:rsid w:val="00AD0BA1"/>
    <w:rsid w:val="00B70490"/>
    <w:rsid w:val="00BD0221"/>
    <w:rsid w:val="00BD0D01"/>
    <w:rsid w:val="00BF4DB1"/>
    <w:rsid w:val="00C33431"/>
    <w:rsid w:val="00C85D54"/>
    <w:rsid w:val="00CD0007"/>
    <w:rsid w:val="00CD0377"/>
    <w:rsid w:val="00D43D1F"/>
    <w:rsid w:val="00D44E3B"/>
    <w:rsid w:val="00D60D24"/>
    <w:rsid w:val="00E16A58"/>
    <w:rsid w:val="00E375F1"/>
    <w:rsid w:val="00E875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BFAD"/>
  <w15:chartTrackingRefBased/>
  <w15:docId w15:val="{2FEE286A-A89C-A745-BDF7-E70E1A82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14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14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14FE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14FE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14FE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14FE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14FE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14FE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14FE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4FE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14FE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14FE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14FE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14FE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14FE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14FE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14FE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14FEE"/>
    <w:rPr>
      <w:rFonts w:eastAsiaTheme="majorEastAsia" w:cstheme="majorBidi"/>
      <w:color w:val="272727" w:themeColor="text1" w:themeTint="D8"/>
    </w:rPr>
  </w:style>
  <w:style w:type="paragraph" w:styleId="Rubrik">
    <w:name w:val="Title"/>
    <w:basedOn w:val="Normal"/>
    <w:next w:val="Normal"/>
    <w:link w:val="RubrikChar"/>
    <w:uiPriority w:val="10"/>
    <w:qFormat/>
    <w:rsid w:val="00114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14FE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14FE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14FE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14FE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14FEE"/>
    <w:rPr>
      <w:i/>
      <w:iCs/>
      <w:color w:val="404040" w:themeColor="text1" w:themeTint="BF"/>
    </w:rPr>
  </w:style>
  <w:style w:type="paragraph" w:styleId="Liststycke">
    <w:name w:val="List Paragraph"/>
    <w:basedOn w:val="Normal"/>
    <w:uiPriority w:val="34"/>
    <w:qFormat/>
    <w:rsid w:val="00114FEE"/>
    <w:pPr>
      <w:ind w:left="720"/>
      <w:contextualSpacing/>
    </w:pPr>
  </w:style>
  <w:style w:type="character" w:styleId="Starkbetoning">
    <w:name w:val="Intense Emphasis"/>
    <w:basedOn w:val="Standardstycketeckensnitt"/>
    <w:uiPriority w:val="21"/>
    <w:qFormat/>
    <w:rsid w:val="00114FEE"/>
    <w:rPr>
      <w:i/>
      <w:iCs/>
      <w:color w:val="0F4761" w:themeColor="accent1" w:themeShade="BF"/>
    </w:rPr>
  </w:style>
  <w:style w:type="paragraph" w:styleId="Starktcitat">
    <w:name w:val="Intense Quote"/>
    <w:basedOn w:val="Normal"/>
    <w:next w:val="Normal"/>
    <w:link w:val="StarktcitatChar"/>
    <w:uiPriority w:val="30"/>
    <w:qFormat/>
    <w:rsid w:val="00114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14FEE"/>
    <w:rPr>
      <w:i/>
      <w:iCs/>
      <w:color w:val="0F4761" w:themeColor="accent1" w:themeShade="BF"/>
    </w:rPr>
  </w:style>
  <w:style w:type="character" w:styleId="Starkreferens">
    <w:name w:val="Intense Reference"/>
    <w:basedOn w:val="Standardstycketeckensnitt"/>
    <w:uiPriority w:val="32"/>
    <w:qFormat/>
    <w:rsid w:val="00114F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576</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Sundström</dc:creator>
  <cp:keywords/>
  <dc:description/>
  <cp:lastModifiedBy>Olovsson Skarin, Johanna</cp:lastModifiedBy>
  <cp:revision>2</cp:revision>
  <dcterms:created xsi:type="dcterms:W3CDTF">2024-09-18T06:15:00Z</dcterms:created>
  <dcterms:modified xsi:type="dcterms:W3CDTF">2024-09-18T06:15:00Z</dcterms:modified>
</cp:coreProperties>
</file>