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ED1B2" w14:textId="1A4E20E2" w:rsidR="00476FDD" w:rsidRPr="004B1748" w:rsidRDefault="004B1748">
      <w:pPr>
        <w:rPr>
          <w:rFonts w:ascii="Times New Roman" w:hAnsi="Times New Roman" w:cs="Times New Roman"/>
          <w:b/>
        </w:rPr>
      </w:pPr>
      <w:r w:rsidRPr="004B1748">
        <w:rPr>
          <w:rFonts w:ascii="Times New Roman" w:hAnsi="Times New Roman" w:cs="Times New Roman"/>
          <w:b/>
        </w:rPr>
        <w:t>Intresset återupplivades i Mariefred</w:t>
      </w:r>
    </w:p>
    <w:p w14:paraId="0F773660" w14:textId="77777777" w:rsidR="0033381A" w:rsidRDefault="0033381A">
      <w:pPr>
        <w:rPr>
          <w:rFonts w:ascii="Times New Roman" w:hAnsi="Times New Roman" w:cs="Times New Roman"/>
        </w:rPr>
      </w:pPr>
    </w:p>
    <w:p w14:paraId="5D955949" w14:textId="57335AB1" w:rsidR="00AA3C05" w:rsidRPr="00E91EBA" w:rsidRDefault="009B0549">
      <w:pPr>
        <w:rPr>
          <w:rFonts w:ascii="Times New Roman" w:hAnsi="Times New Roman" w:cs="Times New Roman"/>
          <w:b/>
        </w:rPr>
      </w:pPr>
      <w:r w:rsidRPr="00E91EBA">
        <w:rPr>
          <w:rFonts w:ascii="Times New Roman" w:hAnsi="Times New Roman" w:cs="Times New Roman"/>
          <w:b/>
        </w:rPr>
        <w:t xml:space="preserve">Som sjuåring började han brottas men la sporten på hyllan för karriärens skull </w:t>
      </w:r>
      <w:r w:rsidR="00A11641" w:rsidRPr="00E91EBA">
        <w:rPr>
          <w:rFonts w:ascii="Times New Roman" w:hAnsi="Times New Roman" w:cs="Times New Roman"/>
          <w:b/>
        </w:rPr>
        <w:t>som 22åring. Ett par år senare började han träna ungdomsgrupper i Stockholm och n</w:t>
      </w:r>
      <w:r w:rsidRPr="00E91EBA">
        <w:rPr>
          <w:rFonts w:ascii="Times New Roman" w:hAnsi="Times New Roman" w:cs="Times New Roman"/>
          <w:b/>
        </w:rPr>
        <w:t>u har Robert Toth flyttat till Strängnäs med sin familj och</w:t>
      </w:r>
      <w:r w:rsidR="00A76B73" w:rsidRPr="00E91EBA">
        <w:rPr>
          <w:rFonts w:ascii="Times New Roman" w:hAnsi="Times New Roman" w:cs="Times New Roman"/>
          <w:b/>
        </w:rPr>
        <w:t xml:space="preserve"> </w:t>
      </w:r>
      <w:r w:rsidR="00DF2BBA" w:rsidRPr="00E91EBA">
        <w:rPr>
          <w:rFonts w:ascii="Times New Roman" w:hAnsi="Times New Roman" w:cs="Times New Roman"/>
          <w:b/>
        </w:rPr>
        <w:t xml:space="preserve">valt att </w:t>
      </w:r>
      <w:r w:rsidR="00787973" w:rsidRPr="00E91EBA">
        <w:rPr>
          <w:rFonts w:ascii="Times New Roman" w:hAnsi="Times New Roman" w:cs="Times New Roman"/>
          <w:b/>
        </w:rPr>
        <w:t>träna gruppen på</w:t>
      </w:r>
      <w:r w:rsidR="00DF2BBA" w:rsidRPr="00E91EBA">
        <w:rPr>
          <w:rFonts w:ascii="Times New Roman" w:hAnsi="Times New Roman" w:cs="Times New Roman"/>
          <w:b/>
        </w:rPr>
        <w:t xml:space="preserve"> Arbes AoBK i Mariefred.</w:t>
      </w:r>
    </w:p>
    <w:p w14:paraId="110F0938" w14:textId="77777777" w:rsidR="00A94EB0" w:rsidRPr="00982654" w:rsidRDefault="00A94EB0">
      <w:pPr>
        <w:rPr>
          <w:rFonts w:ascii="Times New Roman" w:hAnsi="Times New Roman" w:cs="Times New Roman"/>
          <w:color w:val="262626"/>
        </w:rPr>
      </w:pPr>
    </w:p>
    <w:p w14:paraId="65280377" w14:textId="39FF20BD" w:rsidR="00A94EB0" w:rsidRDefault="00A94EB0">
      <w:pPr>
        <w:rPr>
          <w:rFonts w:ascii="Times New Roman" w:hAnsi="Times New Roman" w:cs="Times New Roman"/>
          <w:b/>
          <w:color w:val="262626"/>
        </w:rPr>
      </w:pPr>
      <w:r w:rsidRPr="00173E5B">
        <w:rPr>
          <w:rFonts w:ascii="Times New Roman" w:hAnsi="Times New Roman" w:cs="Times New Roman"/>
          <w:b/>
          <w:color w:val="262626"/>
        </w:rPr>
        <w:t>Hej Robert! Berätta om din brottarkarriär?</w:t>
      </w:r>
    </w:p>
    <w:p w14:paraId="6EF0133C" w14:textId="5327135B" w:rsidR="002A787C" w:rsidRDefault="002A787C">
      <w:pPr>
        <w:rPr>
          <w:rFonts w:ascii="Times New Roman" w:hAnsi="Times New Roman" w:cs="Times New Roman"/>
          <w:color w:val="262626"/>
        </w:rPr>
      </w:pPr>
      <w:r w:rsidRPr="0025160A">
        <w:rPr>
          <w:rFonts w:ascii="Times New Roman" w:hAnsi="Times New Roman" w:cs="Times New Roman"/>
          <w:color w:val="262626"/>
        </w:rPr>
        <w:t xml:space="preserve">– </w:t>
      </w:r>
      <w:r w:rsidR="00BF3B1A">
        <w:rPr>
          <w:rFonts w:ascii="Times New Roman" w:hAnsi="Times New Roman" w:cs="Times New Roman"/>
          <w:color w:val="262626"/>
        </w:rPr>
        <w:t>Jag började brottas</w:t>
      </w:r>
      <w:r w:rsidR="00E879A1">
        <w:rPr>
          <w:rFonts w:ascii="Times New Roman" w:hAnsi="Times New Roman" w:cs="Times New Roman"/>
          <w:color w:val="262626"/>
        </w:rPr>
        <w:t xml:space="preserve"> när jag var sju</w:t>
      </w:r>
      <w:r w:rsidR="00BF3B1A">
        <w:rPr>
          <w:rFonts w:ascii="Times New Roman" w:hAnsi="Times New Roman" w:cs="Times New Roman"/>
          <w:color w:val="262626"/>
        </w:rPr>
        <w:t xml:space="preserve">, det var pappa som släpade med mig till träningen. Jag slutade femton år senare, för när man fyller 22 </w:t>
      </w:r>
      <w:r w:rsidR="00E879A1">
        <w:rPr>
          <w:rFonts w:ascii="Times New Roman" w:hAnsi="Times New Roman" w:cs="Times New Roman"/>
          <w:color w:val="262626"/>
        </w:rPr>
        <w:t xml:space="preserve">år börjar man tävla som senior </w:t>
      </w:r>
      <w:r w:rsidR="00BF3B1A">
        <w:rPr>
          <w:rFonts w:ascii="Times New Roman" w:hAnsi="Times New Roman" w:cs="Times New Roman"/>
          <w:color w:val="262626"/>
        </w:rPr>
        <w:t>och det är då man får ställa sig till om man vill skaffa sig en karriär utanför brottningen eller lägga ner sin själ i sporten och trän</w:t>
      </w:r>
      <w:r w:rsidR="00043263">
        <w:rPr>
          <w:rFonts w:ascii="Times New Roman" w:hAnsi="Times New Roman" w:cs="Times New Roman"/>
          <w:color w:val="262626"/>
        </w:rPr>
        <w:t xml:space="preserve">a två gånger om dagen </w:t>
      </w:r>
      <w:r w:rsidR="00E879A1">
        <w:rPr>
          <w:rFonts w:ascii="Times New Roman" w:hAnsi="Times New Roman" w:cs="Times New Roman"/>
          <w:color w:val="262626"/>
        </w:rPr>
        <w:t>för att se resultat</w:t>
      </w:r>
      <w:r w:rsidR="00043263">
        <w:rPr>
          <w:rFonts w:ascii="Times New Roman" w:hAnsi="Times New Roman" w:cs="Times New Roman"/>
          <w:color w:val="262626"/>
        </w:rPr>
        <w:t xml:space="preserve">. </w:t>
      </w:r>
      <w:r w:rsidR="00B2205C">
        <w:rPr>
          <w:rFonts w:ascii="Times New Roman" w:hAnsi="Times New Roman" w:cs="Times New Roman"/>
          <w:color w:val="262626"/>
        </w:rPr>
        <w:t xml:space="preserve">Men under de här åren hann jag vinna lite priser inom </w:t>
      </w:r>
      <w:r w:rsidR="00014F25">
        <w:rPr>
          <w:rFonts w:ascii="Times New Roman" w:hAnsi="Times New Roman" w:cs="Times New Roman"/>
          <w:color w:val="262626"/>
        </w:rPr>
        <w:t>Junior-SM</w:t>
      </w:r>
      <w:r w:rsidR="00E879A1">
        <w:rPr>
          <w:rFonts w:ascii="Times New Roman" w:hAnsi="Times New Roman" w:cs="Times New Roman"/>
          <w:color w:val="262626"/>
        </w:rPr>
        <w:t>, jag har</w:t>
      </w:r>
      <w:r w:rsidR="00B2205C">
        <w:rPr>
          <w:rFonts w:ascii="Times New Roman" w:hAnsi="Times New Roman" w:cs="Times New Roman"/>
          <w:color w:val="262626"/>
        </w:rPr>
        <w:t xml:space="preserve"> vunnit ett femtontal tävlingar under mina år.</w:t>
      </w:r>
      <w:r w:rsidR="008755B7">
        <w:rPr>
          <w:rFonts w:ascii="Times New Roman" w:hAnsi="Times New Roman" w:cs="Times New Roman"/>
          <w:color w:val="262626"/>
        </w:rPr>
        <w:t xml:space="preserve"> Mitt uppehåll varade till jag fyllde 29, </w:t>
      </w:r>
      <w:r w:rsidR="000A5E75">
        <w:rPr>
          <w:rFonts w:ascii="Times New Roman" w:hAnsi="Times New Roman" w:cs="Times New Roman"/>
          <w:color w:val="262626"/>
        </w:rPr>
        <w:t>d</w:t>
      </w:r>
      <w:r w:rsidR="00E47F9D">
        <w:rPr>
          <w:rFonts w:ascii="Times New Roman" w:hAnsi="Times New Roman" w:cs="Times New Roman"/>
          <w:color w:val="262626"/>
        </w:rPr>
        <w:t>å blev jag ungdomstränare i Spårvägens BK i Stockholm</w:t>
      </w:r>
      <w:r w:rsidR="00F177D0">
        <w:rPr>
          <w:rFonts w:ascii="Times New Roman" w:hAnsi="Times New Roman" w:cs="Times New Roman"/>
          <w:color w:val="262626"/>
        </w:rPr>
        <w:t xml:space="preserve">. </w:t>
      </w:r>
    </w:p>
    <w:p w14:paraId="4355DE1C" w14:textId="77777777" w:rsidR="007775EC" w:rsidRDefault="007775EC">
      <w:pPr>
        <w:rPr>
          <w:rFonts w:ascii="Times New Roman" w:hAnsi="Times New Roman" w:cs="Times New Roman"/>
          <w:color w:val="262626"/>
        </w:rPr>
      </w:pPr>
    </w:p>
    <w:p w14:paraId="5BB441A4" w14:textId="77777777" w:rsidR="007775EC" w:rsidRPr="007D2849" w:rsidRDefault="007775EC" w:rsidP="007775EC">
      <w:pPr>
        <w:rPr>
          <w:rFonts w:ascii="Times New Roman" w:hAnsi="Times New Roman" w:cs="Times New Roman"/>
          <w:b/>
          <w:color w:val="262626"/>
        </w:rPr>
      </w:pPr>
      <w:r w:rsidRPr="007D2849">
        <w:rPr>
          <w:rFonts w:ascii="Times New Roman" w:hAnsi="Times New Roman" w:cs="Times New Roman"/>
          <w:b/>
          <w:color w:val="262626"/>
        </w:rPr>
        <w:t>Vilka brottas?</w:t>
      </w:r>
    </w:p>
    <w:p w14:paraId="55741ECD" w14:textId="3291F8BA" w:rsidR="00BC2B78" w:rsidRPr="00982654" w:rsidRDefault="007775EC">
      <w:pPr>
        <w:rPr>
          <w:rFonts w:ascii="Times New Roman" w:hAnsi="Times New Roman" w:cs="Times New Roman"/>
          <w:color w:val="262626"/>
        </w:rPr>
      </w:pPr>
      <w:r>
        <w:rPr>
          <w:rFonts w:ascii="Times New Roman" w:hAnsi="Times New Roman" w:cs="Times New Roman"/>
          <w:color w:val="262626"/>
        </w:rPr>
        <w:t xml:space="preserve">– Det är lite som att dansa balett eller spela fotboll; det passar inte vem som helst att brottas. Men samtidigt är det en perfekt allround-sport för att träna upp kroppen; jag ser gärna att det kommer ner fotbolls- eller hockeyspelare som kanske inte har byggt upp styrkan i hela kroppen under sina träningspass. </w:t>
      </w:r>
      <w:r w:rsidR="00A870CB">
        <w:rPr>
          <w:rFonts w:ascii="Times New Roman" w:hAnsi="Times New Roman" w:cs="Times New Roman"/>
          <w:color w:val="262626"/>
        </w:rPr>
        <w:t xml:space="preserve">Det är som sjuåring man ska börja prova på sporten, tycker jag, </w:t>
      </w:r>
      <w:r w:rsidR="006432EB">
        <w:rPr>
          <w:rFonts w:ascii="Times New Roman" w:hAnsi="Times New Roman" w:cs="Times New Roman"/>
          <w:color w:val="262626"/>
        </w:rPr>
        <w:t xml:space="preserve">för då är man hyfsat mogen i huvudet. Det är en hård idrott och man måste vara lite vaken; man kan inte ligga och sova på mattan för då har man snart någon över sig. </w:t>
      </w:r>
      <w:r w:rsidR="00941188">
        <w:rPr>
          <w:rFonts w:ascii="Times New Roman" w:hAnsi="Times New Roman" w:cs="Times New Roman"/>
          <w:color w:val="262626"/>
        </w:rPr>
        <w:t>När jag tog med min son till träningen för att han skulle få se hur det såg ut tyckte han att uppvärmningen verkade vara så hård, så han sa att han inte ens ville</w:t>
      </w:r>
      <w:r w:rsidR="004C1E1F">
        <w:rPr>
          <w:rFonts w:ascii="Times New Roman" w:hAnsi="Times New Roman" w:cs="Times New Roman"/>
          <w:color w:val="262626"/>
        </w:rPr>
        <w:t xml:space="preserve"> prova. Det måste man tänka på; </w:t>
      </w:r>
      <w:r w:rsidR="00941188">
        <w:rPr>
          <w:rFonts w:ascii="Times New Roman" w:hAnsi="Times New Roman" w:cs="Times New Roman"/>
          <w:color w:val="262626"/>
        </w:rPr>
        <w:t>sjuåringar är inte vuxna, de är fortfarande små. Men m</w:t>
      </w:r>
      <w:r w:rsidR="004A31C7">
        <w:rPr>
          <w:rFonts w:ascii="Times New Roman" w:hAnsi="Times New Roman" w:cs="Times New Roman"/>
          <w:color w:val="262626"/>
        </w:rPr>
        <w:t xml:space="preserve">an kan formas till man eller kvinna redan i den åldern, så just då är det bra att börja. </w:t>
      </w:r>
      <w:r w:rsidR="005D57ED">
        <w:rPr>
          <w:rFonts w:ascii="Times New Roman" w:hAnsi="Times New Roman" w:cs="Times New Roman"/>
          <w:color w:val="262626"/>
        </w:rPr>
        <w:t xml:space="preserve">Vi har ett fåtal tjejer i </w:t>
      </w:r>
      <w:r w:rsidR="00B63BA5">
        <w:rPr>
          <w:rFonts w:ascii="Times New Roman" w:hAnsi="Times New Roman" w:cs="Times New Roman"/>
          <w:color w:val="262626"/>
        </w:rPr>
        <w:t xml:space="preserve">gruppen här i Mariefred, och man märker att tjejer ofta är starkare, smartare och snabbare än vad killar är i den åldern. </w:t>
      </w:r>
      <w:r w:rsidR="000A632A">
        <w:rPr>
          <w:rFonts w:ascii="Times New Roman" w:hAnsi="Times New Roman" w:cs="Times New Roman"/>
          <w:color w:val="262626"/>
        </w:rPr>
        <w:t>M</w:t>
      </w:r>
      <w:r w:rsidR="000A632A">
        <w:rPr>
          <w:rFonts w:ascii="Times New Roman" w:hAnsi="Times New Roman" w:cs="Times New Roman"/>
          <w:color w:val="262626"/>
        </w:rPr>
        <w:t>ajoriteten av gruppen</w:t>
      </w:r>
      <w:r w:rsidR="002F5A4D">
        <w:rPr>
          <w:rFonts w:ascii="Times New Roman" w:hAnsi="Times New Roman" w:cs="Times New Roman"/>
          <w:color w:val="262626"/>
        </w:rPr>
        <w:t xml:space="preserve"> är</w:t>
      </w:r>
      <w:r w:rsidR="000A632A">
        <w:rPr>
          <w:rFonts w:ascii="Times New Roman" w:hAnsi="Times New Roman" w:cs="Times New Roman"/>
          <w:color w:val="262626"/>
        </w:rPr>
        <w:t xml:space="preserve"> killar idag, vi hade tyckt det vore jättekul om fler tjejer kom och provade på att brottas.</w:t>
      </w:r>
    </w:p>
    <w:p w14:paraId="5A36B48A" w14:textId="77777777" w:rsidR="00A94EB0" w:rsidRPr="00982654" w:rsidRDefault="00A94EB0">
      <w:pPr>
        <w:rPr>
          <w:rFonts w:ascii="Times New Roman" w:hAnsi="Times New Roman" w:cs="Times New Roman"/>
          <w:color w:val="262626"/>
        </w:rPr>
      </w:pPr>
    </w:p>
    <w:p w14:paraId="41A692EE" w14:textId="6C81E93C" w:rsidR="00A94EB0" w:rsidRPr="00965F0A" w:rsidRDefault="00A94EB0">
      <w:pPr>
        <w:rPr>
          <w:rFonts w:ascii="Times New Roman" w:hAnsi="Times New Roman" w:cs="Times New Roman"/>
          <w:b/>
          <w:color w:val="262626"/>
        </w:rPr>
      </w:pPr>
      <w:r w:rsidRPr="00965F0A">
        <w:rPr>
          <w:rFonts w:ascii="Times New Roman" w:hAnsi="Times New Roman" w:cs="Times New Roman"/>
          <w:b/>
          <w:color w:val="262626"/>
        </w:rPr>
        <w:t>Hur kommer det sig att du blev tränare i Arbes AoBK?</w:t>
      </w:r>
    </w:p>
    <w:p w14:paraId="007801D3" w14:textId="5C0C17B3" w:rsidR="006A0B8B" w:rsidRDefault="004E2562">
      <w:pPr>
        <w:rPr>
          <w:rFonts w:ascii="Times New Roman" w:hAnsi="Times New Roman" w:cs="Times New Roman"/>
          <w:color w:val="262626"/>
        </w:rPr>
      </w:pPr>
      <w:r>
        <w:rPr>
          <w:rFonts w:ascii="Times New Roman" w:hAnsi="Times New Roman" w:cs="Times New Roman"/>
          <w:color w:val="262626"/>
        </w:rPr>
        <w:t>–</w:t>
      </w:r>
      <w:r w:rsidR="00B8043F">
        <w:rPr>
          <w:rFonts w:ascii="Times New Roman" w:hAnsi="Times New Roman" w:cs="Times New Roman"/>
          <w:color w:val="262626"/>
        </w:rPr>
        <w:t xml:space="preserve"> </w:t>
      </w:r>
      <w:r w:rsidR="000A370A">
        <w:rPr>
          <w:rFonts w:ascii="Times New Roman" w:hAnsi="Times New Roman" w:cs="Times New Roman"/>
          <w:color w:val="262626"/>
        </w:rPr>
        <w:t>Det var</w:t>
      </w:r>
      <w:r w:rsidR="00A93617">
        <w:rPr>
          <w:rFonts w:ascii="Times New Roman" w:hAnsi="Times New Roman" w:cs="Times New Roman"/>
          <w:color w:val="262626"/>
        </w:rPr>
        <w:t xml:space="preserve"> främst att min son kommit upp i den åldern nu. Jag blev överlycklig när jag hörde att det fanns en </w:t>
      </w:r>
      <w:r w:rsidR="00813DC8">
        <w:rPr>
          <w:rFonts w:ascii="Times New Roman" w:hAnsi="Times New Roman" w:cs="Times New Roman"/>
          <w:color w:val="262626"/>
        </w:rPr>
        <w:t xml:space="preserve">klubb i Mariefred, det var ett perfekt tillfälle att ta </w:t>
      </w:r>
      <w:r w:rsidR="006459F2">
        <w:rPr>
          <w:rFonts w:ascii="Times New Roman" w:hAnsi="Times New Roman" w:cs="Times New Roman"/>
          <w:color w:val="262626"/>
        </w:rPr>
        <w:t xml:space="preserve">upp intresset och sporten igen, det fanns verkligen en anledning att åka ner och börja träna gruppen där. </w:t>
      </w:r>
      <w:r w:rsidR="000A370A">
        <w:rPr>
          <w:rFonts w:ascii="Times New Roman" w:hAnsi="Times New Roman" w:cs="Times New Roman"/>
          <w:color w:val="262626"/>
        </w:rPr>
        <w:t>Mariefred är en liten stad och vi har</w:t>
      </w:r>
      <w:r w:rsidR="002668CE">
        <w:rPr>
          <w:rFonts w:ascii="Times New Roman" w:hAnsi="Times New Roman" w:cs="Times New Roman"/>
          <w:color w:val="262626"/>
        </w:rPr>
        <w:t xml:space="preserve"> bara</w:t>
      </w:r>
      <w:r w:rsidR="000A370A">
        <w:rPr>
          <w:rFonts w:ascii="Times New Roman" w:hAnsi="Times New Roman" w:cs="Times New Roman"/>
          <w:color w:val="262626"/>
        </w:rPr>
        <w:t xml:space="preserve"> en träningsgrupp, i den går barn från sex till femton år vilket egentligen inte är idealiskt; tänk en kille på 22 kilo </w:t>
      </w:r>
      <w:r w:rsidR="002945D2">
        <w:rPr>
          <w:rFonts w:ascii="Times New Roman" w:hAnsi="Times New Roman" w:cs="Times New Roman"/>
          <w:color w:val="262626"/>
        </w:rPr>
        <w:t>mot en på 70</w:t>
      </w:r>
      <w:r w:rsidR="000A370A">
        <w:rPr>
          <w:rFonts w:ascii="Times New Roman" w:hAnsi="Times New Roman" w:cs="Times New Roman"/>
          <w:color w:val="262626"/>
        </w:rPr>
        <w:t>.</w:t>
      </w:r>
      <w:r w:rsidR="00610127">
        <w:rPr>
          <w:rFonts w:ascii="Times New Roman" w:hAnsi="Times New Roman" w:cs="Times New Roman"/>
          <w:color w:val="262626"/>
        </w:rPr>
        <w:t xml:space="preserve"> Men </w:t>
      </w:r>
      <w:r w:rsidR="000A370A">
        <w:rPr>
          <w:rFonts w:ascii="Times New Roman" w:hAnsi="Times New Roman" w:cs="Times New Roman"/>
          <w:color w:val="262626"/>
        </w:rPr>
        <w:t>vi är tre tränare som har ögonen på dem och kan ta de mindre åt sidan. Det är ju inte världens största yta vi tränar på men lokalen är fin, nymålad med en ny matta. Brottningen är ju en källarsport från början så jag ser charmen i att Arbes AoBK ser ut som den gör. En nackdel med små klubbar är annars att vi bara kan träna barn och ungdomar; vuxna får söka sig vidare.</w:t>
      </w:r>
    </w:p>
    <w:p w14:paraId="4638E08C" w14:textId="77777777" w:rsidR="006A0B8B" w:rsidRDefault="006A0B8B">
      <w:pPr>
        <w:rPr>
          <w:rFonts w:ascii="Times New Roman" w:hAnsi="Times New Roman" w:cs="Times New Roman"/>
          <w:color w:val="262626"/>
        </w:rPr>
      </w:pPr>
    </w:p>
    <w:p w14:paraId="428E615A" w14:textId="7B4A8B16" w:rsidR="00255DD5" w:rsidRDefault="00255DD5" w:rsidP="00255DD5">
      <w:pPr>
        <w:rPr>
          <w:rFonts w:ascii="Times New Roman" w:hAnsi="Times New Roman" w:cs="Times New Roman"/>
          <w:color w:val="262626"/>
        </w:rPr>
      </w:pPr>
      <w:r w:rsidRPr="00E74E04">
        <w:rPr>
          <w:rFonts w:ascii="Times New Roman" w:hAnsi="Times New Roman" w:cs="Times New Roman"/>
          <w:b/>
          <w:color w:val="262626"/>
        </w:rPr>
        <w:t>Vad är roligast med att träna ungdomar i brottning?</w:t>
      </w:r>
      <w:r>
        <w:rPr>
          <w:rFonts w:ascii="Times New Roman" w:hAnsi="Times New Roman" w:cs="Times New Roman"/>
          <w:color w:val="262626"/>
        </w:rPr>
        <w:br/>
        <w:t xml:space="preserve">– Det är ju särskilt kul när det går extra bra för några. Vi har ett par killar som var sju-åtta år när de började träna hos oss, och </w:t>
      </w:r>
      <w:r w:rsidR="008E47D6">
        <w:rPr>
          <w:rFonts w:ascii="Times New Roman" w:hAnsi="Times New Roman" w:cs="Times New Roman"/>
          <w:color w:val="262626"/>
        </w:rPr>
        <w:t>nu</w:t>
      </w:r>
      <w:r>
        <w:rPr>
          <w:rFonts w:ascii="Times New Roman" w:hAnsi="Times New Roman" w:cs="Times New Roman"/>
          <w:color w:val="262626"/>
        </w:rPr>
        <w:t xml:space="preserve"> vann de SM! Sedan kanske de går vidare och lyckas vinna VM, då känns det jättekul att de har tränat hos oss en gång, så </w:t>
      </w:r>
      <w:r w:rsidR="008E47D6">
        <w:rPr>
          <w:rFonts w:ascii="Times New Roman" w:hAnsi="Times New Roman" w:cs="Times New Roman"/>
          <w:color w:val="262626"/>
        </w:rPr>
        <w:t xml:space="preserve">man får </w:t>
      </w:r>
      <w:r>
        <w:rPr>
          <w:rFonts w:ascii="Times New Roman" w:hAnsi="Times New Roman" w:cs="Times New Roman"/>
          <w:color w:val="262626"/>
        </w:rPr>
        <w:t>sträcka på ryggen och känna att de ju lärd</w:t>
      </w:r>
      <w:r w:rsidR="007327BB">
        <w:rPr>
          <w:rFonts w:ascii="Times New Roman" w:hAnsi="Times New Roman" w:cs="Times New Roman"/>
          <w:color w:val="262626"/>
        </w:rPr>
        <w:t>e sig sina första grepp hos oss.</w:t>
      </w:r>
      <w:r>
        <w:rPr>
          <w:rFonts w:ascii="Times New Roman" w:hAnsi="Times New Roman" w:cs="Times New Roman"/>
          <w:color w:val="262626"/>
        </w:rPr>
        <w:t xml:space="preserve"> </w:t>
      </w:r>
      <w:r w:rsidR="008B04A5">
        <w:rPr>
          <w:rFonts w:ascii="Times New Roman" w:hAnsi="Times New Roman" w:cs="Times New Roman"/>
          <w:color w:val="262626"/>
        </w:rPr>
        <w:t>Det ä</w:t>
      </w:r>
      <w:r w:rsidR="0019179C">
        <w:rPr>
          <w:rFonts w:ascii="Times New Roman" w:hAnsi="Times New Roman" w:cs="Times New Roman"/>
          <w:color w:val="262626"/>
        </w:rPr>
        <w:t>r</w:t>
      </w:r>
      <w:r>
        <w:rPr>
          <w:rFonts w:ascii="Times New Roman" w:hAnsi="Times New Roman" w:cs="Times New Roman"/>
          <w:color w:val="262626"/>
        </w:rPr>
        <w:t xml:space="preserve"> kul att se när de börjar tävla</w:t>
      </w:r>
      <w:r w:rsidR="00083CE5">
        <w:rPr>
          <w:rFonts w:ascii="Times New Roman" w:hAnsi="Times New Roman" w:cs="Times New Roman"/>
          <w:color w:val="262626"/>
        </w:rPr>
        <w:t>,</w:t>
      </w:r>
      <w:r>
        <w:rPr>
          <w:rFonts w:ascii="Times New Roman" w:hAnsi="Times New Roman" w:cs="Times New Roman"/>
          <w:color w:val="262626"/>
        </w:rPr>
        <w:t xml:space="preserve"> vilket man gör ganska tidigt i brottning. När man sedan ser att barnen tar ett grepp som man har lärt dem blir man stolt, det är så roligt att se hur de utve</w:t>
      </w:r>
      <w:r w:rsidR="00621518">
        <w:rPr>
          <w:rFonts w:ascii="Times New Roman" w:hAnsi="Times New Roman" w:cs="Times New Roman"/>
          <w:color w:val="262626"/>
        </w:rPr>
        <w:t>cklas. Det finns inget roligare!</w:t>
      </w:r>
    </w:p>
    <w:p w14:paraId="686EC8F1" w14:textId="77777777" w:rsidR="00255DD5" w:rsidRDefault="00255DD5">
      <w:pPr>
        <w:rPr>
          <w:rFonts w:ascii="Times New Roman" w:hAnsi="Times New Roman" w:cs="Times New Roman"/>
          <w:color w:val="262626"/>
        </w:rPr>
      </w:pPr>
    </w:p>
    <w:p w14:paraId="7D1FA874" w14:textId="77777777" w:rsidR="00255DD5" w:rsidRPr="00982654" w:rsidRDefault="00255DD5">
      <w:pPr>
        <w:rPr>
          <w:rFonts w:ascii="Times New Roman" w:hAnsi="Times New Roman" w:cs="Times New Roman"/>
          <w:color w:val="262626"/>
        </w:rPr>
      </w:pPr>
    </w:p>
    <w:p w14:paraId="6FB411A1" w14:textId="77777777" w:rsidR="000E42AB" w:rsidRPr="005C30B8" w:rsidRDefault="000E42AB" w:rsidP="000E42AB">
      <w:pPr>
        <w:rPr>
          <w:rFonts w:ascii="Times New Roman" w:hAnsi="Times New Roman" w:cs="Times New Roman"/>
          <w:b/>
        </w:rPr>
      </w:pPr>
      <w:r w:rsidRPr="005C30B8">
        <w:rPr>
          <w:rFonts w:ascii="Times New Roman" w:hAnsi="Times New Roman" w:cs="Times New Roman"/>
          <w:b/>
        </w:rPr>
        <w:t>Faktarutan</w:t>
      </w:r>
    </w:p>
    <w:p w14:paraId="6A1545BF" w14:textId="77777777" w:rsidR="000E42AB" w:rsidRPr="001F305C" w:rsidRDefault="000E42AB" w:rsidP="000E42AB">
      <w:pPr>
        <w:rPr>
          <w:rFonts w:ascii="Times New Roman" w:hAnsi="Times New Roman" w:cs="Times New Roman"/>
        </w:rPr>
      </w:pPr>
    </w:p>
    <w:p w14:paraId="4D219EC1" w14:textId="15925479" w:rsidR="000E42AB" w:rsidRPr="005C30B8" w:rsidRDefault="000E42AB" w:rsidP="000E42AB">
      <w:pPr>
        <w:widowControl w:val="0"/>
        <w:autoSpaceDE w:val="0"/>
        <w:autoSpaceDN w:val="0"/>
        <w:adjustRightInd w:val="0"/>
        <w:rPr>
          <w:rFonts w:ascii="Times New Roman" w:hAnsi="Times New Roman" w:cs="Times New Roman"/>
        </w:rPr>
      </w:pPr>
      <w:r w:rsidRPr="001F305C">
        <w:rPr>
          <w:rFonts w:ascii="Times New Roman" w:hAnsi="Times New Roman" w:cs="Times New Roman"/>
          <w:b/>
          <w:bCs/>
        </w:rPr>
        <w:t xml:space="preserve">Namn: </w:t>
      </w:r>
      <w:r w:rsidR="002928F7" w:rsidRPr="002928F7">
        <w:rPr>
          <w:rFonts w:ascii="Times New Roman" w:hAnsi="Times New Roman" w:cs="Times New Roman"/>
          <w:bCs/>
        </w:rPr>
        <w:t>Robert Toth</w:t>
      </w:r>
    </w:p>
    <w:p w14:paraId="1DD4414F" w14:textId="603A80E0" w:rsidR="000E42AB" w:rsidRPr="002928F7" w:rsidRDefault="000E42AB" w:rsidP="000E42AB">
      <w:pPr>
        <w:widowControl w:val="0"/>
        <w:autoSpaceDE w:val="0"/>
        <w:autoSpaceDN w:val="0"/>
        <w:adjustRightInd w:val="0"/>
        <w:rPr>
          <w:rFonts w:ascii="Times New Roman" w:hAnsi="Times New Roman" w:cs="Times New Roman"/>
        </w:rPr>
      </w:pPr>
      <w:r w:rsidRPr="001F305C">
        <w:rPr>
          <w:rFonts w:ascii="Times New Roman" w:hAnsi="Times New Roman" w:cs="Times New Roman"/>
          <w:b/>
          <w:bCs/>
        </w:rPr>
        <w:t xml:space="preserve">Ålder: </w:t>
      </w:r>
      <w:r w:rsidR="00C91D94" w:rsidRPr="002928F7">
        <w:rPr>
          <w:rFonts w:ascii="Times New Roman" w:hAnsi="Times New Roman" w:cs="Times New Roman"/>
          <w:bCs/>
        </w:rPr>
        <w:t>39 år</w:t>
      </w:r>
    </w:p>
    <w:p w14:paraId="72DA3C74" w14:textId="14ED346D" w:rsidR="000E42AB" w:rsidRPr="001F305C" w:rsidRDefault="000E42AB" w:rsidP="000E42AB">
      <w:pPr>
        <w:widowControl w:val="0"/>
        <w:autoSpaceDE w:val="0"/>
        <w:autoSpaceDN w:val="0"/>
        <w:adjustRightInd w:val="0"/>
        <w:rPr>
          <w:rFonts w:ascii="Times New Roman" w:hAnsi="Times New Roman" w:cs="Times New Roman"/>
        </w:rPr>
      </w:pPr>
      <w:r w:rsidRPr="001F305C">
        <w:rPr>
          <w:rFonts w:ascii="Times New Roman" w:hAnsi="Times New Roman" w:cs="Times New Roman"/>
          <w:b/>
          <w:bCs/>
        </w:rPr>
        <w:t xml:space="preserve">Familj: </w:t>
      </w:r>
      <w:r w:rsidR="005B554C" w:rsidRPr="002928F7">
        <w:rPr>
          <w:rFonts w:ascii="Times New Roman" w:hAnsi="Times New Roman" w:cs="Times New Roman"/>
          <w:bCs/>
        </w:rPr>
        <w:t>Fru och tre barn, två hundar och en häst</w:t>
      </w:r>
    </w:p>
    <w:p w14:paraId="394E164B" w14:textId="0A037D5E" w:rsidR="000E42AB" w:rsidRPr="005C30B8" w:rsidRDefault="000E42AB" w:rsidP="000E42AB">
      <w:pPr>
        <w:widowControl w:val="0"/>
        <w:autoSpaceDE w:val="0"/>
        <w:autoSpaceDN w:val="0"/>
        <w:adjustRightInd w:val="0"/>
        <w:rPr>
          <w:rFonts w:ascii="Times New Roman" w:hAnsi="Times New Roman" w:cs="Times New Roman"/>
        </w:rPr>
      </w:pPr>
      <w:r w:rsidRPr="001F305C">
        <w:rPr>
          <w:rFonts w:ascii="Times New Roman" w:hAnsi="Times New Roman" w:cs="Times New Roman"/>
          <w:b/>
          <w:bCs/>
        </w:rPr>
        <w:t xml:space="preserve">Bor: </w:t>
      </w:r>
      <w:r w:rsidR="00775D21" w:rsidRPr="002928F7">
        <w:rPr>
          <w:rFonts w:ascii="Times New Roman" w:hAnsi="Times New Roman" w:cs="Times New Roman"/>
          <w:bCs/>
        </w:rPr>
        <w:t>I Strängnäs</w:t>
      </w:r>
    </w:p>
    <w:p w14:paraId="03BA014F" w14:textId="42ED2669" w:rsidR="000E42AB" w:rsidRPr="005C30B8" w:rsidRDefault="000E42AB" w:rsidP="000E42AB">
      <w:pPr>
        <w:widowControl w:val="0"/>
        <w:autoSpaceDE w:val="0"/>
        <w:autoSpaceDN w:val="0"/>
        <w:adjustRightInd w:val="0"/>
        <w:rPr>
          <w:rFonts w:ascii="Times New Roman" w:hAnsi="Times New Roman" w:cs="Times New Roman"/>
        </w:rPr>
      </w:pPr>
      <w:r w:rsidRPr="001F305C">
        <w:rPr>
          <w:rFonts w:ascii="Times New Roman" w:hAnsi="Times New Roman" w:cs="Times New Roman"/>
          <w:b/>
          <w:bCs/>
        </w:rPr>
        <w:t xml:space="preserve">Uppväxt: </w:t>
      </w:r>
      <w:r w:rsidR="00775D21" w:rsidRPr="002928F7">
        <w:rPr>
          <w:rFonts w:ascii="Times New Roman" w:hAnsi="Times New Roman" w:cs="Times New Roman"/>
          <w:bCs/>
        </w:rPr>
        <w:t>I Huddinge</w:t>
      </w:r>
    </w:p>
    <w:p w14:paraId="11D0E0CF" w14:textId="1EE76AE1" w:rsidR="000E42AB" w:rsidRPr="001F305C" w:rsidRDefault="000E42AB" w:rsidP="000E42AB">
      <w:pPr>
        <w:widowControl w:val="0"/>
        <w:autoSpaceDE w:val="0"/>
        <w:autoSpaceDN w:val="0"/>
        <w:adjustRightInd w:val="0"/>
        <w:rPr>
          <w:rFonts w:ascii="Times New Roman" w:hAnsi="Times New Roman" w:cs="Times New Roman"/>
        </w:rPr>
      </w:pPr>
      <w:r w:rsidRPr="001F305C">
        <w:rPr>
          <w:rFonts w:ascii="Times New Roman" w:hAnsi="Times New Roman" w:cs="Times New Roman"/>
          <w:b/>
          <w:bCs/>
        </w:rPr>
        <w:t>Fritidsintressen:</w:t>
      </w:r>
      <w:r w:rsidRPr="001F305C">
        <w:rPr>
          <w:rFonts w:ascii="Times New Roman" w:hAnsi="Times New Roman" w:cs="Times New Roman"/>
        </w:rPr>
        <w:t xml:space="preserve"> </w:t>
      </w:r>
      <w:r w:rsidR="00775D21">
        <w:rPr>
          <w:rFonts w:ascii="Times New Roman" w:hAnsi="Times New Roman" w:cs="Times New Roman"/>
        </w:rPr>
        <w:t>Familjen och hundarna</w:t>
      </w:r>
    </w:p>
    <w:p w14:paraId="154D2604" w14:textId="0EC9E163" w:rsidR="000E42AB" w:rsidRPr="001F305C" w:rsidRDefault="000E42AB" w:rsidP="000E42AB">
      <w:pPr>
        <w:widowControl w:val="0"/>
        <w:autoSpaceDE w:val="0"/>
        <w:autoSpaceDN w:val="0"/>
        <w:adjustRightInd w:val="0"/>
        <w:rPr>
          <w:rFonts w:ascii="Times New Roman" w:hAnsi="Times New Roman" w:cs="Times New Roman"/>
        </w:rPr>
      </w:pPr>
      <w:r w:rsidRPr="001F305C">
        <w:rPr>
          <w:rFonts w:ascii="Times New Roman" w:hAnsi="Times New Roman" w:cs="Times New Roman"/>
          <w:b/>
          <w:bCs/>
        </w:rPr>
        <w:t>Favoritmat:</w:t>
      </w:r>
      <w:r w:rsidRPr="001F305C">
        <w:rPr>
          <w:rFonts w:ascii="Times New Roman" w:hAnsi="Times New Roman" w:cs="Times New Roman"/>
        </w:rPr>
        <w:t xml:space="preserve"> </w:t>
      </w:r>
      <w:r w:rsidR="00C80ABC">
        <w:rPr>
          <w:rFonts w:ascii="Times New Roman" w:hAnsi="Times New Roman" w:cs="Times New Roman"/>
        </w:rPr>
        <w:t>Sushi</w:t>
      </w:r>
    </w:p>
    <w:p w14:paraId="4BB81F80" w14:textId="3ADCE2F2" w:rsidR="000E42AB" w:rsidRDefault="000E42AB" w:rsidP="000E42AB">
      <w:pPr>
        <w:widowControl w:val="0"/>
        <w:autoSpaceDE w:val="0"/>
        <w:autoSpaceDN w:val="0"/>
        <w:adjustRightInd w:val="0"/>
        <w:rPr>
          <w:rFonts w:ascii="Times New Roman" w:hAnsi="Times New Roman" w:cs="Times New Roman"/>
        </w:rPr>
      </w:pPr>
      <w:r w:rsidRPr="001F305C">
        <w:rPr>
          <w:rFonts w:ascii="Times New Roman" w:hAnsi="Times New Roman" w:cs="Times New Roman"/>
          <w:b/>
          <w:bCs/>
        </w:rPr>
        <w:t>Senast lästa bok:</w:t>
      </w:r>
      <w:r w:rsidRPr="001F305C">
        <w:rPr>
          <w:rFonts w:ascii="Times New Roman" w:hAnsi="Times New Roman" w:cs="Times New Roman"/>
        </w:rPr>
        <w:t xml:space="preserve"> </w:t>
      </w:r>
      <w:r w:rsidR="00FC12EB">
        <w:rPr>
          <w:rFonts w:ascii="Times New Roman" w:hAnsi="Times New Roman" w:cs="Times New Roman"/>
        </w:rPr>
        <w:t>Hundcoachen av Fredrik Sten</w:t>
      </w:r>
    </w:p>
    <w:p w14:paraId="719D463E" w14:textId="11404721" w:rsidR="000E42AB" w:rsidRPr="001F305C" w:rsidRDefault="000E42AB" w:rsidP="000E42AB">
      <w:pPr>
        <w:widowControl w:val="0"/>
        <w:autoSpaceDE w:val="0"/>
        <w:autoSpaceDN w:val="0"/>
        <w:adjustRightInd w:val="0"/>
        <w:rPr>
          <w:rFonts w:ascii="Times New Roman" w:hAnsi="Times New Roman" w:cs="Times New Roman"/>
        </w:rPr>
      </w:pPr>
      <w:r w:rsidRPr="001F305C">
        <w:rPr>
          <w:rFonts w:ascii="Times New Roman" w:hAnsi="Times New Roman" w:cs="Times New Roman"/>
          <w:b/>
          <w:bCs/>
        </w:rPr>
        <w:t>Önskeresmål:</w:t>
      </w:r>
      <w:r w:rsidRPr="001F305C">
        <w:rPr>
          <w:rFonts w:ascii="Times New Roman" w:hAnsi="Times New Roman" w:cs="Times New Roman"/>
        </w:rPr>
        <w:t xml:space="preserve"> </w:t>
      </w:r>
      <w:r w:rsidR="002B181C">
        <w:rPr>
          <w:rFonts w:ascii="Times New Roman" w:hAnsi="Times New Roman" w:cs="Times New Roman"/>
        </w:rPr>
        <w:t>Costa Rica!</w:t>
      </w:r>
    </w:p>
    <w:p w14:paraId="399CA312" w14:textId="46FB2EE9" w:rsidR="000E42AB" w:rsidRPr="005C30B8" w:rsidRDefault="000E42AB" w:rsidP="000E42AB">
      <w:pPr>
        <w:rPr>
          <w:rFonts w:ascii="Times New Roman" w:hAnsi="Times New Roman" w:cs="Times New Roman"/>
        </w:rPr>
      </w:pPr>
      <w:r w:rsidRPr="001F305C">
        <w:rPr>
          <w:rFonts w:ascii="Times New Roman" w:hAnsi="Times New Roman" w:cs="Times New Roman"/>
          <w:b/>
          <w:bCs/>
        </w:rPr>
        <w:t xml:space="preserve">Livsmotto: </w:t>
      </w:r>
      <w:r w:rsidR="00FD0143" w:rsidRPr="002928F7">
        <w:rPr>
          <w:rFonts w:ascii="Times New Roman" w:hAnsi="Times New Roman" w:cs="Times New Roman"/>
          <w:bCs/>
        </w:rPr>
        <w:t>Lev i nuet</w:t>
      </w:r>
      <w:r w:rsidR="001B2919" w:rsidRPr="002928F7">
        <w:rPr>
          <w:rFonts w:ascii="Times New Roman" w:hAnsi="Times New Roman" w:cs="Times New Roman"/>
          <w:bCs/>
        </w:rPr>
        <w:t xml:space="preserve"> och ta det som det kommer</w:t>
      </w:r>
      <w:bookmarkStart w:id="0" w:name="_GoBack"/>
      <w:bookmarkEnd w:id="0"/>
    </w:p>
    <w:p w14:paraId="1E6E09BF" w14:textId="77777777" w:rsidR="00072F09" w:rsidRDefault="00072F09">
      <w:pPr>
        <w:rPr>
          <w:rFonts w:ascii="Times New Roman" w:hAnsi="Times New Roman" w:cs="Times New Roman"/>
        </w:rPr>
      </w:pPr>
    </w:p>
    <w:p w14:paraId="3F88FE02" w14:textId="4B444831" w:rsidR="00EF4825" w:rsidRPr="00982654" w:rsidRDefault="00EF4825">
      <w:pPr>
        <w:rPr>
          <w:rFonts w:ascii="Times New Roman" w:hAnsi="Times New Roman" w:cs="Times New Roman"/>
        </w:rPr>
      </w:pPr>
    </w:p>
    <w:sectPr w:rsidR="00EF4825" w:rsidRPr="00982654" w:rsidSect="00324C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EB5"/>
    <w:multiLevelType w:val="hybridMultilevel"/>
    <w:tmpl w:val="E85A61DC"/>
    <w:lvl w:ilvl="0" w:tplc="53FA269E">
      <w:start w:val="11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4"/>
    <w:rsid w:val="00000B40"/>
    <w:rsid w:val="00014F25"/>
    <w:rsid w:val="0002689B"/>
    <w:rsid w:val="000404FD"/>
    <w:rsid w:val="00043263"/>
    <w:rsid w:val="000446F8"/>
    <w:rsid w:val="00072F09"/>
    <w:rsid w:val="00083CE5"/>
    <w:rsid w:val="000852B5"/>
    <w:rsid w:val="00087320"/>
    <w:rsid w:val="00090614"/>
    <w:rsid w:val="0009378D"/>
    <w:rsid w:val="00095DF0"/>
    <w:rsid w:val="00097F30"/>
    <w:rsid w:val="000A370A"/>
    <w:rsid w:val="000A5E75"/>
    <w:rsid w:val="000A632A"/>
    <w:rsid w:val="000C16D5"/>
    <w:rsid w:val="000C1768"/>
    <w:rsid w:val="000E42AB"/>
    <w:rsid w:val="000E5324"/>
    <w:rsid w:val="001101D3"/>
    <w:rsid w:val="0012624E"/>
    <w:rsid w:val="001437DE"/>
    <w:rsid w:val="00144AAB"/>
    <w:rsid w:val="00151378"/>
    <w:rsid w:val="00173E5B"/>
    <w:rsid w:val="00176B0A"/>
    <w:rsid w:val="00187BB8"/>
    <w:rsid w:val="0019070C"/>
    <w:rsid w:val="0019179C"/>
    <w:rsid w:val="001A5082"/>
    <w:rsid w:val="001B2919"/>
    <w:rsid w:val="001D1273"/>
    <w:rsid w:val="001F55AD"/>
    <w:rsid w:val="00244B7D"/>
    <w:rsid w:val="0025160A"/>
    <w:rsid w:val="00251E5B"/>
    <w:rsid w:val="00255DD5"/>
    <w:rsid w:val="002668CE"/>
    <w:rsid w:val="002928F7"/>
    <w:rsid w:val="002945D2"/>
    <w:rsid w:val="002A787C"/>
    <w:rsid w:val="002B181C"/>
    <w:rsid w:val="002E1C91"/>
    <w:rsid w:val="002E68B8"/>
    <w:rsid w:val="002F5A4D"/>
    <w:rsid w:val="00305E77"/>
    <w:rsid w:val="00317758"/>
    <w:rsid w:val="00324C2B"/>
    <w:rsid w:val="0033381A"/>
    <w:rsid w:val="00396EF0"/>
    <w:rsid w:val="003F4C5A"/>
    <w:rsid w:val="0040275A"/>
    <w:rsid w:val="00412F5A"/>
    <w:rsid w:val="004226DF"/>
    <w:rsid w:val="004230E2"/>
    <w:rsid w:val="00476FDD"/>
    <w:rsid w:val="00485C5C"/>
    <w:rsid w:val="00490307"/>
    <w:rsid w:val="00494FAC"/>
    <w:rsid w:val="00496555"/>
    <w:rsid w:val="004A31C7"/>
    <w:rsid w:val="004A7A31"/>
    <w:rsid w:val="004B1748"/>
    <w:rsid w:val="004B1904"/>
    <w:rsid w:val="004C1E1F"/>
    <w:rsid w:val="004D2961"/>
    <w:rsid w:val="004E2562"/>
    <w:rsid w:val="004F7901"/>
    <w:rsid w:val="005B554C"/>
    <w:rsid w:val="005D57ED"/>
    <w:rsid w:val="005E5C6B"/>
    <w:rsid w:val="00607FEA"/>
    <w:rsid w:val="00610127"/>
    <w:rsid w:val="00617AE5"/>
    <w:rsid w:val="00621518"/>
    <w:rsid w:val="00625EB2"/>
    <w:rsid w:val="006266E0"/>
    <w:rsid w:val="0063502C"/>
    <w:rsid w:val="006432EB"/>
    <w:rsid w:val="006459F2"/>
    <w:rsid w:val="00674873"/>
    <w:rsid w:val="006A0B8B"/>
    <w:rsid w:val="006A2727"/>
    <w:rsid w:val="006B647A"/>
    <w:rsid w:val="006C14FB"/>
    <w:rsid w:val="006E29D1"/>
    <w:rsid w:val="007004C9"/>
    <w:rsid w:val="00701F86"/>
    <w:rsid w:val="00705C67"/>
    <w:rsid w:val="00714CAF"/>
    <w:rsid w:val="00716F1E"/>
    <w:rsid w:val="0072118E"/>
    <w:rsid w:val="007327BB"/>
    <w:rsid w:val="007575B5"/>
    <w:rsid w:val="00775D21"/>
    <w:rsid w:val="007775EC"/>
    <w:rsid w:val="00787973"/>
    <w:rsid w:val="00792D04"/>
    <w:rsid w:val="007B5146"/>
    <w:rsid w:val="007D2849"/>
    <w:rsid w:val="007F4CC5"/>
    <w:rsid w:val="00811839"/>
    <w:rsid w:val="00813DC8"/>
    <w:rsid w:val="00855759"/>
    <w:rsid w:val="00864434"/>
    <w:rsid w:val="00874375"/>
    <w:rsid w:val="008755B7"/>
    <w:rsid w:val="00875923"/>
    <w:rsid w:val="00883005"/>
    <w:rsid w:val="008942A1"/>
    <w:rsid w:val="008B04A5"/>
    <w:rsid w:val="008E1F53"/>
    <w:rsid w:val="008E47D6"/>
    <w:rsid w:val="0090489A"/>
    <w:rsid w:val="00906716"/>
    <w:rsid w:val="009120EE"/>
    <w:rsid w:val="0093269B"/>
    <w:rsid w:val="00941188"/>
    <w:rsid w:val="009619E6"/>
    <w:rsid w:val="00965F0A"/>
    <w:rsid w:val="00982654"/>
    <w:rsid w:val="009A1D19"/>
    <w:rsid w:val="009B0549"/>
    <w:rsid w:val="009B4922"/>
    <w:rsid w:val="009F36EB"/>
    <w:rsid w:val="009F3F59"/>
    <w:rsid w:val="00A042D4"/>
    <w:rsid w:val="00A11641"/>
    <w:rsid w:val="00A31808"/>
    <w:rsid w:val="00A76B73"/>
    <w:rsid w:val="00A870CB"/>
    <w:rsid w:val="00A90D08"/>
    <w:rsid w:val="00A93617"/>
    <w:rsid w:val="00A94EB0"/>
    <w:rsid w:val="00AA3C05"/>
    <w:rsid w:val="00AA405C"/>
    <w:rsid w:val="00AA5915"/>
    <w:rsid w:val="00AE0CF3"/>
    <w:rsid w:val="00B2205C"/>
    <w:rsid w:val="00B451B0"/>
    <w:rsid w:val="00B63BA5"/>
    <w:rsid w:val="00B8043F"/>
    <w:rsid w:val="00BB0CBB"/>
    <w:rsid w:val="00BC0A43"/>
    <w:rsid w:val="00BC2B78"/>
    <w:rsid w:val="00BC794E"/>
    <w:rsid w:val="00BD34ED"/>
    <w:rsid w:val="00BF3B1A"/>
    <w:rsid w:val="00C10B4A"/>
    <w:rsid w:val="00C35405"/>
    <w:rsid w:val="00C503DB"/>
    <w:rsid w:val="00C53198"/>
    <w:rsid w:val="00C6356F"/>
    <w:rsid w:val="00C80ABC"/>
    <w:rsid w:val="00C91D94"/>
    <w:rsid w:val="00C939B0"/>
    <w:rsid w:val="00C94608"/>
    <w:rsid w:val="00CD0FBE"/>
    <w:rsid w:val="00CD234E"/>
    <w:rsid w:val="00CE5DFE"/>
    <w:rsid w:val="00D13220"/>
    <w:rsid w:val="00D15D69"/>
    <w:rsid w:val="00D21548"/>
    <w:rsid w:val="00D3055B"/>
    <w:rsid w:val="00D34FCC"/>
    <w:rsid w:val="00D35724"/>
    <w:rsid w:val="00D422C1"/>
    <w:rsid w:val="00D531E3"/>
    <w:rsid w:val="00D759CC"/>
    <w:rsid w:val="00D80791"/>
    <w:rsid w:val="00D84D14"/>
    <w:rsid w:val="00D91E18"/>
    <w:rsid w:val="00D95A45"/>
    <w:rsid w:val="00DA0CC8"/>
    <w:rsid w:val="00DB571F"/>
    <w:rsid w:val="00DD0A97"/>
    <w:rsid w:val="00DF2BBA"/>
    <w:rsid w:val="00DF4477"/>
    <w:rsid w:val="00DF56AD"/>
    <w:rsid w:val="00E22AC2"/>
    <w:rsid w:val="00E434B6"/>
    <w:rsid w:val="00E47F9D"/>
    <w:rsid w:val="00E63DC3"/>
    <w:rsid w:val="00E74E04"/>
    <w:rsid w:val="00E879A1"/>
    <w:rsid w:val="00E91EBA"/>
    <w:rsid w:val="00E924A6"/>
    <w:rsid w:val="00EB1DD6"/>
    <w:rsid w:val="00EE1465"/>
    <w:rsid w:val="00EF4825"/>
    <w:rsid w:val="00EF5FBD"/>
    <w:rsid w:val="00EF73C3"/>
    <w:rsid w:val="00F01C46"/>
    <w:rsid w:val="00F177D0"/>
    <w:rsid w:val="00F31DE6"/>
    <w:rsid w:val="00F71111"/>
    <w:rsid w:val="00FB4ACE"/>
    <w:rsid w:val="00FC12EB"/>
    <w:rsid w:val="00FD0143"/>
    <w:rsid w:val="00FF323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5B76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27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2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617</Words>
  <Characters>3273</Characters>
  <Application>Microsoft Macintosh Word</Application>
  <DocSecurity>0</DocSecurity>
  <Lines>27</Lines>
  <Paragraphs>7</Paragraphs>
  <ScaleCrop>false</ScaleCrop>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Stina Franzén</dc:creator>
  <cp:keywords/>
  <dc:description/>
  <cp:lastModifiedBy>Stina Franzén</cp:lastModifiedBy>
  <cp:revision>216</cp:revision>
  <dcterms:created xsi:type="dcterms:W3CDTF">2013-10-29T08:10:00Z</dcterms:created>
  <dcterms:modified xsi:type="dcterms:W3CDTF">2013-10-29T09:27:00Z</dcterms:modified>
</cp:coreProperties>
</file>