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0DC7E3A" w:rsidP="6315FC96" w:rsidRDefault="10DC7E3A" w14:paraId="3183FCB9" w14:textId="4ED23F06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jc w:val="center"/>
        <w:rPr>
          <w:rFonts w:ascii="Aptos" w:hAnsi="Aptos" w:eastAsia="Aptos" w:cs="Aptos"/>
          <w:noProof w:val="0"/>
          <w:sz w:val="24"/>
          <w:szCs w:val="24"/>
          <w:lang w:val="sv-SE"/>
        </w:rPr>
      </w:pPr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>Easy</w:t>
      </w:r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basket sammandrag 15 mars</w:t>
      </w:r>
      <w:r w:rsidRPr="6315FC96" w:rsidR="492A10D7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- Antnäs</w:t>
      </w:r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</w:t>
      </w:r>
    </w:p>
    <w:p w:rsidR="4D406F38" w:rsidRDefault="4D406F38" w14:paraId="73F468A9" w14:textId="0B72F81A">
      <w:r w:rsidRPr="6315FC96" w:rsidR="4D406F38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Då är det snart Antnäs tur att hålla i EB sammandrag. </w:t>
      </w:r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Om vi alla hjälps åt kommer </w:t>
      </w:r>
      <w:r w:rsidRPr="6315FC96" w:rsidR="04E743D5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det gå </w:t>
      </w:r>
      <w:r w:rsidRPr="6315FC96" w:rsidR="04E743D5">
        <w:rPr>
          <w:rFonts w:ascii="Aptos" w:hAnsi="Aptos" w:eastAsia="Aptos" w:cs="Aptos"/>
          <w:noProof w:val="0"/>
          <w:sz w:val="24"/>
          <w:szCs w:val="24"/>
          <w:lang w:val="sv-SE"/>
        </w:rPr>
        <w:t>kanonbra</w:t>
      </w:r>
      <w:r w:rsidRPr="6315FC96" w:rsidR="04E743D5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och</w:t>
      </w:r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</w:t>
      </w:r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vi </w:t>
      </w:r>
      <w:r w:rsidRPr="6315FC96" w:rsidR="31552A2C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drar </w:t>
      </w:r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in fina pengar till lagkassan! </w:t>
      </w:r>
    </w:p>
    <w:p w:rsidR="10DC7E3A" w:rsidRDefault="10DC7E3A" w14:paraId="7EECEE73" w14:textId="33428C00"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Vi kommer erbjuda varmkorv, varma mackor, kaffe/te, </w:t>
      </w:r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>gófika</w:t>
      </w:r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samt läs</w:t>
      </w:r>
      <w:r w:rsidRPr="6315FC96" w:rsidR="1D6A998D">
        <w:rPr>
          <w:rFonts w:ascii="Aptos" w:hAnsi="Aptos" w:eastAsia="Aptos" w:cs="Aptos"/>
          <w:noProof w:val="0"/>
          <w:sz w:val="24"/>
          <w:szCs w:val="24"/>
          <w:lang w:val="sv-SE"/>
        </w:rPr>
        <w:t>k</w:t>
      </w:r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>/</w:t>
      </w:r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>festis</w:t>
      </w:r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>. Carina</w:t>
      </w:r>
      <w:r w:rsidRPr="6315FC96" w:rsidR="03E5C2AF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(</w:t>
      </w:r>
      <w:r w:rsidRPr="6315FC96" w:rsidR="03E5C2AF">
        <w:rPr>
          <w:rFonts w:ascii="Aptos" w:hAnsi="Aptos" w:eastAsia="Aptos" w:cs="Aptos"/>
          <w:noProof w:val="0"/>
          <w:sz w:val="24"/>
          <w:szCs w:val="24"/>
          <w:lang w:val="sv-SE"/>
        </w:rPr>
        <w:t>Athenas</w:t>
      </w:r>
      <w:r w:rsidRPr="6315FC96" w:rsidR="03E5C2AF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mamma)</w:t>
      </w:r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fixar de inköp som behövs</w:t>
      </w:r>
      <w:r w:rsidRPr="6315FC96" w:rsidR="2621EF21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och förhoppningsvis kan vi få sponsring av korv och korvbröd.</w:t>
      </w:r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</w:t>
      </w:r>
      <w:r w:rsidRPr="6315FC96" w:rsidR="6F033ED4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Precis som </w:t>
      </w:r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ifjol är det bra om vi står tre personer i fiket. Då kan en sköta mackor/korv, den andra kaffe &amp; fikat samt den tredje diverse (ex springa till klubbstugan och fixa kaffe samt fylla på med drickor). </w:t>
      </w:r>
    </w:p>
    <w:p w:rsidR="10DC7E3A" w:rsidRDefault="10DC7E3A" w14:paraId="75C32DD9" w14:textId="3268438F"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Vi kommer ta </w:t>
      </w:r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>Swish</w:t>
      </w:r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och jämna pengar i fiket (ingen växelkassa). Nedan framgår vad ni behöver förbereda samt uppgifter under dagen, fördelat i två pass. För att få ihop schemat har vi behövt fördela ut uppgifter på samtliga spelare/målsmän. Tacksamt om någon kan ta på sig att baka gluten samt laktosfritt? </w:t>
      </w:r>
    </w:p>
    <w:p w:rsidR="10DC7E3A" w:rsidP="6315FC96" w:rsidRDefault="10DC7E3A" w14:paraId="28A31914" w14:textId="6807E777">
      <w:pPr>
        <w:spacing w:after="0" w:afterAutospacing="off"/>
      </w:pPr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>Kl</w:t>
      </w:r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7.45 – 12.00 Fikaförsäljning (samt ställa i ordning i hallen)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20"/>
        <w:gridCol w:w="1665"/>
        <w:gridCol w:w="5245"/>
      </w:tblGrid>
      <w:tr w:rsidR="6315FC96" w:rsidTr="6315FC96" w14:paraId="03F89763">
        <w:trPr>
          <w:trHeight w:val="300"/>
        </w:trPr>
        <w:tc>
          <w:tcPr>
            <w:tcW w:w="2220" w:type="dxa"/>
            <w:tcMar/>
          </w:tcPr>
          <w:p w:rsidR="42D6D34A" w:rsidP="6315FC96" w:rsidRDefault="42D6D34A" w14:paraId="1A7778DB" w14:textId="67AEC31D">
            <w:pPr>
              <w:pStyle w:val="Normal"/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</w:pPr>
            <w:r w:rsidRPr="6315FC96" w:rsidR="42D6D34A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>Namn</w:t>
            </w:r>
          </w:p>
        </w:tc>
        <w:tc>
          <w:tcPr>
            <w:tcW w:w="1665" w:type="dxa"/>
            <w:tcMar/>
            <w:vAlign w:val="top"/>
          </w:tcPr>
          <w:p w:rsidR="42D6D34A" w:rsidP="6315FC96" w:rsidRDefault="42D6D34A" w14:paraId="513B890D" w14:textId="4618282B">
            <w:pPr>
              <w:pStyle w:val="Normal"/>
              <w:jc w:val="center"/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</w:pPr>
            <w:r w:rsidRPr="6315FC96" w:rsidR="42D6D34A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>Stå i Fiket</w:t>
            </w:r>
          </w:p>
        </w:tc>
        <w:tc>
          <w:tcPr>
            <w:tcW w:w="5245" w:type="dxa"/>
            <w:tcMar/>
          </w:tcPr>
          <w:p w:rsidR="42D6D34A" w:rsidP="6315FC96" w:rsidRDefault="42D6D34A" w14:paraId="6E9B55F3" w14:textId="650E2FEF">
            <w:pPr>
              <w:pStyle w:val="Normal"/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</w:pPr>
            <w:r w:rsidRPr="6315FC96" w:rsidR="42D6D34A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 xml:space="preserve">Ta med Fika (bakning) </w:t>
            </w:r>
            <w:r w:rsidRPr="6315FC96" w:rsidR="19F929A2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>eller gör m</w:t>
            </w:r>
            <w:r w:rsidRPr="6315FC96" w:rsidR="42D6D34A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>ackor</w:t>
            </w:r>
          </w:p>
        </w:tc>
      </w:tr>
      <w:tr w:rsidR="6315FC96" w:rsidTr="6315FC96" w14:paraId="45C00494">
        <w:trPr>
          <w:trHeight w:val="300"/>
        </w:trPr>
        <w:tc>
          <w:tcPr>
            <w:tcW w:w="2220" w:type="dxa"/>
            <w:tcMar/>
          </w:tcPr>
          <w:p w:rsidR="42D6D34A" w:rsidRDefault="42D6D34A" w14:paraId="4A1221C7" w14:textId="63AAD84D">
            <w:r w:rsidRPr="6315FC96" w:rsidR="42D6D34A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Isabelle</w:t>
            </w:r>
          </w:p>
        </w:tc>
        <w:tc>
          <w:tcPr>
            <w:tcW w:w="1665" w:type="dxa"/>
            <w:tcMar/>
            <w:vAlign w:val="top"/>
          </w:tcPr>
          <w:p w:rsidR="42D6D34A" w:rsidP="6315FC96" w:rsidRDefault="42D6D34A" w14:paraId="3E5A6536" w14:textId="1AD60040">
            <w:pPr>
              <w:pStyle w:val="Normal"/>
              <w:jc w:val="center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42D6D34A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x</w:t>
            </w:r>
          </w:p>
        </w:tc>
        <w:tc>
          <w:tcPr>
            <w:tcW w:w="5245" w:type="dxa"/>
            <w:tcMar/>
          </w:tcPr>
          <w:p w:rsidR="42D6D34A" w:rsidP="6315FC96" w:rsidRDefault="42D6D34A" w14:paraId="08F9E957" w14:textId="6D1E91BD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42D6D34A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Bakning</w:t>
            </w:r>
          </w:p>
        </w:tc>
      </w:tr>
      <w:tr w:rsidR="6315FC96" w:rsidTr="6315FC96" w14:paraId="65326F46">
        <w:trPr>
          <w:trHeight w:val="300"/>
        </w:trPr>
        <w:tc>
          <w:tcPr>
            <w:tcW w:w="2220" w:type="dxa"/>
            <w:tcMar/>
          </w:tcPr>
          <w:p w:rsidR="1B0A38AA" w:rsidP="6315FC96" w:rsidRDefault="1B0A38AA" w14:paraId="3FE1AAF6" w14:textId="7039802E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1B0A38AA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Athena</w:t>
            </w:r>
          </w:p>
        </w:tc>
        <w:tc>
          <w:tcPr>
            <w:tcW w:w="1665" w:type="dxa"/>
            <w:tcMar/>
            <w:vAlign w:val="top"/>
          </w:tcPr>
          <w:p w:rsidR="1B0A38AA" w:rsidP="6315FC96" w:rsidRDefault="1B0A38AA" w14:paraId="684AD7BE" w14:textId="74014F5B">
            <w:pPr>
              <w:pStyle w:val="Normal"/>
              <w:jc w:val="center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1B0A38AA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x</w:t>
            </w:r>
          </w:p>
        </w:tc>
        <w:tc>
          <w:tcPr>
            <w:tcW w:w="5245" w:type="dxa"/>
            <w:tcMar/>
          </w:tcPr>
          <w:p w:rsidR="78BDD4FB" w:rsidRDefault="78BDD4FB" w14:paraId="70696A4F" w14:textId="2433E134">
            <w:r w:rsidRPr="6315FC96" w:rsidR="78BDD4FB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Varma smörgåsar (skinka + ost)</w:t>
            </w:r>
          </w:p>
        </w:tc>
      </w:tr>
      <w:tr w:rsidR="6315FC96" w:rsidTr="6315FC96" w14:paraId="63E82D71">
        <w:trPr>
          <w:trHeight w:val="300"/>
        </w:trPr>
        <w:tc>
          <w:tcPr>
            <w:tcW w:w="2220" w:type="dxa"/>
            <w:tcMar/>
          </w:tcPr>
          <w:p w:rsidR="1B0A38AA" w:rsidP="6315FC96" w:rsidRDefault="1B0A38AA" w14:paraId="0DEDEB7E" w14:textId="222455CA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1B0A38AA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Elle</w:t>
            </w:r>
          </w:p>
        </w:tc>
        <w:tc>
          <w:tcPr>
            <w:tcW w:w="1665" w:type="dxa"/>
            <w:tcMar/>
            <w:vAlign w:val="top"/>
          </w:tcPr>
          <w:p w:rsidR="1B0A38AA" w:rsidP="6315FC96" w:rsidRDefault="1B0A38AA" w14:paraId="1B4D8328" w14:textId="1F7C275D">
            <w:pPr>
              <w:pStyle w:val="Normal"/>
              <w:jc w:val="center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1B0A38AA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-</w:t>
            </w:r>
          </w:p>
        </w:tc>
        <w:tc>
          <w:tcPr>
            <w:tcW w:w="5245" w:type="dxa"/>
            <w:tcMar/>
          </w:tcPr>
          <w:p w:rsidR="1B0A38AA" w:rsidP="6315FC96" w:rsidRDefault="1B0A38AA" w14:paraId="51730FA0" w14:textId="0D927B31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1B0A38AA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Bakning</w:t>
            </w:r>
          </w:p>
        </w:tc>
      </w:tr>
      <w:tr w:rsidR="6315FC96" w:rsidTr="6315FC96" w14:paraId="2F62FF1F">
        <w:trPr>
          <w:trHeight w:val="300"/>
        </w:trPr>
        <w:tc>
          <w:tcPr>
            <w:tcW w:w="2220" w:type="dxa"/>
            <w:tcMar/>
          </w:tcPr>
          <w:p w:rsidR="1B0A38AA" w:rsidP="6315FC96" w:rsidRDefault="1B0A38AA" w14:paraId="744AD0D8" w14:textId="15162B51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1B0A38AA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Ronja K</w:t>
            </w:r>
          </w:p>
        </w:tc>
        <w:tc>
          <w:tcPr>
            <w:tcW w:w="1665" w:type="dxa"/>
            <w:tcMar/>
            <w:vAlign w:val="top"/>
          </w:tcPr>
          <w:p w:rsidR="1B0A38AA" w:rsidP="6315FC96" w:rsidRDefault="1B0A38AA" w14:paraId="40F7D98A" w14:textId="06E37C98">
            <w:pPr>
              <w:pStyle w:val="Normal"/>
              <w:jc w:val="center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1B0A38AA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x</w:t>
            </w:r>
          </w:p>
        </w:tc>
        <w:tc>
          <w:tcPr>
            <w:tcW w:w="5245" w:type="dxa"/>
            <w:tcMar/>
          </w:tcPr>
          <w:p w:rsidR="1B0A38AA" w:rsidRDefault="1B0A38AA" w14:paraId="410F4FEB" w14:textId="0F507A91">
            <w:r w:rsidRPr="6315FC96" w:rsidR="1B0A38AA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Varma smörgåsar (skinka + ost)</w:t>
            </w:r>
          </w:p>
        </w:tc>
      </w:tr>
    </w:tbl>
    <w:p w:rsidR="6315FC96" w:rsidP="6315FC96" w:rsidRDefault="6315FC96" w14:paraId="3EFE9B17" w14:textId="66449AE8">
      <w:pPr>
        <w:spacing w:after="0" w:afterAutospacing="off"/>
        <w:rPr>
          <w:rFonts w:ascii="Aptos" w:hAnsi="Aptos" w:eastAsia="Aptos" w:cs="Aptos"/>
          <w:noProof w:val="0"/>
          <w:sz w:val="24"/>
          <w:szCs w:val="24"/>
          <w:lang w:val="sv-SE"/>
        </w:rPr>
      </w:pPr>
    </w:p>
    <w:p w:rsidR="10DC7E3A" w:rsidP="6315FC96" w:rsidRDefault="10DC7E3A" w14:paraId="2715AC8E" w14:textId="5838F52A">
      <w:pPr>
        <w:spacing w:after="0" w:afterAutospacing="off"/>
      </w:pPr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>Kl</w:t>
      </w:r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9.00- 12.00 Sekretariat (tidtagning)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20"/>
        <w:gridCol w:w="1665"/>
        <w:gridCol w:w="5245"/>
      </w:tblGrid>
      <w:tr w:rsidR="6315FC96" w:rsidTr="6315FC96" w14:paraId="0DE10807">
        <w:trPr>
          <w:trHeight w:val="300"/>
        </w:trPr>
        <w:tc>
          <w:tcPr>
            <w:tcW w:w="2220" w:type="dxa"/>
            <w:tcMar/>
          </w:tcPr>
          <w:p w:rsidR="6315FC96" w:rsidP="6315FC96" w:rsidRDefault="6315FC96" w14:paraId="1C03AD3F" w14:textId="67AEC31D">
            <w:pPr>
              <w:pStyle w:val="Normal"/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>Namn</w:t>
            </w:r>
          </w:p>
        </w:tc>
        <w:tc>
          <w:tcPr>
            <w:tcW w:w="1665" w:type="dxa"/>
            <w:tcMar/>
            <w:vAlign w:val="top"/>
          </w:tcPr>
          <w:p w:rsidR="6315FC96" w:rsidP="6315FC96" w:rsidRDefault="6315FC96" w14:paraId="5DD4C588" w14:textId="3685B831">
            <w:pPr>
              <w:pStyle w:val="Normal"/>
              <w:jc w:val="center"/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>S</w:t>
            </w:r>
            <w:r w:rsidRPr="6315FC96" w:rsidR="1ECA0C1F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>itta i tidtagningen</w:t>
            </w:r>
          </w:p>
        </w:tc>
        <w:tc>
          <w:tcPr>
            <w:tcW w:w="5245" w:type="dxa"/>
            <w:tcMar/>
          </w:tcPr>
          <w:p w:rsidR="6315FC96" w:rsidP="6315FC96" w:rsidRDefault="6315FC96" w14:paraId="1E7DD63E" w14:textId="650E2FEF">
            <w:pPr>
              <w:pStyle w:val="Normal"/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 xml:space="preserve">Ta med Fika (bakning) </w:t>
            </w:r>
            <w:r w:rsidRPr="6315FC96" w:rsidR="6315FC96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>eller gör m</w:t>
            </w:r>
            <w:r w:rsidRPr="6315FC96" w:rsidR="6315FC96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>ackor</w:t>
            </w:r>
          </w:p>
        </w:tc>
      </w:tr>
      <w:tr w:rsidR="6315FC96" w:rsidTr="6315FC96" w14:paraId="60855CDA">
        <w:trPr>
          <w:trHeight w:val="300"/>
        </w:trPr>
        <w:tc>
          <w:tcPr>
            <w:tcW w:w="2220" w:type="dxa"/>
            <w:tcMar/>
          </w:tcPr>
          <w:p w:rsidR="4BEA31AD" w:rsidP="6315FC96" w:rsidRDefault="4BEA31AD" w14:paraId="5448B3AE" w14:textId="55916816">
            <w:pPr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4BEA31AD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Ester</w:t>
            </w:r>
          </w:p>
        </w:tc>
        <w:tc>
          <w:tcPr>
            <w:tcW w:w="1665" w:type="dxa"/>
            <w:tcMar/>
            <w:vAlign w:val="top"/>
          </w:tcPr>
          <w:p w:rsidR="6315FC96" w:rsidP="6315FC96" w:rsidRDefault="6315FC96" w14:paraId="1579B8FD" w14:textId="1AD60040">
            <w:pPr>
              <w:pStyle w:val="Normal"/>
              <w:jc w:val="center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x</w:t>
            </w:r>
          </w:p>
        </w:tc>
        <w:tc>
          <w:tcPr>
            <w:tcW w:w="5245" w:type="dxa"/>
            <w:tcMar/>
          </w:tcPr>
          <w:p w:rsidR="48A4AD48" w:rsidP="6315FC96" w:rsidRDefault="48A4AD48" w14:paraId="2A54AC0E" w14:textId="0A58847F">
            <w:pPr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48A4AD48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Varma smörgåsar (skinka + ost)</w:t>
            </w:r>
          </w:p>
        </w:tc>
      </w:tr>
      <w:tr w:rsidR="6315FC96" w:rsidTr="6315FC96" w14:paraId="4B90E7A5">
        <w:trPr>
          <w:trHeight w:val="300"/>
        </w:trPr>
        <w:tc>
          <w:tcPr>
            <w:tcW w:w="2220" w:type="dxa"/>
            <w:tcMar/>
          </w:tcPr>
          <w:p w:rsidR="7DAFD5E8" w:rsidP="6315FC96" w:rsidRDefault="7DAFD5E8" w14:paraId="1A242FB6" w14:textId="2FC04D17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7DAFD5E8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Sonja</w:t>
            </w:r>
          </w:p>
        </w:tc>
        <w:tc>
          <w:tcPr>
            <w:tcW w:w="1665" w:type="dxa"/>
            <w:tcMar/>
            <w:vAlign w:val="top"/>
          </w:tcPr>
          <w:p w:rsidR="6315FC96" w:rsidP="6315FC96" w:rsidRDefault="6315FC96" w14:paraId="7CBF37D8" w14:textId="74014F5B">
            <w:pPr>
              <w:pStyle w:val="Normal"/>
              <w:jc w:val="center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x</w:t>
            </w:r>
          </w:p>
        </w:tc>
        <w:tc>
          <w:tcPr>
            <w:tcW w:w="5245" w:type="dxa"/>
            <w:tcMar/>
          </w:tcPr>
          <w:p w:rsidR="3A7A3352" w:rsidRDefault="3A7A3352" w14:paraId="08C3E4E6" w14:textId="112EE23F">
            <w:r w:rsidRPr="6315FC96" w:rsidR="3A7A3352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Varma smörgåsar (ost)</w:t>
            </w:r>
          </w:p>
        </w:tc>
      </w:tr>
    </w:tbl>
    <w:p w:rsidR="6315FC96" w:rsidP="6315FC96" w:rsidRDefault="6315FC96" w14:paraId="3BD0CF7B" w14:textId="59284A52">
      <w:pPr>
        <w:spacing w:after="0" w:afterAutospacing="off"/>
        <w:rPr>
          <w:rFonts w:ascii="Aptos" w:hAnsi="Aptos" w:eastAsia="Aptos" w:cs="Aptos"/>
          <w:noProof w:val="0"/>
          <w:sz w:val="24"/>
          <w:szCs w:val="24"/>
          <w:lang w:val="sv-SE"/>
        </w:rPr>
      </w:pPr>
    </w:p>
    <w:p w:rsidR="10DC7E3A" w:rsidP="6315FC96" w:rsidRDefault="10DC7E3A" w14:paraId="6A6F91D6" w14:textId="04155350">
      <w:pPr>
        <w:spacing w:after="0" w:afterAutospacing="off"/>
      </w:pPr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12.00 – ca 16.00 Fikaförsäljning (samt plocka undan i hallen)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20"/>
        <w:gridCol w:w="1665"/>
        <w:gridCol w:w="5245"/>
      </w:tblGrid>
      <w:tr w:rsidR="6315FC96" w:rsidTr="6315FC96" w14:paraId="39E2975A">
        <w:trPr>
          <w:trHeight w:val="300"/>
        </w:trPr>
        <w:tc>
          <w:tcPr>
            <w:tcW w:w="2220" w:type="dxa"/>
            <w:tcMar/>
          </w:tcPr>
          <w:p w:rsidR="6315FC96" w:rsidP="6315FC96" w:rsidRDefault="6315FC96" w14:paraId="2715212B" w14:textId="67AEC31D">
            <w:pPr>
              <w:pStyle w:val="Normal"/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>Namn</w:t>
            </w:r>
          </w:p>
        </w:tc>
        <w:tc>
          <w:tcPr>
            <w:tcW w:w="1665" w:type="dxa"/>
            <w:tcMar/>
            <w:vAlign w:val="top"/>
          </w:tcPr>
          <w:p w:rsidR="6315FC96" w:rsidP="6315FC96" w:rsidRDefault="6315FC96" w14:paraId="1A96C962" w14:textId="4618282B">
            <w:pPr>
              <w:pStyle w:val="Normal"/>
              <w:jc w:val="center"/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>Stå i Fiket</w:t>
            </w:r>
          </w:p>
        </w:tc>
        <w:tc>
          <w:tcPr>
            <w:tcW w:w="5245" w:type="dxa"/>
            <w:tcMar/>
          </w:tcPr>
          <w:p w:rsidR="6315FC96" w:rsidP="6315FC96" w:rsidRDefault="6315FC96" w14:paraId="1601AAFA" w14:textId="650E2FEF">
            <w:pPr>
              <w:pStyle w:val="Normal"/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 xml:space="preserve">Ta med Fika (bakning) </w:t>
            </w:r>
            <w:r w:rsidRPr="6315FC96" w:rsidR="6315FC96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>eller gör m</w:t>
            </w:r>
            <w:r w:rsidRPr="6315FC96" w:rsidR="6315FC96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>ackor</w:t>
            </w:r>
          </w:p>
        </w:tc>
      </w:tr>
      <w:tr w:rsidR="6315FC96" w:rsidTr="6315FC96" w14:paraId="4F616545">
        <w:trPr>
          <w:trHeight w:val="300"/>
        </w:trPr>
        <w:tc>
          <w:tcPr>
            <w:tcW w:w="2220" w:type="dxa"/>
            <w:tcMar/>
          </w:tcPr>
          <w:p w:rsidR="0F827B45" w:rsidP="6315FC96" w:rsidRDefault="0F827B45" w14:paraId="45A8A615" w14:textId="6CB02560">
            <w:pPr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0F827B45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Bella L</w:t>
            </w:r>
          </w:p>
        </w:tc>
        <w:tc>
          <w:tcPr>
            <w:tcW w:w="1665" w:type="dxa"/>
            <w:tcMar/>
            <w:vAlign w:val="top"/>
          </w:tcPr>
          <w:p w:rsidR="0F827B45" w:rsidP="6315FC96" w:rsidRDefault="0F827B45" w14:paraId="16BB2D34" w14:textId="2EA035C8">
            <w:pPr>
              <w:pStyle w:val="Normal"/>
              <w:jc w:val="center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0F827B45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-</w:t>
            </w:r>
          </w:p>
        </w:tc>
        <w:tc>
          <w:tcPr>
            <w:tcW w:w="5245" w:type="dxa"/>
            <w:tcMar/>
          </w:tcPr>
          <w:p w:rsidR="0F827B45" w:rsidRDefault="0F827B45" w14:paraId="174717BD" w14:textId="324261EC">
            <w:r w:rsidRPr="6315FC96" w:rsidR="0F827B45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Varma smörgåsar (skinka + ost)</w:t>
            </w:r>
          </w:p>
        </w:tc>
      </w:tr>
      <w:tr w:rsidR="6315FC96" w:rsidTr="6315FC96" w14:paraId="604C176D">
        <w:trPr>
          <w:trHeight w:val="300"/>
        </w:trPr>
        <w:tc>
          <w:tcPr>
            <w:tcW w:w="2220" w:type="dxa"/>
            <w:tcMar/>
          </w:tcPr>
          <w:p w:rsidR="0F827B45" w:rsidP="6315FC96" w:rsidRDefault="0F827B45" w14:paraId="1D288A0B" w14:textId="5DEC8A1B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0F827B45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Regina</w:t>
            </w:r>
          </w:p>
        </w:tc>
        <w:tc>
          <w:tcPr>
            <w:tcW w:w="1665" w:type="dxa"/>
            <w:tcMar/>
            <w:vAlign w:val="top"/>
          </w:tcPr>
          <w:p w:rsidR="6315FC96" w:rsidP="6315FC96" w:rsidRDefault="6315FC96" w14:paraId="107C6452" w14:textId="74014F5B">
            <w:pPr>
              <w:pStyle w:val="Normal"/>
              <w:jc w:val="center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x</w:t>
            </w:r>
          </w:p>
        </w:tc>
        <w:tc>
          <w:tcPr>
            <w:tcW w:w="5245" w:type="dxa"/>
            <w:tcMar/>
          </w:tcPr>
          <w:p w:rsidR="3C923574" w:rsidP="6315FC96" w:rsidRDefault="3C923574" w14:paraId="24AE0A32" w14:textId="0F29950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315FC96" w:rsidR="3C923574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Bakning</w:t>
            </w:r>
          </w:p>
        </w:tc>
      </w:tr>
      <w:tr w:rsidR="6315FC96" w:rsidTr="6315FC96" w14:paraId="3E70C55B">
        <w:trPr>
          <w:trHeight w:val="300"/>
        </w:trPr>
        <w:tc>
          <w:tcPr>
            <w:tcW w:w="2220" w:type="dxa"/>
            <w:tcMar/>
          </w:tcPr>
          <w:p w:rsidR="3C923574" w:rsidP="6315FC96" w:rsidRDefault="3C923574" w14:paraId="07F88D49" w14:textId="01645024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3C923574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Matilda</w:t>
            </w:r>
          </w:p>
        </w:tc>
        <w:tc>
          <w:tcPr>
            <w:tcW w:w="1665" w:type="dxa"/>
            <w:tcMar/>
            <w:vAlign w:val="top"/>
          </w:tcPr>
          <w:p w:rsidR="3C923574" w:rsidP="6315FC96" w:rsidRDefault="3C923574" w14:paraId="55747FEC" w14:textId="0A131A0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315FC96" w:rsidR="3C923574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x</w:t>
            </w:r>
          </w:p>
        </w:tc>
        <w:tc>
          <w:tcPr>
            <w:tcW w:w="5245" w:type="dxa"/>
            <w:tcMar/>
          </w:tcPr>
          <w:p w:rsidR="6315FC96" w:rsidP="6315FC96" w:rsidRDefault="6315FC96" w14:paraId="0F123D35" w14:textId="0D927B31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Bakning</w:t>
            </w:r>
          </w:p>
        </w:tc>
      </w:tr>
      <w:tr w:rsidR="6315FC96" w:rsidTr="6315FC96" w14:paraId="5185D4AA">
        <w:trPr>
          <w:trHeight w:val="300"/>
        </w:trPr>
        <w:tc>
          <w:tcPr>
            <w:tcW w:w="2220" w:type="dxa"/>
            <w:tcMar/>
          </w:tcPr>
          <w:p w:rsidR="288A9C0B" w:rsidP="6315FC96" w:rsidRDefault="288A9C0B" w14:paraId="45BEDF68" w14:textId="4562FA24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288A9C0B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Emmy</w:t>
            </w:r>
          </w:p>
        </w:tc>
        <w:tc>
          <w:tcPr>
            <w:tcW w:w="1665" w:type="dxa"/>
            <w:tcMar/>
            <w:vAlign w:val="top"/>
          </w:tcPr>
          <w:p w:rsidR="6315FC96" w:rsidP="6315FC96" w:rsidRDefault="6315FC96" w14:paraId="4A629DE8" w14:textId="3D19D018">
            <w:pPr>
              <w:pStyle w:val="Normal"/>
              <w:jc w:val="center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-</w:t>
            </w:r>
          </w:p>
        </w:tc>
        <w:tc>
          <w:tcPr>
            <w:tcW w:w="5245" w:type="dxa"/>
            <w:tcMar/>
          </w:tcPr>
          <w:p w:rsidR="6315FC96" w:rsidRDefault="6315FC96" w14:paraId="0DE3A046" w14:textId="123B69CC">
            <w:r w:rsidRPr="6315FC96" w:rsidR="6315FC96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Varma smörgåsar (skinka + ost)</w:t>
            </w:r>
          </w:p>
        </w:tc>
      </w:tr>
    </w:tbl>
    <w:p w:rsidR="6315FC96" w:rsidP="6315FC96" w:rsidRDefault="6315FC96" w14:paraId="6058B237" w14:textId="44D12230">
      <w:pPr>
        <w:spacing w:after="0" w:afterAutospacing="off"/>
        <w:rPr>
          <w:rFonts w:ascii="Aptos" w:hAnsi="Aptos" w:eastAsia="Aptos" w:cs="Aptos"/>
          <w:noProof w:val="0"/>
          <w:sz w:val="24"/>
          <w:szCs w:val="24"/>
          <w:lang w:val="sv-SE"/>
        </w:rPr>
      </w:pPr>
    </w:p>
    <w:p w:rsidR="10DC7E3A" w:rsidP="6315FC96" w:rsidRDefault="10DC7E3A" w14:paraId="23CFFAC2" w14:textId="45AED33B">
      <w:pPr>
        <w:spacing w:after="0" w:afterAutospacing="off"/>
      </w:pPr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>Kl</w:t>
      </w:r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12.00- ca 16.00 Sekretariat (tidtagning)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235"/>
        <w:gridCol w:w="1669"/>
        <w:gridCol w:w="5220"/>
      </w:tblGrid>
      <w:tr w:rsidR="6315FC96" w:rsidTr="6315FC96" w14:paraId="6EB3D111">
        <w:trPr>
          <w:trHeight w:val="300"/>
        </w:trPr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6315FC96" w:rsidP="6315FC96" w:rsidRDefault="6315FC96" w14:paraId="75AB0032" w14:textId="5EEFE80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  <w:t>Namn</w:t>
            </w:r>
          </w:p>
        </w:tc>
        <w:tc>
          <w:tcPr>
            <w:tcW w:w="1669" w:type="dxa"/>
            <w:tcMar>
              <w:left w:w="105" w:type="dxa"/>
              <w:right w:w="105" w:type="dxa"/>
            </w:tcMar>
            <w:vAlign w:val="top"/>
          </w:tcPr>
          <w:p w:rsidR="6315FC96" w:rsidP="6315FC96" w:rsidRDefault="6315FC96" w14:paraId="322AB3F7" w14:textId="72BAAAF2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  <w:t>Sitta i tidtagningen</w:t>
            </w:r>
          </w:p>
        </w:tc>
        <w:tc>
          <w:tcPr>
            <w:tcW w:w="5220" w:type="dxa"/>
            <w:tcMar>
              <w:left w:w="105" w:type="dxa"/>
              <w:right w:w="105" w:type="dxa"/>
            </w:tcMar>
            <w:vAlign w:val="top"/>
          </w:tcPr>
          <w:p w:rsidR="6315FC96" w:rsidP="6315FC96" w:rsidRDefault="6315FC96" w14:paraId="3EBEDC27" w14:textId="405716E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  <w:t>Ta med Fika (bakning) eller gör mackor</w:t>
            </w:r>
          </w:p>
        </w:tc>
      </w:tr>
      <w:tr w:rsidR="6315FC96" w:rsidTr="6315FC96" w14:paraId="261EC394">
        <w:trPr>
          <w:trHeight w:val="300"/>
        </w:trPr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3B7871AA" w:rsidP="6315FC96" w:rsidRDefault="3B7871AA" w14:paraId="11C3650E" w14:textId="470B2D9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</w:pPr>
            <w:r w:rsidRPr="6315FC96" w:rsidR="3B7871A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  <w:t>Wilda/Ronja</w:t>
            </w:r>
          </w:p>
        </w:tc>
        <w:tc>
          <w:tcPr>
            <w:tcW w:w="1669" w:type="dxa"/>
            <w:tcMar>
              <w:left w:w="105" w:type="dxa"/>
              <w:right w:w="105" w:type="dxa"/>
            </w:tcMar>
            <w:vAlign w:val="top"/>
          </w:tcPr>
          <w:p w:rsidR="6315FC96" w:rsidP="6315FC96" w:rsidRDefault="6315FC96" w14:paraId="5476BEC5" w14:textId="47469400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  <w:t>x</w:t>
            </w:r>
          </w:p>
        </w:tc>
        <w:tc>
          <w:tcPr>
            <w:tcW w:w="5220" w:type="dxa"/>
            <w:tcMar>
              <w:left w:w="105" w:type="dxa"/>
              <w:right w:w="105" w:type="dxa"/>
            </w:tcMar>
            <w:vAlign w:val="top"/>
          </w:tcPr>
          <w:p w:rsidR="43694E0D" w:rsidRDefault="43694E0D" w14:paraId="2FBD87BD" w14:textId="08D5E29F">
            <w:r w:rsidRPr="6315FC96" w:rsidR="43694E0D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Varma smörgåsar (skinka + ost)</w:t>
            </w:r>
          </w:p>
        </w:tc>
      </w:tr>
      <w:tr w:rsidR="6315FC96" w:rsidTr="6315FC96" w14:paraId="0FADD78E">
        <w:trPr>
          <w:trHeight w:val="300"/>
        </w:trPr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6964BC7F" w:rsidP="6315FC96" w:rsidRDefault="6964BC7F" w14:paraId="5AEDEAB7" w14:textId="2F62147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</w:pPr>
            <w:r w:rsidRPr="6315FC96" w:rsidR="6964BC7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  <w:t>Emma</w:t>
            </w:r>
          </w:p>
        </w:tc>
        <w:tc>
          <w:tcPr>
            <w:tcW w:w="1669" w:type="dxa"/>
            <w:tcMar>
              <w:left w:w="105" w:type="dxa"/>
              <w:right w:w="105" w:type="dxa"/>
            </w:tcMar>
            <w:vAlign w:val="top"/>
          </w:tcPr>
          <w:p w:rsidR="6315FC96" w:rsidP="6315FC96" w:rsidRDefault="6315FC96" w14:paraId="729F2421" w14:textId="4B93D034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  <w:t>x</w:t>
            </w:r>
          </w:p>
        </w:tc>
        <w:tc>
          <w:tcPr>
            <w:tcW w:w="5220" w:type="dxa"/>
            <w:tcMar>
              <w:left w:w="105" w:type="dxa"/>
              <w:right w:w="105" w:type="dxa"/>
            </w:tcMar>
            <w:vAlign w:val="top"/>
          </w:tcPr>
          <w:p w:rsidR="6315FC96" w:rsidP="6315FC96" w:rsidRDefault="6315FC96" w14:paraId="1713BFF7" w14:textId="79D0BA5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  <w:t>Varma smörgåsar (</w:t>
            </w:r>
            <w:r w:rsidRPr="6315FC96" w:rsidR="20A2C46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  <w:t xml:space="preserve">skinka + </w:t>
            </w:r>
            <w:r w:rsidRPr="6315FC96" w:rsidR="6315FC9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  <w:t>ost)</w:t>
            </w:r>
          </w:p>
        </w:tc>
      </w:tr>
    </w:tbl>
    <w:p w:rsidR="6315FC96" w:rsidP="6315FC96" w:rsidRDefault="6315FC96" w14:paraId="0D086196" w14:textId="016B52F9">
      <w:pPr>
        <w:spacing w:after="0" w:afterAutospacing="off"/>
        <w:rPr>
          <w:rFonts w:ascii="Aptos" w:hAnsi="Aptos" w:eastAsia="Aptos" w:cs="Aptos"/>
          <w:noProof w:val="0"/>
          <w:sz w:val="24"/>
          <w:szCs w:val="24"/>
          <w:lang w:val="sv-SE"/>
        </w:rPr>
      </w:pPr>
    </w:p>
    <w:p w:rsidR="10DC7E3A" w:rsidRDefault="10DC7E3A" w14:paraId="739B5956" w14:textId="1DA58F4B"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>Förbereda varma smörgåsar innebär att man köper en formfranska. Brer på smör, ost och skinka (samt med fördel lägger tillbaka mackorna i brödpåsen). Om det enbart står ost- lägg gärna på två skivor. Väl mött i hallen lördag</w:t>
      </w:r>
      <w:r w:rsidRPr="6315FC96" w:rsidR="13251E38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15 mars</w:t>
      </w:r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! Hälsar </w:t>
      </w:r>
      <w:r w:rsidRPr="6315FC96" w:rsidR="1E28BC5F">
        <w:rPr>
          <w:rFonts w:ascii="Aptos" w:hAnsi="Aptos" w:eastAsia="Aptos" w:cs="Aptos"/>
          <w:noProof w:val="0"/>
          <w:sz w:val="24"/>
          <w:szCs w:val="24"/>
          <w:lang w:val="sv-SE"/>
        </w:rPr>
        <w:t>Ledarna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6963FF"/>
    <w:rsid w:val="00B6137A"/>
    <w:rsid w:val="02F7CA66"/>
    <w:rsid w:val="03E5C2AF"/>
    <w:rsid w:val="0476CC89"/>
    <w:rsid w:val="04E743D5"/>
    <w:rsid w:val="0706E4FA"/>
    <w:rsid w:val="0706E4FA"/>
    <w:rsid w:val="08369398"/>
    <w:rsid w:val="0C567938"/>
    <w:rsid w:val="0CEF43B0"/>
    <w:rsid w:val="0F827B45"/>
    <w:rsid w:val="10DC7E3A"/>
    <w:rsid w:val="1253A7ED"/>
    <w:rsid w:val="13251E38"/>
    <w:rsid w:val="14E67E23"/>
    <w:rsid w:val="19F929A2"/>
    <w:rsid w:val="1B0A38AA"/>
    <w:rsid w:val="1B6963FF"/>
    <w:rsid w:val="1C432E2F"/>
    <w:rsid w:val="1D6A998D"/>
    <w:rsid w:val="1D83D59E"/>
    <w:rsid w:val="1E28BC5F"/>
    <w:rsid w:val="1E843EE8"/>
    <w:rsid w:val="1E86492B"/>
    <w:rsid w:val="1ECA0C1F"/>
    <w:rsid w:val="20A2C460"/>
    <w:rsid w:val="211FC184"/>
    <w:rsid w:val="24C5F2DC"/>
    <w:rsid w:val="24EEB6FD"/>
    <w:rsid w:val="24EEB6FD"/>
    <w:rsid w:val="2621EF21"/>
    <w:rsid w:val="27600F26"/>
    <w:rsid w:val="27DE4C2A"/>
    <w:rsid w:val="288A9C0B"/>
    <w:rsid w:val="2A51EBA7"/>
    <w:rsid w:val="2BFCEB1C"/>
    <w:rsid w:val="31552A2C"/>
    <w:rsid w:val="31B5F247"/>
    <w:rsid w:val="32ABE618"/>
    <w:rsid w:val="32D6DE46"/>
    <w:rsid w:val="34D1D6B6"/>
    <w:rsid w:val="38B73FFD"/>
    <w:rsid w:val="3A7A3352"/>
    <w:rsid w:val="3B7871AA"/>
    <w:rsid w:val="3C923574"/>
    <w:rsid w:val="3EE17971"/>
    <w:rsid w:val="40E53DE9"/>
    <w:rsid w:val="411FCD02"/>
    <w:rsid w:val="42653285"/>
    <w:rsid w:val="42D6D34A"/>
    <w:rsid w:val="43694E0D"/>
    <w:rsid w:val="44FA0672"/>
    <w:rsid w:val="482C2006"/>
    <w:rsid w:val="48A4AD48"/>
    <w:rsid w:val="492A10D7"/>
    <w:rsid w:val="492F35A7"/>
    <w:rsid w:val="4BEA31AD"/>
    <w:rsid w:val="4D406F38"/>
    <w:rsid w:val="522408F6"/>
    <w:rsid w:val="5229DDE3"/>
    <w:rsid w:val="528AEE5D"/>
    <w:rsid w:val="52FC32DD"/>
    <w:rsid w:val="53BA77E0"/>
    <w:rsid w:val="5726D3E6"/>
    <w:rsid w:val="57E7EE58"/>
    <w:rsid w:val="57FC6D3E"/>
    <w:rsid w:val="5883E4C4"/>
    <w:rsid w:val="5A0E6DC1"/>
    <w:rsid w:val="5D4DF69B"/>
    <w:rsid w:val="5F501635"/>
    <w:rsid w:val="61AAA845"/>
    <w:rsid w:val="6315FC96"/>
    <w:rsid w:val="63CE5450"/>
    <w:rsid w:val="63CE5450"/>
    <w:rsid w:val="64620F7B"/>
    <w:rsid w:val="68B1D963"/>
    <w:rsid w:val="6964BC7F"/>
    <w:rsid w:val="6BAA0B89"/>
    <w:rsid w:val="6BCAC2E4"/>
    <w:rsid w:val="6BCAC2E4"/>
    <w:rsid w:val="6F033ED4"/>
    <w:rsid w:val="6F7338B0"/>
    <w:rsid w:val="6FB7A679"/>
    <w:rsid w:val="73CB9A1B"/>
    <w:rsid w:val="73E0B5C8"/>
    <w:rsid w:val="76B6B64D"/>
    <w:rsid w:val="773FF52C"/>
    <w:rsid w:val="7766581B"/>
    <w:rsid w:val="78BDD4FB"/>
    <w:rsid w:val="7AFEAD43"/>
    <w:rsid w:val="7DAFD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963FF"/>
  <w15:chartTrackingRefBased/>
  <w15:docId w15:val="{FA2980CF-2D50-4EE5-9BD8-0BF5D87723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2025-01-23T18:58:54.6451974Z</dcterms:created>
  <dcterms:modified xsi:type="dcterms:W3CDTF">2025-01-23T20:55:24.5204748Z</dcterms:modified>
  <dc:creator>Jenny Svedberg</dc:creator>
  <lastModifiedBy>Jenny Svedberg</lastModifiedBy>
</coreProperties>
</file>