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8E48" w14:textId="77777777" w:rsidR="00F44FC7" w:rsidRDefault="00F44FC7">
      <w:pPr>
        <w:rPr>
          <w:lang w:val="en-GB"/>
        </w:rPr>
      </w:pPr>
    </w:p>
    <w:p w14:paraId="622FC1A0" w14:textId="043A8DF3" w:rsidR="0095640E" w:rsidRDefault="00F44FC7">
      <w:pPr>
        <w:rPr>
          <w:b/>
          <w:bCs/>
        </w:rPr>
      </w:pPr>
      <w:r w:rsidRPr="00F44FC7">
        <w:rPr>
          <w:b/>
          <w:bCs/>
        </w:rPr>
        <w:t>REGLER FOTBOLLENS DAG</w:t>
      </w:r>
    </w:p>
    <w:p w14:paraId="38A93A97" w14:textId="77777777" w:rsidR="00CA2ABB" w:rsidRDefault="00CA2ABB" w:rsidP="00CA2ABB">
      <w:pPr>
        <w:rPr>
          <w:b/>
          <w:bCs/>
        </w:rPr>
      </w:pPr>
      <w:r>
        <w:rPr>
          <w:b/>
          <w:bCs/>
        </w:rPr>
        <w:t>Spelregler</w:t>
      </w:r>
    </w:p>
    <w:p w14:paraId="4F399383" w14:textId="77777777" w:rsidR="00CA2ABB" w:rsidRDefault="00CA2ABB" w:rsidP="00CA2ABB">
      <w:r w:rsidRPr="00BE668F">
        <w:t>Spel på 7 manna plan med 7 manna mål</w:t>
      </w:r>
    </w:p>
    <w:p w14:paraId="6EDCEE91" w14:textId="77777777" w:rsidR="00CA2ABB" w:rsidRPr="00BE668F" w:rsidRDefault="00CA2ABB" w:rsidP="00CA2ABB">
      <w:r>
        <w:t>Speltid 2x8min</w:t>
      </w:r>
    </w:p>
    <w:p w14:paraId="2CB912AF" w14:textId="77777777" w:rsidR="00CA2ABB" w:rsidRDefault="00CA2ABB" w:rsidP="00CA2ABB">
      <w:r>
        <w:t xml:space="preserve">En (1) </w:t>
      </w:r>
      <w:r w:rsidRPr="00272961">
        <w:rPr>
          <w:b/>
          <w:bCs/>
        </w:rPr>
        <w:t>senior</w:t>
      </w:r>
      <w:r>
        <w:t>* på plan. (Ser till att fördela bollar till de yngre)</w:t>
      </w:r>
    </w:p>
    <w:p w14:paraId="530E8D87" w14:textId="78AB7C93" w:rsidR="00CA2ABB" w:rsidRDefault="00CA2ABB" w:rsidP="00CA2ABB">
      <w:r>
        <w:t>Endast U15 och yngre spelare får lägga mål.</w:t>
      </w:r>
      <w:r w:rsidR="00DF697C">
        <w:t xml:space="preserve"> </w:t>
      </w:r>
      <w:r w:rsidR="00433B8A">
        <w:t>(dvs spelare födda 2007 eller tidigare får inte göra mål</w:t>
      </w:r>
      <w:r w:rsidR="00E66132">
        <w:t>)</w:t>
      </w:r>
    </w:p>
    <w:p w14:paraId="70585898" w14:textId="77777777" w:rsidR="00CA2ABB" w:rsidRDefault="00CA2ABB" w:rsidP="00CA2ABB">
      <w:r>
        <w:t>Undvik senior i Mål men om ingen yngre vill stå så är det tillåtet att ha en senior i mål och en på plan. Senior i mål måste spela ödmjukt mot de mindre.</w:t>
      </w:r>
    </w:p>
    <w:p w14:paraId="084BB649" w14:textId="77777777" w:rsidR="00CA2ABB" w:rsidRDefault="00CA2ABB" w:rsidP="00CA2ABB">
      <w:r>
        <w:t>Boll sätts i spel genom att rullas ut från mål</w:t>
      </w:r>
    </w:p>
    <w:p w14:paraId="5B9CB3C2" w14:textId="77777777" w:rsidR="00CA2ABB" w:rsidRDefault="00CA2ABB" w:rsidP="00CA2ABB">
      <w:r>
        <w:t>Inkast från kantlinjen</w:t>
      </w:r>
    </w:p>
    <w:p w14:paraId="25A8FDE2" w14:textId="0520FFB8" w:rsidR="00CA2ABB" w:rsidRPr="00653F8B" w:rsidRDefault="00653F8B" w:rsidP="00653F8B">
      <w:pPr>
        <w:rPr>
          <w:i/>
          <w:iCs/>
        </w:rPr>
      </w:pPr>
      <w:r>
        <w:t>*</w:t>
      </w:r>
      <w:r w:rsidR="00CA2ABB" w:rsidRPr="00653F8B">
        <w:rPr>
          <w:i/>
          <w:iCs/>
        </w:rPr>
        <w:t>Definition Senior = spelare</w:t>
      </w:r>
      <w:r w:rsidR="00572032">
        <w:rPr>
          <w:i/>
          <w:iCs/>
        </w:rPr>
        <w:t xml:space="preserve"> </w:t>
      </w:r>
      <w:r w:rsidR="00A43CE0">
        <w:rPr>
          <w:i/>
          <w:iCs/>
        </w:rPr>
        <w:t xml:space="preserve">som inte spelar </w:t>
      </w:r>
      <w:r w:rsidR="00C745EF">
        <w:rPr>
          <w:i/>
          <w:iCs/>
        </w:rPr>
        <w:t>i P06/07/08</w:t>
      </w:r>
    </w:p>
    <w:p w14:paraId="37C0B7B8" w14:textId="77777777" w:rsidR="00272961" w:rsidRPr="00F44FC7" w:rsidRDefault="00272961">
      <w:pPr>
        <w:rPr>
          <w:b/>
          <w:bCs/>
        </w:rPr>
      </w:pPr>
    </w:p>
    <w:p w14:paraId="49D12385" w14:textId="2D172B3B" w:rsidR="003E5040" w:rsidRPr="00F44FC7" w:rsidRDefault="003E5040">
      <w:pPr>
        <w:rPr>
          <w:b/>
          <w:bCs/>
        </w:rPr>
      </w:pPr>
      <w:r w:rsidRPr="00F44FC7">
        <w:rPr>
          <w:b/>
          <w:bCs/>
        </w:rPr>
        <w:t>Gruppspel</w:t>
      </w:r>
    </w:p>
    <w:p w14:paraId="6DC55C1F" w14:textId="7C5F51FC" w:rsidR="001B35EE" w:rsidRDefault="001B35EE">
      <w:r>
        <w:t>Vinst = 3 poäng</w:t>
      </w:r>
    </w:p>
    <w:p w14:paraId="6FD936D1" w14:textId="22F51B06" w:rsidR="001B35EE" w:rsidRDefault="001B35EE">
      <w:r>
        <w:t>Oavgjort = 1 poäng</w:t>
      </w:r>
    </w:p>
    <w:p w14:paraId="301A8D72" w14:textId="701C6676" w:rsidR="001B35EE" w:rsidRDefault="001B35EE">
      <w:r>
        <w:t>Förlust = 0 poäng</w:t>
      </w:r>
    </w:p>
    <w:p w14:paraId="6CE24BED" w14:textId="4F0C7A7A" w:rsidR="003E5040" w:rsidRDefault="00286589">
      <w:r>
        <w:t>Vid l</w:t>
      </w:r>
      <w:r w:rsidR="003E5040" w:rsidRPr="003E5040">
        <w:t>ika poäng avgörs placering p</w:t>
      </w:r>
      <w:r w:rsidR="003E5040">
        <w:t xml:space="preserve">å </w:t>
      </w:r>
      <w:r w:rsidR="003C4A15">
        <w:t xml:space="preserve">målskillnad och därefter </w:t>
      </w:r>
      <w:r w:rsidR="003E5040">
        <w:t xml:space="preserve">straffar. Bäst av 3 straffar sedan sudden </w:t>
      </w:r>
      <w:proofErr w:type="spellStart"/>
      <w:r w:rsidR="003E5040">
        <w:t>death</w:t>
      </w:r>
      <w:proofErr w:type="spellEnd"/>
      <w:r w:rsidR="003E5040">
        <w:t xml:space="preserve">. Ingen </w:t>
      </w:r>
      <w:r w:rsidR="007C3054">
        <w:t>äldre än U15</w:t>
      </w:r>
      <w:r w:rsidR="003E5040">
        <w:t xml:space="preserve"> i mål eller straffläggare.</w:t>
      </w:r>
    </w:p>
    <w:p w14:paraId="63A70F26" w14:textId="77777777" w:rsidR="00017C5D" w:rsidRDefault="00017C5D">
      <w:pPr>
        <w:rPr>
          <w:b/>
          <w:bCs/>
        </w:rPr>
      </w:pPr>
    </w:p>
    <w:p w14:paraId="3207CA61" w14:textId="5A54CBEF" w:rsidR="00D952F5" w:rsidRDefault="00D952F5" w:rsidP="00D952F5">
      <w:r>
        <w:rPr>
          <w:b/>
          <w:bCs/>
        </w:rPr>
        <w:t>FINAL</w:t>
      </w:r>
      <w:r w:rsidR="00653F8B">
        <w:rPr>
          <w:b/>
          <w:bCs/>
        </w:rPr>
        <w:t>SPEL</w:t>
      </w:r>
    </w:p>
    <w:p w14:paraId="6FEBC72C" w14:textId="7338EEA5" w:rsidR="00D952F5" w:rsidRDefault="00D952F5" w:rsidP="00D952F5">
      <w:r>
        <w:t xml:space="preserve">I A och B final spelar </w:t>
      </w:r>
      <w:r w:rsidR="008A0134">
        <w:t xml:space="preserve">inga </w:t>
      </w:r>
      <w:r>
        <w:t xml:space="preserve">seniorer </w:t>
      </w:r>
    </w:p>
    <w:p w14:paraId="4344DE51" w14:textId="77777777" w:rsidR="00D952F5" w:rsidRDefault="00D952F5" w:rsidP="00D952F5">
      <w:r>
        <w:t xml:space="preserve">Oavgjort -&gt; avgörs med bäst av 5 straffar därefter ”sudden </w:t>
      </w:r>
      <w:proofErr w:type="spellStart"/>
      <w:r>
        <w:t>death</w:t>
      </w:r>
      <w:proofErr w:type="spellEnd"/>
      <w:r>
        <w:t>”</w:t>
      </w:r>
    </w:p>
    <w:p w14:paraId="1AA72B2B" w14:textId="77777777" w:rsidR="003E5040" w:rsidRPr="003E5040" w:rsidRDefault="003E5040"/>
    <w:sectPr w:rsidR="003E5040" w:rsidRPr="003E504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A286" w14:textId="77777777" w:rsidR="00DD762A" w:rsidRDefault="00DD762A" w:rsidP="00740BCF">
      <w:pPr>
        <w:spacing w:after="0" w:line="240" w:lineRule="auto"/>
      </w:pPr>
      <w:r>
        <w:separator/>
      </w:r>
    </w:p>
  </w:endnote>
  <w:endnote w:type="continuationSeparator" w:id="0">
    <w:p w14:paraId="2D1F534C" w14:textId="77777777" w:rsidR="00DD762A" w:rsidRDefault="00DD762A" w:rsidP="0074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4E3F" w14:textId="3AA811C2" w:rsidR="00740BCF" w:rsidRDefault="00740BCF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BE01B6" wp14:editId="25851DF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2dd4a608a4f407abe94b791" descr="{&quot;HashCode&quot;:26948429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6D9DFB" w14:textId="08B2515C" w:rsidR="00740BCF" w:rsidRPr="00740BCF" w:rsidRDefault="00740BCF" w:rsidP="00740BC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740BC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</w:t>
                          </w:r>
                          <w:proofErr w:type="spellEnd"/>
                          <w:r w:rsidRPr="00740BC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: </w:t>
                          </w:r>
                          <w:proofErr w:type="spellStart"/>
                          <w:r w:rsidRPr="00740BC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BE01B6" id="_x0000_t202" coordsize="21600,21600" o:spt="202" path="m,l,21600r21600,l21600,xe">
              <v:stroke joinstyle="miter"/>
              <v:path gradientshapeok="t" o:connecttype="rect"/>
            </v:shapetype>
            <v:shape id="MSIPCM52dd4a608a4f407abe94b791" o:spid="_x0000_s1026" type="#_x0000_t202" alt="{&quot;HashCode&quot;:26948429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" o:allowincell="f" filled="f" stroked="f" strokeweight=".5pt">
              <v:fill o:detectmouseclick="t"/>
              <v:textbox inset="20pt,0,,0">
                <w:txbxContent>
                  <w:p w14:paraId="166D9DFB" w14:textId="08B2515C" w:rsidR="00740BCF" w:rsidRPr="00740BCF" w:rsidRDefault="00740BCF" w:rsidP="00740BC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740BCF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8748" w14:textId="77777777" w:rsidR="00DD762A" w:rsidRDefault="00DD762A" w:rsidP="00740BCF">
      <w:pPr>
        <w:spacing w:after="0" w:line="240" w:lineRule="auto"/>
      </w:pPr>
      <w:r>
        <w:separator/>
      </w:r>
    </w:p>
  </w:footnote>
  <w:footnote w:type="continuationSeparator" w:id="0">
    <w:p w14:paraId="52FE3906" w14:textId="77777777" w:rsidR="00DD762A" w:rsidRDefault="00DD762A" w:rsidP="00740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175F6"/>
    <w:multiLevelType w:val="hybridMultilevel"/>
    <w:tmpl w:val="3C644EEE"/>
    <w:lvl w:ilvl="0" w:tplc="103642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A1539"/>
    <w:multiLevelType w:val="hybridMultilevel"/>
    <w:tmpl w:val="30884BA2"/>
    <w:lvl w:ilvl="0" w:tplc="71AC3F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F492C"/>
    <w:multiLevelType w:val="hybridMultilevel"/>
    <w:tmpl w:val="EA1483F8"/>
    <w:lvl w:ilvl="0" w:tplc="BDBC86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980213">
    <w:abstractNumId w:val="1"/>
  </w:num>
  <w:num w:numId="2" w16cid:durableId="156726222">
    <w:abstractNumId w:val="0"/>
  </w:num>
  <w:num w:numId="3" w16cid:durableId="805859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40"/>
    <w:rsid w:val="00017C5D"/>
    <w:rsid w:val="000F734E"/>
    <w:rsid w:val="001B35EE"/>
    <w:rsid w:val="00267DA7"/>
    <w:rsid w:val="00272961"/>
    <w:rsid w:val="00286589"/>
    <w:rsid w:val="002A2E3D"/>
    <w:rsid w:val="002E63A5"/>
    <w:rsid w:val="00326CF2"/>
    <w:rsid w:val="00380C34"/>
    <w:rsid w:val="003C4A15"/>
    <w:rsid w:val="003E35D8"/>
    <w:rsid w:val="003E5040"/>
    <w:rsid w:val="00433B8A"/>
    <w:rsid w:val="004C74FB"/>
    <w:rsid w:val="004D7AE2"/>
    <w:rsid w:val="004E1F68"/>
    <w:rsid w:val="004E7A7F"/>
    <w:rsid w:val="00516D98"/>
    <w:rsid w:val="0053267F"/>
    <w:rsid w:val="00546870"/>
    <w:rsid w:val="00555308"/>
    <w:rsid w:val="00562700"/>
    <w:rsid w:val="00572032"/>
    <w:rsid w:val="005E0352"/>
    <w:rsid w:val="006140B9"/>
    <w:rsid w:val="00653F8B"/>
    <w:rsid w:val="006819F3"/>
    <w:rsid w:val="00682B4C"/>
    <w:rsid w:val="006E3FE3"/>
    <w:rsid w:val="006F10E4"/>
    <w:rsid w:val="00740BCF"/>
    <w:rsid w:val="007A00E0"/>
    <w:rsid w:val="007C3054"/>
    <w:rsid w:val="00804748"/>
    <w:rsid w:val="00845FB4"/>
    <w:rsid w:val="00860C97"/>
    <w:rsid w:val="00886DDE"/>
    <w:rsid w:val="00892E16"/>
    <w:rsid w:val="008A0134"/>
    <w:rsid w:val="008D62B2"/>
    <w:rsid w:val="009479D4"/>
    <w:rsid w:val="0095640E"/>
    <w:rsid w:val="00A37C9C"/>
    <w:rsid w:val="00A43CE0"/>
    <w:rsid w:val="00A65FB5"/>
    <w:rsid w:val="00AB0ABF"/>
    <w:rsid w:val="00B4221C"/>
    <w:rsid w:val="00B553F2"/>
    <w:rsid w:val="00BB17D1"/>
    <w:rsid w:val="00BD139A"/>
    <w:rsid w:val="00BE18BB"/>
    <w:rsid w:val="00BE668F"/>
    <w:rsid w:val="00C21976"/>
    <w:rsid w:val="00C63E94"/>
    <w:rsid w:val="00C745EF"/>
    <w:rsid w:val="00C8606F"/>
    <w:rsid w:val="00CA2ABB"/>
    <w:rsid w:val="00D11399"/>
    <w:rsid w:val="00D67AFC"/>
    <w:rsid w:val="00D8391F"/>
    <w:rsid w:val="00D86359"/>
    <w:rsid w:val="00D952F5"/>
    <w:rsid w:val="00DD4BC3"/>
    <w:rsid w:val="00DD762A"/>
    <w:rsid w:val="00DF4982"/>
    <w:rsid w:val="00DF697C"/>
    <w:rsid w:val="00E34B71"/>
    <w:rsid w:val="00E66132"/>
    <w:rsid w:val="00E86F86"/>
    <w:rsid w:val="00E93E6F"/>
    <w:rsid w:val="00EA52D8"/>
    <w:rsid w:val="00EB1A41"/>
    <w:rsid w:val="00F02925"/>
    <w:rsid w:val="00F44FC7"/>
    <w:rsid w:val="00F5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7A6E8"/>
  <w15:chartTrackingRefBased/>
  <w15:docId w15:val="{A7D357F1-3139-4131-B950-8E53A23F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C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40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40BCF"/>
  </w:style>
  <w:style w:type="paragraph" w:styleId="Sidfot">
    <w:name w:val="footer"/>
    <w:basedOn w:val="Normal"/>
    <w:link w:val="SidfotChar"/>
    <w:uiPriority w:val="99"/>
    <w:unhideWhenUsed/>
    <w:rsid w:val="00740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40BCF"/>
  </w:style>
  <w:style w:type="paragraph" w:styleId="Liststycke">
    <w:name w:val="List Paragraph"/>
    <w:basedOn w:val="Normal"/>
    <w:uiPriority w:val="34"/>
    <w:qFormat/>
    <w:rsid w:val="00653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Hannah</dc:creator>
  <cp:keywords/>
  <dc:description/>
  <cp:lastModifiedBy>Jan Enedahl</cp:lastModifiedBy>
  <cp:revision>10</cp:revision>
  <cp:lastPrinted>2023-08-24T14:45:00Z</cp:lastPrinted>
  <dcterms:created xsi:type="dcterms:W3CDTF">2023-07-05T17:58:00Z</dcterms:created>
  <dcterms:modified xsi:type="dcterms:W3CDTF">2023-08-25T14:12:00Z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04d2c9-1577-460e-b668-57374a0216c3_Enabled">
    <vt:lpwstr>true</vt:lpwstr>
  </property>
  <property fmtid="{D5CDD505-2E9C-101B-9397-08002B2CF9AE}" pid="3" name="MSIP_Label_f604d2c9-1577-460e-b668-57374a0216c3_SetDate">
    <vt:lpwstr>2021-08-19T18:30:34Z</vt:lpwstr>
  </property>
  <property fmtid="{D5CDD505-2E9C-101B-9397-08002B2CF9AE}" pid="4" name="MSIP_Label_f604d2c9-1577-460e-b668-57374a0216c3_Method">
    <vt:lpwstr>Standard</vt:lpwstr>
  </property>
  <property fmtid="{D5CDD505-2E9C-101B-9397-08002B2CF9AE}" pid="5" name="MSIP_Label_f604d2c9-1577-460e-b668-57374a0216c3_Name">
    <vt:lpwstr>f604d2c9-1577-460e-b668-57374a0216c3</vt:lpwstr>
  </property>
  <property fmtid="{D5CDD505-2E9C-101B-9397-08002B2CF9AE}" pid="6" name="MSIP_Label_f604d2c9-1577-460e-b668-57374a0216c3_SiteId">
    <vt:lpwstr>1676489c-5c72-46b7-ba63-9ab90c4aad44</vt:lpwstr>
  </property>
  <property fmtid="{D5CDD505-2E9C-101B-9397-08002B2CF9AE}" pid="7" name="MSIP_Label_f604d2c9-1577-460e-b668-57374a0216c3_ActionId">
    <vt:lpwstr>8957cfca-61b5-40c9-9e24-f95fb3e35eeb</vt:lpwstr>
  </property>
  <property fmtid="{D5CDD505-2E9C-101B-9397-08002B2CF9AE}" pid="8" name="MSIP_Label_f604d2c9-1577-460e-b668-57374a0216c3_ContentBits">
    <vt:lpwstr>2</vt:lpwstr>
  </property>
</Properties>
</file>