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F21BCB" w14:textId="77777777" w:rsidR="00F46025" w:rsidRDefault="00F46025">
      <w:pPr>
        <w:rPr>
          <w:sz w:val="28"/>
          <w:szCs w:val="28"/>
        </w:rPr>
      </w:pPr>
    </w:p>
    <w:p w14:paraId="33674250" w14:textId="792DBA2E" w:rsidR="00067319" w:rsidRPr="00DD7609" w:rsidRDefault="00363E95">
      <w:pPr>
        <w:rPr>
          <w:sz w:val="28"/>
          <w:szCs w:val="28"/>
        </w:rPr>
      </w:pPr>
      <w:r w:rsidRPr="00DD7609">
        <w:rPr>
          <w:sz w:val="28"/>
          <w:szCs w:val="28"/>
        </w:rPr>
        <w:t>Beslut och villkor sponsring seniorverksamhet Annebergs IF för 2021</w:t>
      </w:r>
    </w:p>
    <w:p w14:paraId="635AAD19" w14:textId="28AF736C" w:rsidR="00363E95" w:rsidRDefault="00363E95"/>
    <w:p w14:paraId="6DEBB9D1" w14:textId="5F134BB0" w:rsidR="00363E95" w:rsidRDefault="00363E95">
      <w:r>
        <w:t>Seniorlaget har genom Ola Berntsson inkommit med skriftligt underlag för sponsring av seniorverksamheten 2021</w:t>
      </w:r>
      <w:r w:rsidR="00DB74F5">
        <w:t xml:space="preserve"> (bilaga 1)</w:t>
      </w:r>
      <w:r>
        <w:t>.</w:t>
      </w:r>
    </w:p>
    <w:p w14:paraId="42E7059A" w14:textId="11821FC3" w:rsidR="00363E95" w:rsidRDefault="00363E95">
      <w:r>
        <w:t>Styrelsen beslutar att godkänna sponsring enligt skriftligt underlag med nedan villkor.</w:t>
      </w:r>
    </w:p>
    <w:p w14:paraId="480948DE" w14:textId="0BBBB527" w:rsidR="00363E95" w:rsidRDefault="005D609E" w:rsidP="00363E95">
      <w:pPr>
        <w:pStyle w:val="Liststycke"/>
        <w:numPr>
          <w:ilvl w:val="0"/>
          <w:numId w:val="1"/>
        </w:numPr>
      </w:pPr>
      <w:r>
        <w:t xml:space="preserve">En sponsoransvarig seniorverksamhet ska utses som har kontakten med styrelsen angående allt som rör sponsring av seniorverksamheten. </w:t>
      </w:r>
    </w:p>
    <w:p w14:paraId="3B215C87" w14:textId="76DB87D5" w:rsidR="005D609E" w:rsidRDefault="005D609E" w:rsidP="00363E95">
      <w:pPr>
        <w:pStyle w:val="Liststycke"/>
        <w:numPr>
          <w:ilvl w:val="0"/>
          <w:numId w:val="1"/>
        </w:numPr>
      </w:pPr>
      <w:r>
        <w:t xml:space="preserve">Sponsoransvarig seniorverksamhet </w:t>
      </w:r>
      <w:r w:rsidR="00D069FD">
        <w:t xml:space="preserve">ser till att </w:t>
      </w:r>
      <w:r>
        <w:t>skriftligt avtal me</w:t>
      </w:r>
      <w:r w:rsidR="00D069FD">
        <w:t>llan</w:t>
      </w:r>
      <w:r>
        <w:t xml:space="preserve"> sponsorer </w:t>
      </w:r>
      <w:r w:rsidR="00D069FD">
        <w:t xml:space="preserve">och Annebergs IF </w:t>
      </w:r>
      <w:r w:rsidR="00D61665">
        <w:t>kommer Firmatecknare tillhands för under</w:t>
      </w:r>
      <w:r w:rsidR="00D069FD">
        <w:t>teckna</w:t>
      </w:r>
      <w:r w:rsidR="00D61665">
        <w:t>nde</w:t>
      </w:r>
      <w:r w:rsidR="00D069FD">
        <w:t xml:space="preserve">. </w:t>
      </w:r>
      <w:r w:rsidR="00F62255">
        <w:t>Avtalet ska gälla</w:t>
      </w:r>
      <w:r>
        <w:t xml:space="preserve"> för ett kalenderår</w:t>
      </w:r>
      <w:r w:rsidR="00BA5BB0">
        <w:t xml:space="preserve"> och förlängs automatiskt </w:t>
      </w:r>
      <w:r w:rsidR="00D23D1B">
        <w:t xml:space="preserve">ett år i taget </w:t>
      </w:r>
      <w:r w:rsidR="00BA5BB0">
        <w:t xml:space="preserve">om </w:t>
      </w:r>
      <w:r w:rsidR="00306D04">
        <w:t xml:space="preserve">ingen part säger upp avtalet </w:t>
      </w:r>
      <w:r w:rsidR="003B7A74">
        <w:t xml:space="preserve">innan avtalets </w:t>
      </w:r>
      <w:r w:rsidR="00AD1552">
        <w:t xml:space="preserve">slutdatum. </w:t>
      </w:r>
      <w:r>
        <w:t xml:space="preserve">Avtal ska innehålla belopp och datumperiod för avtal. Samt AIF:s åtaganden i avtalet. </w:t>
      </w:r>
      <w:r w:rsidR="00315491">
        <w:t xml:space="preserve">Det ska framgå av avtalet att </w:t>
      </w:r>
      <w:r w:rsidR="00DB74F5">
        <w:t xml:space="preserve">sponsring gäller seniorverksamhet men att AIF kan använda 20 % av beloppet till övrig verksamhet. </w:t>
      </w:r>
      <w:r w:rsidR="00ED7A21">
        <w:t>Annebergs IF skickar faktura till sponsor</w:t>
      </w:r>
      <w:r w:rsidR="00A3300A">
        <w:t xml:space="preserve"> </w:t>
      </w:r>
      <w:r w:rsidR="00ED7A21">
        <w:t xml:space="preserve">i början på </w:t>
      </w:r>
      <w:r w:rsidR="00A3300A">
        <w:t>avtalsperiod.</w:t>
      </w:r>
    </w:p>
    <w:p w14:paraId="50D3D054" w14:textId="04354EDF" w:rsidR="005D609E" w:rsidRDefault="00685A91" w:rsidP="00363E95">
      <w:pPr>
        <w:pStyle w:val="Liststycke"/>
        <w:numPr>
          <w:ilvl w:val="0"/>
          <w:numId w:val="1"/>
        </w:numPr>
      </w:pPr>
      <w:r>
        <w:t>Framtagning</w:t>
      </w:r>
      <w:r w:rsidR="00315491">
        <w:t xml:space="preserve"> av skyltar och material till montage skyltar enligt avtal </w:t>
      </w:r>
      <w:r>
        <w:t>ansvarar</w:t>
      </w:r>
      <w:r w:rsidR="00315491">
        <w:t xml:space="preserve"> sponsoransvarig seniorverksamhet</w:t>
      </w:r>
      <w:r w:rsidR="008B7816">
        <w:t xml:space="preserve"> för</w:t>
      </w:r>
      <w:r w:rsidR="00315491">
        <w:t>. Kvitton lämnas till AIF:s kassör eller faktureras AIF. Innan utbetalning för kvitton eller betalning fakturor ska det alltid finnas teckning på kontot för Sponsring seniorer.</w:t>
      </w:r>
    </w:p>
    <w:p w14:paraId="5F9AE8EC" w14:textId="55F91D84" w:rsidR="00DB74F5" w:rsidRDefault="00DB74F5" w:rsidP="00DB74F5">
      <w:pPr>
        <w:pStyle w:val="Liststycke"/>
        <w:numPr>
          <w:ilvl w:val="0"/>
          <w:numId w:val="1"/>
        </w:numPr>
      </w:pPr>
      <w:r>
        <w:t xml:space="preserve">Placering av skyltar för sponsorer är enligt bifogad måttsatt skiss (bilaga 2). </w:t>
      </w:r>
    </w:p>
    <w:p w14:paraId="50EE32A9" w14:textId="0CE9D88E" w:rsidR="00DB74F5" w:rsidRDefault="00DB74F5" w:rsidP="00DB74F5">
      <w:pPr>
        <w:pStyle w:val="Liststycke"/>
        <w:numPr>
          <w:ilvl w:val="0"/>
          <w:numId w:val="1"/>
        </w:numPr>
      </w:pPr>
      <w:r>
        <w:t>Sponsoransvarig seniorverksamhet ansvarar för uppsättning och eventuellt underhåll av skyltmontage.</w:t>
      </w:r>
    </w:p>
    <w:p w14:paraId="02257371" w14:textId="23C6EDED" w:rsidR="00DB74F5" w:rsidRDefault="00DB74F5" w:rsidP="00DB74F5"/>
    <w:p w14:paraId="21A267A7" w14:textId="6E6F413D" w:rsidR="00DB74F5" w:rsidRDefault="00DB74F5" w:rsidP="00DB74F5"/>
    <w:p w14:paraId="532AC078" w14:textId="14E00CE4" w:rsidR="00DD7609" w:rsidRDefault="00DD7609" w:rsidP="00DB74F5"/>
    <w:p w14:paraId="725B429E" w14:textId="3217A5A7" w:rsidR="009C0B36" w:rsidRDefault="009C0B36" w:rsidP="00DB74F5"/>
    <w:p w14:paraId="503AD40E" w14:textId="7BE5F57F" w:rsidR="009C0B36" w:rsidRDefault="009C0B36" w:rsidP="00DB74F5"/>
    <w:p w14:paraId="4008163A" w14:textId="19775F91" w:rsidR="009C0B36" w:rsidRDefault="009C0B36" w:rsidP="00DB74F5">
      <w:r>
        <w:t>/Styrelsen Annebergs IF</w:t>
      </w:r>
      <w:r w:rsidR="00D562CF">
        <w:t>, 2021-01-19</w:t>
      </w:r>
    </w:p>
    <w:sectPr w:rsidR="009C0B3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AF12D3" w14:textId="77777777" w:rsidR="00D147E9" w:rsidRDefault="00D147E9" w:rsidP="00B360D8">
      <w:pPr>
        <w:spacing w:after="0" w:line="240" w:lineRule="auto"/>
      </w:pPr>
      <w:r>
        <w:separator/>
      </w:r>
    </w:p>
  </w:endnote>
  <w:endnote w:type="continuationSeparator" w:id="0">
    <w:p w14:paraId="1E3AB1E7" w14:textId="77777777" w:rsidR="00D147E9" w:rsidRDefault="00D147E9" w:rsidP="00B36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6D4D4D" w14:textId="77777777" w:rsidR="00D147E9" w:rsidRDefault="00D147E9" w:rsidP="00B360D8">
      <w:pPr>
        <w:spacing w:after="0" w:line="240" w:lineRule="auto"/>
      </w:pPr>
      <w:r>
        <w:separator/>
      </w:r>
    </w:p>
  </w:footnote>
  <w:footnote w:type="continuationSeparator" w:id="0">
    <w:p w14:paraId="138EADD3" w14:textId="77777777" w:rsidR="00D147E9" w:rsidRDefault="00D147E9" w:rsidP="00B360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D4169" w14:textId="464D391C" w:rsidR="00B360D8" w:rsidRDefault="00C3522B" w:rsidP="00C3522B">
    <w:pPr>
      <w:pStyle w:val="Sidhuvud"/>
      <w:jc w:val="center"/>
    </w:pPr>
    <w:r>
      <w:rPr>
        <w:noProof/>
      </w:rPr>
      <w:drawing>
        <wp:inline distT="0" distB="0" distL="0" distR="0" wp14:anchorId="25FDB937" wp14:editId="0BC41151">
          <wp:extent cx="771525" cy="957688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352" cy="967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3C7332"/>
    <w:multiLevelType w:val="hybridMultilevel"/>
    <w:tmpl w:val="3778417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E95"/>
    <w:rsid w:val="00301817"/>
    <w:rsid w:val="00306D04"/>
    <w:rsid w:val="00315491"/>
    <w:rsid w:val="00342D0F"/>
    <w:rsid w:val="00363E95"/>
    <w:rsid w:val="0038080D"/>
    <w:rsid w:val="003B7A74"/>
    <w:rsid w:val="003F6376"/>
    <w:rsid w:val="00482DBB"/>
    <w:rsid w:val="005D609E"/>
    <w:rsid w:val="00685A91"/>
    <w:rsid w:val="00703CE3"/>
    <w:rsid w:val="007C5F9C"/>
    <w:rsid w:val="008B7816"/>
    <w:rsid w:val="0096785F"/>
    <w:rsid w:val="009C0B36"/>
    <w:rsid w:val="00A3300A"/>
    <w:rsid w:val="00AD1552"/>
    <w:rsid w:val="00B360D8"/>
    <w:rsid w:val="00BA5BB0"/>
    <w:rsid w:val="00C3522B"/>
    <w:rsid w:val="00D069FD"/>
    <w:rsid w:val="00D147E9"/>
    <w:rsid w:val="00D23D1B"/>
    <w:rsid w:val="00D562CF"/>
    <w:rsid w:val="00D5640E"/>
    <w:rsid w:val="00D61665"/>
    <w:rsid w:val="00DB74F5"/>
    <w:rsid w:val="00DD7609"/>
    <w:rsid w:val="00E76CCC"/>
    <w:rsid w:val="00E80671"/>
    <w:rsid w:val="00ED7A21"/>
    <w:rsid w:val="00F41CE4"/>
    <w:rsid w:val="00F46025"/>
    <w:rsid w:val="00F62255"/>
    <w:rsid w:val="00FB5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A14F4F"/>
  <w15:chartTrackingRefBased/>
  <w15:docId w15:val="{FFAE8A1B-9ADA-4CEB-989E-983531106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363E95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B360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360D8"/>
  </w:style>
  <w:style w:type="paragraph" w:styleId="Sidfot">
    <w:name w:val="footer"/>
    <w:basedOn w:val="Normal"/>
    <w:link w:val="SidfotChar"/>
    <w:uiPriority w:val="99"/>
    <w:unhideWhenUsed/>
    <w:rsid w:val="00B360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360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236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Enedahl</dc:creator>
  <cp:keywords/>
  <dc:description/>
  <cp:lastModifiedBy>Jan Enedahl</cp:lastModifiedBy>
  <cp:revision>26</cp:revision>
  <dcterms:created xsi:type="dcterms:W3CDTF">2021-01-16T15:51:00Z</dcterms:created>
  <dcterms:modified xsi:type="dcterms:W3CDTF">2021-01-19T07:47:00Z</dcterms:modified>
</cp:coreProperties>
</file>