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E68BF" w14:textId="77777777" w:rsidR="006D192C" w:rsidRDefault="006D192C" w:rsidP="001257D3">
      <w:pPr>
        <w:pStyle w:val="Rubrik1"/>
        <w:jc w:val="center"/>
        <w:rPr>
          <w:sz w:val="52"/>
          <w:szCs w:val="52"/>
        </w:rPr>
      </w:pPr>
    </w:p>
    <w:p w14:paraId="1B2CA467" w14:textId="45DC69E5" w:rsidR="006D192C" w:rsidRDefault="000062B7" w:rsidP="001257D3">
      <w:pPr>
        <w:pStyle w:val="Rubrik1"/>
        <w:jc w:val="center"/>
        <w:rPr>
          <w:sz w:val="52"/>
          <w:szCs w:val="52"/>
        </w:rPr>
      </w:pPr>
      <w:r>
        <w:rPr>
          <w:sz w:val="52"/>
          <w:szCs w:val="52"/>
        </w:rPr>
        <w:t>Sponsring Annebergs IF</w:t>
      </w:r>
    </w:p>
    <w:p w14:paraId="47BF8A6F" w14:textId="0E2DD78D" w:rsidR="006D192C" w:rsidRDefault="006D192C" w:rsidP="001257D3">
      <w:pPr>
        <w:pStyle w:val="Rubrik1"/>
        <w:jc w:val="center"/>
        <w:rPr>
          <w:sz w:val="52"/>
          <w:szCs w:val="52"/>
        </w:rPr>
      </w:pPr>
    </w:p>
    <w:p w14:paraId="1747BFBB" w14:textId="77777777" w:rsidR="00F11F53" w:rsidRDefault="00F11F53" w:rsidP="008529AB">
      <w:pPr>
        <w:rPr>
          <w:noProof/>
        </w:rPr>
      </w:pPr>
    </w:p>
    <w:p w14:paraId="3C339CB2" w14:textId="79D2EF59" w:rsidR="008529AB" w:rsidRDefault="00F87DDB" w:rsidP="00F87DDB">
      <w:pPr>
        <w:jc w:val="center"/>
      </w:pPr>
      <w:r>
        <w:rPr>
          <w:noProof/>
        </w:rPr>
        <w:drawing>
          <wp:inline distT="0" distB="0" distL="0" distR="0" wp14:anchorId="762D8EAA" wp14:editId="45279E84">
            <wp:extent cx="5760720" cy="2490470"/>
            <wp:effectExtent l="0" t="0" r="0" b="508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A4C8C" w14:textId="11ACBB74" w:rsidR="00E93695" w:rsidRDefault="00E93695" w:rsidP="00EE5CC7">
      <w:pPr>
        <w:jc w:val="center"/>
      </w:pPr>
    </w:p>
    <w:p w14:paraId="2A9FFF26" w14:textId="6FC7585C" w:rsidR="00EE5CC7" w:rsidRDefault="00261E0E" w:rsidP="00EE5CC7">
      <w:pPr>
        <w:jc w:val="center"/>
      </w:pPr>
      <w:r>
        <w:t xml:space="preserve">Annebergs IF bedriver sin </w:t>
      </w:r>
      <w:r w:rsidR="00BC13D6">
        <w:t xml:space="preserve">verksamhet på </w:t>
      </w:r>
      <w:r w:rsidR="00B548F0">
        <w:t xml:space="preserve">sin </w:t>
      </w:r>
      <w:r w:rsidR="004E5373">
        <w:t>egen</w:t>
      </w:r>
      <w:r w:rsidR="00B548F0">
        <w:t xml:space="preserve"> anläggning</w:t>
      </w:r>
      <w:r w:rsidR="00BC13D6">
        <w:t xml:space="preserve"> Dalavallen i Anneberg</w:t>
      </w:r>
      <w:r w:rsidR="00A04E9E">
        <w:t>. För</w:t>
      </w:r>
      <w:r w:rsidR="00B548F0">
        <w:t>e</w:t>
      </w:r>
      <w:r w:rsidR="00A04E9E">
        <w:t xml:space="preserve">ningen har ca 250 medlemmar i 10 lag </w:t>
      </w:r>
      <w:r w:rsidR="006A0C3E">
        <w:t>för</w:t>
      </w:r>
      <w:r w:rsidR="009E7EB3">
        <w:t xml:space="preserve"> barn och ungdomar</w:t>
      </w:r>
      <w:r w:rsidR="00A553CB">
        <w:t>,</w:t>
      </w:r>
      <w:r w:rsidR="006A0C3E">
        <w:t xml:space="preserve"> både pojkar och flickor</w:t>
      </w:r>
      <w:r w:rsidR="009E7EB3">
        <w:t>. För seniorer finns ett lag på herrs</w:t>
      </w:r>
      <w:r w:rsidR="00592DC7">
        <w:t xml:space="preserve">idan. </w:t>
      </w:r>
      <w:r w:rsidR="003E7E4A">
        <w:t>M</w:t>
      </w:r>
      <w:r w:rsidR="00592DC7">
        <w:t>ål</w:t>
      </w:r>
      <w:r w:rsidR="003E7E4A">
        <w:t>sättningen</w:t>
      </w:r>
      <w:r w:rsidR="00592DC7">
        <w:t xml:space="preserve"> är att </w:t>
      </w:r>
      <w:r w:rsidR="006264F9">
        <w:t>på sikt även kunna bedriva verksamhet för damseniorer.</w:t>
      </w:r>
      <w:r w:rsidR="003E7E4A">
        <w:t xml:space="preserve"> </w:t>
      </w:r>
      <w:r w:rsidR="001C59F4">
        <w:t xml:space="preserve">Varje år genomför föreningen sin populära fotbollsskola för flickor och pojkar </w:t>
      </w:r>
      <w:r w:rsidR="004E5373">
        <w:t>4–6</w:t>
      </w:r>
      <w:r w:rsidR="001F7B4A">
        <w:t xml:space="preserve"> år, med ca 75 deltagare. </w:t>
      </w:r>
    </w:p>
    <w:p w14:paraId="77D389FE" w14:textId="6A01575D" w:rsidR="00291584" w:rsidRDefault="00291584" w:rsidP="00EE5CC7">
      <w:pPr>
        <w:jc w:val="center"/>
      </w:pPr>
      <w:r>
        <w:t>På anläggningen finns</w:t>
      </w:r>
      <w:r w:rsidR="00051CA6">
        <w:t xml:space="preserve"> fyra fotbollsplaner i olika storlek </w:t>
      </w:r>
      <w:r w:rsidR="00DA3518">
        <w:t>för</w:t>
      </w:r>
      <w:r w:rsidR="00E369B6">
        <w:t xml:space="preserve"> sommarhalvåret</w:t>
      </w:r>
      <w:r w:rsidR="00DA3518">
        <w:t>s aktiviteter</w:t>
      </w:r>
      <w:r w:rsidR="00E369B6">
        <w:t xml:space="preserve">. </w:t>
      </w:r>
      <w:r w:rsidR="0027369B">
        <w:t>För övriga</w:t>
      </w:r>
      <w:r w:rsidR="00A61F7B">
        <w:t xml:space="preserve"> året</w:t>
      </w:r>
      <w:r w:rsidR="00E369B6">
        <w:t xml:space="preserve"> finns en konstgräsplan med belysning. </w:t>
      </w:r>
      <w:r w:rsidR="00DA3518">
        <w:t>Alla planer</w:t>
      </w:r>
      <w:r w:rsidR="006A251A">
        <w:t xml:space="preserve"> är </w:t>
      </w:r>
      <w:r w:rsidR="00A61F7B">
        <w:t>tillgänglig</w:t>
      </w:r>
      <w:r w:rsidR="00DA3518">
        <w:t>a</w:t>
      </w:r>
      <w:r w:rsidR="006A251A">
        <w:t xml:space="preserve"> för spontanfotboll när de inte nyttjas av föreningen</w:t>
      </w:r>
      <w:r w:rsidR="00733AC3">
        <w:t xml:space="preserve">. Utöver planer finns </w:t>
      </w:r>
      <w:r w:rsidR="00A61F7B">
        <w:t>k</w:t>
      </w:r>
      <w:r w:rsidR="00733AC3">
        <w:t xml:space="preserve">lubbhus med </w:t>
      </w:r>
      <w:r w:rsidR="005A3C18">
        <w:t>fyra omklädningsrum och samlingssal</w:t>
      </w:r>
      <w:r w:rsidR="008435CA">
        <w:t xml:space="preserve">. Klubbhuset utnyttjas flitigt av föreningens lag för olika sammankomster. Klubbhuset hyrs även ut till </w:t>
      </w:r>
      <w:r w:rsidR="00176524">
        <w:t>andra föreningar för läger mm.</w:t>
      </w:r>
      <w:r w:rsidR="0008558F">
        <w:t xml:space="preserve"> I en separat byggnad finns ytterligare </w:t>
      </w:r>
      <w:r w:rsidR="006819EA">
        <w:t>fyra omklädningsrum särskilt för barn</w:t>
      </w:r>
      <w:r w:rsidR="008D7B78">
        <w:t xml:space="preserve"> och ungdomar. </w:t>
      </w:r>
    </w:p>
    <w:p w14:paraId="4C28A155" w14:textId="08F07BCE" w:rsidR="005B6EB2" w:rsidRDefault="45279E84" w:rsidP="00EE5CC7">
      <w:pPr>
        <w:jc w:val="center"/>
      </w:pPr>
      <w:r>
        <w:t>Annebergs IF bildades 1920 och firade alltså 100 år förra året. All verksamhet i föreningen sker på ideell basis, förutom en vaktmästare med ersättning för ca en dag i veckan. Allt efter som samhället Älvsåker/Anneberg har växt har även vår förening växt och utvecklats. Vår målsättning är att fortsätta denna utveckling på Dalavallen även de kommande 100 åren.</w:t>
      </w:r>
    </w:p>
    <w:p w14:paraId="3DCE7C71" w14:textId="77777777" w:rsidR="00261E0E" w:rsidRDefault="00261E0E" w:rsidP="00EE5CC7">
      <w:pPr>
        <w:jc w:val="center"/>
      </w:pPr>
    </w:p>
    <w:p w14:paraId="1A19C4A4" w14:textId="69997F19" w:rsidR="008529AB" w:rsidRDefault="008529AB" w:rsidP="008529AB"/>
    <w:p w14:paraId="5A4EBA3F" w14:textId="16B77252" w:rsidR="001257D3" w:rsidRPr="008B1934" w:rsidRDefault="45279E84" w:rsidP="005C02F8">
      <w:pPr>
        <w:pStyle w:val="Rubrik1"/>
        <w:ind w:left="1304" w:firstLine="1304"/>
        <w:rPr>
          <w:sz w:val="52"/>
          <w:szCs w:val="52"/>
        </w:rPr>
      </w:pPr>
      <w:r w:rsidRPr="45279E84">
        <w:rPr>
          <w:sz w:val="52"/>
          <w:szCs w:val="52"/>
        </w:rPr>
        <w:t>Sponsorpaket 2021.</w:t>
      </w:r>
    </w:p>
    <w:p w14:paraId="16B52674" w14:textId="77777777" w:rsidR="00E817CA" w:rsidRDefault="00E817CA">
      <w:pPr>
        <w:rPr>
          <w:b/>
        </w:rPr>
      </w:pPr>
    </w:p>
    <w:p w14:paraId="599B1D7F" w14:textId="77777777" w:rsidR="00E817CA" w:rsidRDefault="00E817CA">
      <w:pPr>
        <w:rPr>
          <w:b/>
        </w:rPr>
      </w:pPr>
    </w:p>
    <w:p w14:paraId="194BF23C" w14:textId="3E90F1DA" w:rsidR="001257D3" w:rsidRPr="00E23E9F" w:rsidRDefault="001257D3">
      <w:pPr>
        <w:rPr>
          <w:b/>
        </w:rPr>
      </w:pPr>
      <w:r w:rsidRPr="00E23E9F">
        <w:rPr>
          <w:b/>
        </w:rPr>
        <w:t>Paket A.</w:t>
      </w:r>
    </w:p>
    <w:p w14:paraId="11989821" w14:textId="77777777" w:rsidR="001257D3" w:rsidRDefault="001257D3" w:rsidP="001257D3">
      <w:pPr>
        <w:pStyle w:val="Liststycke"/>
        <w:numPr>
          <w:ilvl w:val="0"/>
          <w:numId w:val="2"/>
        </w:numPr>
      </w:pPr>
      <w:r>
        <w:t xml:space="preserve">Företagsnamnet kommer finnas med på föreningens centrala hemsida. </w:t>
      </w:r>
    </w:p>
    <w:p w14:paraId="2610E389" w14:textId="4ACEE5FE" w:rsidR="001257D3" w:rsidRDefault="001257D3" w:rsidP="001257D3">
      <w:pPr>
        <w:pStyle w:val="Liststycke"/>
        <w:numPr>
          <w:ilvl w:val="0"/>
          <w:numId w:val="2"/>
        </w:numPr>
      </w:pPr>
      <w:r>
        <w:t>Företagsnamnet kommer finnas med på alla Annebergs IF</w:t>
      </w:r>
      <w:r w:rsidR="000071F9">
        <w:t>:s</w:t>
      </w:r>
      <w:r>
        <w:t xml:space="preserve"> lagsidor på laget.se, där vi idag har ca </w:t>
      </w:r>
      <w:r w:rsidR="000F0315">
        <w:t>4</w:t>
      </w:r>
      <w:r>
        <w:t xml:space="preserve">0 000 besök per år. </w:t>
      </w:r>
    </w:p>
    <w:p w14:paraId="70F5C56D" w14:textId="77777777" w:rsidR="001257D3" w:rsidRDefault="001257D3" w:rsidP="001257D3">
      <w:pPr>
        <w:pStyle w:val="Liststycke"/>
        <w:numPr>
          <w:ilvl w:val="0"/>
          <w:numId w:val="2"/>
        </w:numPr>
      </w:pPr>
      <w:r>
        <w:t xml:space="preserve">Företagsnamnet kommer finnas med på en skylt 50x100 cm, uppsatt i anslutning till entrén vid A-plan. </w:t>
      </w:r>
    </w:p>
    <w:p w14:paraId="69C0E77F" w14:textId="1EE84EE7" w:rsidR="001257D3" w:rsidRDefault="001257D3" w:rsidP="001257D3">
      <w:r>
        <w:t>Kostnad</w:t>
      </w:r>
      <w:r w:rsidR="00EF4471">
        <w:t>:</w:t>
      </w:r>
      <w:r>
        <w:t xml:space="preserve"> 15</w:t>
      </w:r>
      <w:r w:rsidR="001E6B15">
        <w:t xml:space="preserve"> </w:t>
      </w:r>
      <w:r>
        <w:t>000 kr per säsong. Kostnad för skylt</w:t>
      </w:r>
      <w:r w:rsidR="00231789">
        <w:t xml:space="preserve"> </w:t>
      </w:r>
      <w:r>
        <w:t>bekostas av sponsor.</w:t>
      </w:r>
    </w:p>
    <w:p w14:paraId="287DE27B" w14:textId="77777777" w:rsidR="001257D3" w:rsidRDefault="001257D3" w:rsidP="001257D3"/>
    <w:p w14:paraId="00665F61" w14:textId="77777777" w:rsidR="001257D3" w:rsidRPr="00E23E9F" w:rsidRDefault="001257D3" w:rsidP="001257D3">
      <w:pPr>
        <w:rPr>
          <w:b/>
        </w:rPr>
      </w:pPr>
      <w:r w:rsidRPr="00E23E9F">
        <w:rPr>
          <w:b/>
        </w:rPr>
        <w:t>Paket B.</w:t>
      </w:r>
    </w:p>
    <w:p w14:paraId="7265C5C8" w14:textId="77777777" w:rsidR="00D13A26" w:rsidRDefault="00D13A26" w:rsidP="00D13A26">
      <w:pPr>
        <w:pStyle w:val="Liststycke"/>
        <w:numPr>
          <w:ilvl w:val="0"/>
          <w:numId w:val="2"/>
        </w:numPr>
      </w:pPr>
      <w:r>
        <w:t xml:space="preserve">Företagsnamnet kommer finnas med på föreningens centrala hemsida. </w:t>
      </w:r>
    </w:p>
    <w:p w14:paraId="456176AE" w14:textId="77777777" w:rsidR="00D13A26" w:rsidRDefault="00D13A26" w:rsidP="00D13A26">
      <w:pPr>
        <w:pStyle w:val="Liststycke"/>
        <w:numPr>
          <w:ilvl w:val="0"/>
          <w:numId w:val="2"/>
        </w:numPr>
      </w:pPr>
      <w:r>
        <w:t xml:space="preserve">Företagsnamnet kommer finnas med på alla Annebergs IF lagsidor på laget.se, där vi idag har ca </w:t>
      </w:r>
      <w:r w:rsidR="000F0315">
        <w:t>4</w:t>
      </w:r>
      <w:r>
        <w:t xml:space="preserve">0 000 besök per år. </w:t>
      </w:r>
    </w:p>
    <w:p w14:paraId="351619A4" w14:textId="165895D8" w:rsidR="00D13A26" w:rsidRDefault="00D13A26" w:rsidP="00D13A26">
      <w:r>
        <w:t>Kostnad</w:t>
      </w:r>
      <w:r w:rsidR="00EF4471">
        <w:t>:</w:t>
      </w:r>
      <w:r>
        <w:t xml:space="preserve"> 10</w:t>
      </w:r>
      <w:r w:rsidR="001E6B15">
        <w:t xml:space="preserve"> </w:t>
      </w:r>
      <w:r>
        <w:t>00</w:t>
      </w:r>
      <w:r w:rsidR="001E6B15">
        <w:t>0</w:t>
      </w:r>
      <w:r>
        <w:t xml:space="preserve"> kr per säsong. </w:t>
      </w:r>
    </w:p>
    <w:p w14:paraId="2BE26DE3" w14:textId="77777777" w:rsidR="001E6B15" w:rsidRDefault="001E6B15" w:rsidP="00D13A26"/>
    <w:p w14:paraId="289E77FB" w14:textId="77777777" w:rsidR="001E6B15" w:rsidRPr="00E23E9F" w:rsidRDefault="001E6B15" w:rsidP="00D13A26">
      <w:pPr>
        <w:rPr>
          <w:b/>
        </w:rPr>
      </w:pPr>
      <w:r w:rsidRPr="00E23E9F">
        <w:rPr>
          <w:b/>
        </w:rPr>
        <w:t>Paket C.</w:t>
      </w:r>
    </w:p>
    <w:p w14:paraId="626D9BD8" w14:textId="77777777" w:rsidR="001E6B15" w:rsidRDefault="001E6B15" w:rsidP="001E6B15">
      <w:pPr>
        <w:pStyle w:val="Liststycke"/>
        <w:numPr>
          <w:ilvl w:val="0"/>
          <w:numId w:val="4"/>
        </w:numPr>
      </w:pPr>
      <w:r>
        <w:t xml:space="preserve">Företagsnamnet kommer finnas med på föreningens centrala hemsida. </w:t>
      </w:r>
    </w:p>
    <w:p w14:paraId="22008822" w14:textId="77777777" w:rsidR="001E6B15" w:rsidRDefault="001E6B15" w:rsidP="001E6B15">
      <w:pPr>
        <w:pStyle w:val="Liststycke"/>
        <w:numPr>
          <w:ilvl w:val="0"/>
          <w:numId w:val="4"/>
        </w:numPr>
      </w:pPr>
      <w:r>
        <w:t>Företagsnamnet kommer finnas med på lagens övergripande hemsida.</w:t>
      </w:r>
    </w:p>
    <w:p w14:paraId="484A0A60" w14:textId="6F91B950" w:rsidR="001E6B15" w:rsidRDefault="001E6B15" w:rsidP="001E6B15">
      <w:r>
        <w:t>Kostnad</w:t>
      </w:r>
      <w:r w:rsidR="00EF4471">
        <w:t>:</w:t>
      </w:r>
      <w:r>
        <w:t xml:space="preserve"> 5 000 kr per säsong. </w:t>
      </w:r>
    </w:p>
    <w:p w14:paraId="5B7CD040" w14:textId="77777777" w:rsidR="001E6B15" w:rsidRDefault="001E6B15" w:rsidP="001E6B15"/>
    <w:p w14:paraId="5E4E1D1C" w14:textId="77777777" w:rsidR="001E6B15" w:rsidRPr="00E23E9F" w:rsidRDefault="00EF4471" w:rsidP="001E6B15">
      <w:pPr>
        <w:rPr>
          <w:b/>
        </w:rPr>
      </w:pPr>
      <w:r w:rsidRPr="00E23E9F">
        <w:rPr>
          <w:b/>
        </w:rPr>
        <w:t>Matchställ senior.</w:t>
      </w:r>
    </w:p>
    <w:p w14:paraId="75BFB0A8" w14:textId="77777777" w:rsidR="00EF4471" w:rsidRDefault="00EF4471" w:rsidP="00EF4471">
      <w:pPr>
        <w:pStyle w:val="Liststycke"/>
        <w:numPr>
          <w:ilvl w:val="0"/>
          <w:numId w:val="5"/>
        </w:numPr>
      </w:pPr>
      <w:r>
        <w:t>Ensamrätt företagsnamn på matchställ senior A-lag. Bästa placering.</w:t>
      </w:r>
    </w:p>
    <w:p w14:paraId="55E9160A" w14:textId="77777777" w:rsidR="00EF4471" w:rsidRPr="00EF4471" w:rsidRDefault="00EF4471" w:rsidP="00EF4471">
      <w:pPr>
        <w:pStyle w:val="Liststycke"/>
        <w:numPr>
          <w:ilvl w:val="0"/>
          <w:numId w:val="5"/>
        </w:numPr>
      </w:pPr>
      <w:r w:rsidRPr="00EF4471">
        <w:t xml:space="preserve">Företagsnamnet kommer finnas med på föreningens centrala hemsida. </w:t>
      </w:r>
    </w:p>
    <w:p w14:paraId="69FF64F5" w14:textId="5A2C00E7" w:rsidR="00EF4471" w:rsidRDefault="00EF4471" w:rsidP="00EF4471">
      <w:pPr>
        <w:pStyle w:val="Liststycke"/>
        <w:numPr>
          <w:ilvl w:val="0"/>
          <w:numId w:val="5"/>
        </w:numPr>
      </w:pPr>
      <w:r w:rsidRPr="00EF4471">
        <w:t>Företagsnamnet kommer finnas med på alla Annebergs IF</w:t>
      </w:r>
      <w:r w:rsidR="004E18A5">
        <w:t>:s</w:t>
      </w:r>
      <w:r w:rsidRPr="00EF4471">
        <w:t xml:space="preserve"> lagsidor på laget.se, där vi idag har ca </w:t>
      </w:r>
      <w:r w:rsidR="000F0315">
        <w:t>4</w:t>
      </w:r>
      <w:r w:rsidRPr="00EF4471">
        <w:t xml:space="preserve">0 000 besök per år. </w:t>
      </w:r>
    </w:p>
    <w:p w14:paraId="05D0F75B" w14:textId="1D458F94" w:rsidR="00772583" w:rsidRDefault="79F4E10A" w:rsidP="00EF4471">
      <w:r>
        <w:t>Kostnad: Avtal över två år till en kostnad av 20 000 kr per år. Kostnader för underlag till tryck och tryck bekostas av sponsor.</w:t>
      </w:r>
    </w:p>
    <w:p w14:paraId="4A7E0318" w14:textId="77777777" w:rsidR="00772583" w:rsidRDefault="00772583">
      <w:r>
        <w:br w:type="page"/>
      </w:r>
    </w:p>
    <w:p w14:paraId="3CAE0433" w14:textId="77777777" w:rsidR="00EF4471" w:rsidRPr="00E23E9F" w:rsidRDefault="00EF4471" w:rsidP="00EF4471">
      <w:pPr>
        <w:rPr>
          <w:b/>
        </w:rPr>
      </w:pPr>
      <w:r w:rsidRPr="00E23E9F">
        <w:rPr>
          <w:b/>
        </w:rPr>
        <w:lastRenderedPageBreak/>
        <w:t>Ledarkläder.</w:t>
      </w:r>
    </w:p>
    <w:p w14:paraId="7AE3DD75" w14:textId="2FE44003" w:rsidR="000F0315" w:rsidRDefault="00EF4471" w:rsidP="000F0315">
      <w:pPr>
        <w:pStyle w:val="Liststycke"/>
        <w:numPr>
          <w:ilvl w:val="0"/>
          <w:numId w:val="2"/>
        </w:numPr>
      </w:pPr>
      <w:r>
        <w:t>Företagets namn på samtliga ledares</w:t>
      </w:r>
      <w:r w:rsidR="000F0315">
        <w:t xml:space="preserve"> (ca </w:t>
      </w:r>
      <w:r w:rsidR="003E2D81">
        <w:t>40–50</w:t>
      </w:r>
      <w:r w:rsidR="000F0315">
        <w:t>)</w:t>
      </w:r>
      <w:r>
        <w:t xml:space="preserve"> t-shirt och överdragströja</w:t>
      </w:r>
      <w:r w:rsidR="000F0315">
        <w:t>. Logga placeras på rygg.</w:t>
      </w:r>
      <w:r w:rsidR="000F0315" w:rsidRPr="000F0315">
        <w:t xml:space="preserve"> </w:t>
      </w:r>
    </w:p>
    <w:p w14:paraId="12B3D5E8" w14:textId="77777777" w:rsidR="000F0315" w:rsidRDefault="000F0315" w:rsidP="000F0315">
      <w:pPr>
        <w:pStyle w:val="Liststycke"/>
        <w:numPr>
          <w:ilvl w:val="0"/>
          <w:numId w:val="2"/>
        </w:numPr>
      </w:pPr>
      <w:r>
        <w:t xml:space="preserve">Företagsnamnet kommer finnas med på föreningens centrala hemsida. </w:t>
      </w:r>
    </w:p>
    <w:p w14:paraId="1821D743" w14:textId="77777777" w:rsidR="000F0315" w:rsidRDefault="000F0315" w:rsidP="000F0315">
      <w:pPr>
        <w:pStyle w:val="Liststycke"/>
        <w:numPr>
          <w:ilvl w:val="0"/>
          <w:numId w:val="2"/>
        </w:numPr>
      </w:pPr>
      <w:r>
        <w:t xml:space="preserve">Företagsnamnet kommer finnas med på alla Annebergs IF lagsidor på laget.se, där vi idag har ca 40 000 besök per år. </w:t>
      </w:r>
    </w:p>
    <w:p w14:paraId="654BDEBC" w14:textId="3D1720E2" w:rsidR="000F0315" w:rsidRDefault="79F4E10A" w:rsidP="000F0315">
      <w:r>
        <w:t>Kostnad: Avtalets längd löper på tre år. Kostnad 15 000 kr per år.  Kostnader för underlag till tryck och tryck bekostas av sponsor.</w:t>
      </w:r>
    </w:p>
    <w:p w14:paraId="2AACB162" w14:textId="77777777" w:rsidR="000F0315" w:rsidRDefault="000F0315" w:rsidP="000F0315"/>
    <w:p w14:paraId="3E1DC356" w14:textId="77777777" w:rsidR="000F0315" w:rsidRPr="00E23E9F" w:rsidRDefault="000F0315" w:rsidP="000F0315">
      <w:pPr>
        <w:rPr>
          <w:b/>
        </w:rPr>
      </w:pPr>
      <w:r w:rsidRPr="00E23E9F">
        <w:rPr>
          <w:b/>
        </w:rPr>
        <w:t>Matchvärd senior A-lag.</w:t>
      </w:r>
    </w:p>
    <w:p w14:paraId="16DB7FB4" w14:textId="77777777" w:rsidR="000F0315" w:rsidRDefault="000F0315" w:rsidP="000F0315">
      <w:pPr>
        <w:pStyle w:val="Liststycke"/>
        <w:numPr>
          <w:ilvl w:val="0"/>
          <w:numId w:val="9"/>
        </w:numPr>
      </w:pPr>
      <w:r>
        <w:t>Logga på lagsida senior med ca 10 000 besök per år.</w:t>
      </w:r>
    </w:p>
    <w:p w14:paraId="7DBEDE79" w14:textId="77777777" w:rsidR="000F0315" w:rsidRDefault="000F0315" w:rsidP="000F0315">
      <w:pPr>
        <w:pStyle w:val="Liststycke"/>
        <w:numPr>
          <w:ilvl w:val="0"/>
          <w:numId w:val="9"/>
        </w:numPr>
      </w:pPr>
      <w:r>
        <w:t>Företaget omnämns inför en match under säsongen i artikel på lag och föreningssida.</w:t>
      </w:r>
    </w:p>
    <w:p w14:paraId="1E69D01B" w14:textId="77777777" w:rsidR="000F0315" w:rsidRDefault="000F0315" w:rsidP="000F0315">
      <w:r>
        <w:t>Kostnad: 2 000 kr. Ev. underlag till logotype bekostas av sponsor.</w:t>
      </w:r>
    </w:p>
    <w:p w14:paraId="5C6150EE" w14:textId="77777777" w:rsidR="00E23E9F" w:rsidRDefault="00E23E9F" w:rsidP="000F0315"/>
    <w:p w14:paraId="1C6AB259" w14:textId="77777777" w:rsidR="00E23E9F" w:rsidRDefault="00E23E9F" w:rsidP="000F0315">
      <w:r>
        <w:t>Övrigt.</w:t>
      </w:r>
    </w:p>
    <w:p w14:paraId="4448CBC9" w14:textId="6CDB5CE6" w:rsidR="00E23E9F" w:rsidRDefault="00E23E9F" w:rsidP="000F0315">
      <w:r>
        <w:t>Naturligtvis kan vi hitta individuella lösningar om inget av ovanstående passar dig som sponsor.</w:t>
      </w:r>
      <w:r w:rsidR="00CD6D8B">
        <w:t xml:space="preserve"> Har du frågor eller önskar mer information kontakta Ola Berntsson </w:t>
      </w:r>
      <w:r w:rsidR="002C0FC3">
        <w:t>tel. 0725-321707 eller ola.berntsson@telia.com</w:t>
      </w:r>
      <w:r w:rsidR="00CD6D8B">
        <w:tab/>
      </w:r>
    </w:p>
    <w:p w14:paraId="37BEB47D" w14:textId="77777777" w:rsidR="00E23E9F" w:rsidRDefault="00E23E9F" w:rsidP="000F0315"/>
    <w:p w14:paraId="2A1EEA6A" w14:textId="78FDB018" w:rsidR="00E23E9F" w:rsidRDefault="00E23E9F" w:rsidP="000F0315">
      <w:r>
        <w:t>Med förhoppning om ett gott samarbete 202</w:t>
      </w:r>
      <w:r w:rsidR="005117E4">
        <w:t>1</w:t>
      </w:r>
      <w:r>
        <w:t>.</w:t>
      </w:r>
    </w:p>
    <w:p w14:paraId="7F13B786" w14:textId="77777777" w:rsidR="00E23E9F" w:rsidRDefault="00E23E9F" w:rsidP="000F0315"/>
    <w:p w14:paraId="33C25FAC" w14:textId="0A624C93" w:rsidR="000F0315" w:rsidRDefault="00E23E9F" w:rsidP="00A074A1">
      <w:r w:rsidRPr="00E23E9F">
        <w:rPr>
          <w:sz w:val="32"/>
          <w:szCs w:val="32"/>
        </w:rPr>
        <w:t>Annebergs IF</w:t>
      </w:r>
    </w:p>
    <w:p w14:paraId="42DD111E" w14:textId="77777777" w:rsidR="000F0315" w:rsidRDefault="000F0315" w:rsidP="000F0315">
      <w:pPr>
        <w:pStyle w:val="Liststycke"/>
      </w:pPr>
    </w:p>
    <w:p w14:paraId="35E67840" w14:textId="77777777" w:rsidR="001E6B15" w:rsidRDefault="001E6B15" w:rsidP="00D13A26"/>
    <w:p w14:paraId="65A00C9C" w14:textId="77777777" w:rsidR="00D13A26" w:rsidRDefault="00D13A26" w:rsidP="001257D3"/>
    <w:p w14:paraId="4810A2F3" w14:textId="77777777" w:rsidR="001257D3" w:rsidRDefault="001257D3" w:rsidP="00D13A26">
      <w:pPr>
        <w:pStyle w:val="Liststycke"/>
      </w:pPr>
    </w:p>
    <w:p w14:paraId="41481BCB" w14:textId="77777777" w:rsidR="001257D3" w:rsidRDefault="001257D3" w:rsidP="001257D3"/>
    <w:p w14:paraId="065F1A95" w14:textId="77777777" w:rsidR="001257D3" w:rsidRDefault="001257D3"/>
    <w:sectPr w:rsidR="001257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6A08B" w14:textId="77777777" w:rsidR="00381FEC" w:rsidRDefault="00381FEC" w:rsidP="001257D3">
      <w:pPr>
        <w:spacing w:after="0" w:line="240" w:lineRule="auto"/>
      </w:pPr>
      <w:r>
        <w:separator/>
      </w:r>
    </w:p>
  </w:endnote>
  <w:endnote w:type="continuationSeparator" w:id="0">
    <w:p w14:paraId="0D1916B4" w14:textId="77777777" w:rsidR="00381FEC" w:rsidRDefault="00381FEC" w:rsidP="0012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8A2A" w14:textId="77777777" w:rsidR="0065505C" w:rsidRDefault="0065505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FACF" w14:textId="77777777" w:rsidR="007B712F" w:rsidRPr="00935241" w:rsidRDefault="007B712F" w:rsidP="007B712F">
    <w:pPr>
      <w:pStyle w:val="Sidfot"/>
      <w:rPr>
        <w:sz w:val="18"/>
        <w:szCs w:val="18"/>
      </w:rPr>
    </w:pPr>
    <w:r w:rsidRPr="00935241">
      <w:rPr>
        <w:sz w:val="18"/>
        <w:szCs w:val="18"/>
      </w:rPr>
      <w:t>Annebergs IF</w:t>
    </w:r>
    <w:r w:rsidRPr="00935241">
      <w:rPr>
        <w:sz w:val="18"/>
        <w:szCs w:val="18"/>
      </w:rPr>
      <w:tab/>
      <w:t>Telefon: 0300-215 12</w:t>
    </w:r>
    <w:r w:rsidRPr="00935241">
      <w:rPr>
        <w:sz w:val="18"/>
        <w:szCs w:val="18"/>
      </w:rPr>
      <w:tab/>
      <w:t>Orgnr: 849400-1749</w:t>
    </w:r>
  </w:p>
  <w:p w14:paraId="6675ABCB" w14:textId="77777777" w:rsidR="007B712F" w:rsidRPr="00935241" w:rsidRDefault="007B712F" w:rsidP="007B712F">
    <w:pPr>
      <w:pStyle w:val="Sidfot"/>
      <w:rPr>
        <w:sz w:val="18"/>
        <w:szCs w:val="18"/>
      </w:rPr>
    </w:pPr>
    <w:r w:rsidRPr="00935241">
      <w:rPr>
        <w:sz w:val="18"/>
        <w:szCs w:val="18"/>
      </w:rPr>
      <w:t>Dalavägen 37</w:t>
    </w:r>
  </w:p>
  <w:p w14:paraId="4B4C75BE" w14:textId="77777777" w:rsidR="007B712F" w:rsidRPr="00935241" w:rsidRDefault="007B712F" w:rsidP="007B712F">
    <w:pPr>
      <w:pStyle w:val="Sidfot"/>
      <w:rPr>
        <w:sz w:val="18"/>
        <w:szCs w:val="18"/>
      </w:rPr>
    </w:pPr>
    <w:r w:rsidRPr="00935241">
      <w:rPr>
        <w:sz w:val="18"/>
        <w:szCs w:val="18"/>
      </w:rPr>
      <w:t xml:space="preserve">434 99 Kungsbacka </w:t>
    </w:r>
    <w:r w:rsidRPr="00935241">
      <w:rPr>
        <w:sz w:val="18"/>
        <w:szCs w:val="18"/>
      </w:rPr>
      <w:tab/>
      <w:t xml:space="preserve">www.annebergsif.com </w:t>
    </w:r>
    <w:r w:rsidRPr="00935241">
      <w:rPr>
        <w:sz w:val="18"/>
        <w:szCs w:val="18"/>
      </w:rPr>
      <w:tab/>
      <w:t>info@annebergsif.com</w:t>
    </w:r>
  </w:p>
  <w:p w14:paraId="1C268C1F" w14:textId="77777777" w:rsidR="007B712F" w:rsidRDefault="007B712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CD79" w14:textId="77777777" w:rsidR="0065505C" w:rsidRDefault="0065505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3E941" w14:textId="77777777" w:rsidR="00381FEC" w:rsidRDefault="00381FEC" w:rsidP="001257D3">
      <w:pPr>
        <w:spacing w:after="0" w:line="240" w:lineRule="auto"/>
      </w:pPr>
      <w:r>
        <w:separator/>
      </w:r>
    </w:p>
  </w:footnote>
  <w:footnote w:type="continuationSeparator" w:id="0">
    <w:p w14:paraId="45BFC5C3" w14:textId="77777777" w:rsidR="00381FEC" w:rsidRDefault="00381FEC" w:rsidP="00125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ECD4" w14:textId="77777777" w:rsidR="0065505C" w:rsidRDefault="0065505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A711" w14:textId="315C513B" w:rsidR="00D13A26" w:rsidRDefault="0065505C" w:rsidP="79F4E10A">
    <w:pPr>
      <w:pStyle w:val="Sidhuvud"/>
      <w:jc w:val="both"/>
    </w:pPr>
    <w:r>
      <w:t xml:space="preserve">    </w:t>
    </w:r>
    <w:r w:rsidR="45279E84">
      <w:t xml:space="preserve">                                                                    </w:t>
    </w:r>
    <w:r w:rsidR="00D13A26">
      <w:rPr>
        <w:noProof/>
      </w:rPr>
      <w:drawing>
        <wp:inline distT="0" distB="0" distL="0" distR="0" wp14:anchorId="748C7D9B" wp14:editId="6E72885A">
          <wp:extent cx="840915" cy="1080000"/>
          <wp:effectExtent l="0" t="0" r="0" b="6350"/>
          <wp:docPr id="1" name="Bildobjekt 1" descr="E:\AIF 2014\SPONSORER\Aif 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91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6D67" w14:textId="77777777" w:rsidR="0065505C" w:rsidRDefault="0065505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7F7"/>
    <w:multiLevelType w:val="hybridMultilevel"/>
    <w:tmpl w:val="885805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574B5"/>
    <w:multiLevelType w:val="hybridMultilevel"/>
    <w:tmpl w:val="428AF666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4624401"/>
    <w:multiLevelType w:val="hybridMultilevel"/>
    <w:tmpl w:val="1E98EF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3603E"/>
    <w:multiLevelType w:val="hybridMultilevel"/>
    <w:tmpl w:val="058E55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A2FA4"/>
    <w:multiLevelType w:val="hybridMultilevel"/>
    <w:tmpl w:val="E67A9C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F0190"/>
    <w:multiLevelType w:val="hybridMultilevel"/>
    <w:tmpl w:val="61FA0D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C767A"/>
    <w:multiLevelType w:val="hybridMultilevel"/>
    <w:tmpl w:val="6952F1B0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56D50F3"/>
    <w:multiLevelType w:val="hybridMultilevel"/>
    <w:tmpl w:val="B552A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033C5"/>
    <w:multiLevelType w:val="hybridMultilevel"/>
    <w:tmpl w:val="8DCE7B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D3"/>
    <w:rsid w:val="000062B7"/>
    <w:rsid w:val="000071F9"/>
    <w:rsid w:val="00013AAA"/>
    <w:rsid w:val="00051CA6"/>
    <w:rsid w:val="00054F20"/>
    <w:rsid w:val="0008558F"/>
    <w:rsid w:val="0009467A"/>
    <w:rsid w:val="000F0315"/>
    <w:rsid w:val="001257D3"/>
    <w:rsid w:val="00141F3A"/>
    <w:rsid w:val="0014336E"/>
    <w:rsid w:val="00176524"/>
    <w:rsid w:val="001C59F4"/>
    <w:rsid w:val="001E6B15"/>
    <w:rsid w:val="001F7B4A"/>
    <w:rsid w:val="00231789"/>
    <w:rsid w:val="00261E0E"/>
    <w:rsid w:val="0027369B"/>
    <w:rsid w:val="00291584"/>
    <w:rsid w:val="00292616"/>
    <w:rsid w:val="002B5951"/>
    <w:rsid w:val="002C0FC3"/>
    <w:rsid w:val="00381FEC"/>
    <w:rsid w:val="00397F67"/>
    <w:rsid w:val="003E2D81"/>
    <w:rsid w:val="003E7E4A"/>
    <w:rsid w:val="003F596E"/>
    <w:rsid w:val="004D7B5D"/>
    <w:rsid w:val="004E18A5"/>
    <w:rsid w:val="004E5373"/>
    <w:rsid w:val="004E7F9E"/>
    <w:rsid w:val="004F5980"/>
    <w:rsid w:val="005117E4"/>
    <w:rsid w:val="00592DC7"/>
    <w:rsid w:val="005A3C18"/>
    <w:rsid w:val="005B6EB2"/>
    <w:rsid w:val="005C02F8"/>
    <w:rsid w:val="00612563"/>
    <w:rsid w:val="006264F9"/>
    <w:rsid w:val="0065505C"/>
    <w:rsid w:val="006819EA"/>
    <w:rsid w:val="006A0C3E"/>
    <w:rsid w:val="006A251A"/>
    <w:rsid w:val="006D192C"/>
    <w:rsid w:val="00733AC3"/>
    <w:rsid w:val="00761E3E"/>
    <w:rsid w:val="00772583"/>
    <w:rsid w:val="007B712F"/>
    <w:rsid w:val="0082131F"/>
    <w:rsid w:val="008435CA"/>
    <w:rsid w:val="008529AB"/>
    <w:rsid w:val="008543A7"/>
    <w:rsid w:val="008D7B78"/>
    <w:rsid w:val="009D250C"/>
    <w:rsid w:val="009E7EB3"/>
    <w:rsid w:val="00A04E9E"/>
    <w:rsid w:val="00A074A1"/>
    <w:rsid w:val="00A553CB"/>
    <w:rsid w:val="00A61F7B"/>
    <w:rsid w:val="00B37C18"/>
    <w:rsid w:val="00B548F0"/>
    <w:rsid w:val="00BC13D6"/>
    <w:rsid w:val="00C14BC8"/>
    <w:rsid w:val="00CD6D8B"/>
    <w:rsid w:val="00D13A26"/>
    <w:rsid w:val="00DA3518"/>
    <w:rsid w:val="00E1714E"/>
    <w:rsid w:val="00E23E9F"/>
    <w:rsid w:val="00E369B6"/>
    <w:rsid w:val="00E528F4"/>
    <w:rsid w:val="00E73512"/>
    <w:rsid w:val="00E817CA"/>
    <w:rsid w:val="00E93695"/>
    <w:rsid w:val="00EE5CC7"/>
    <w:rsid w:val="00EF4471"/>
    <w:rsid w:val="00F11F53"/>
    <w:rsid w:val="00F87DDB"/>
    <w:rsid w:val="00FD3EF6"/>
    <w:rsid w:val="45279E84"/>
    <w:rsid w:val="79F4E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F566"/>
  <w15:chartTrackingRefBased/>
  <w15:docId w15:val="{36EA6D84-0D7E-4141-ABF8-EBD9D72E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25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25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257D3"/>
  </w:style>
  <w:style w:type="paragraph" w:styleId="Sidfot">
    <w:name w:val="footer"/>
    <w:basedOn w:val="Normal"/>
    <w:link w:val="SidfotChar"/>
    <w:uiPriority w:val="99"/>
    <w:unhideWhenUsed/>
    <w:rsid w:val="00125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257D3"/>
  </w:style>
  <w:style w:type="paragraph" w:styleId="Ballongtext">
    <w:name w:val="Balloon Text"/>
    <w:basedOn w:val="Normal"/>
    <w:link w:val="BallongtextChar"/>
    <w:uiPriority w:val="99"/>
    <w:semiHidden/>
    <w:unhideWhenUsed/>
    <w:rsid w:val="00125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57D3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125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125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53A341090DC349BB5ED2579EB6DEB8" ma:contentTypeVersion="13" ma:contentTypeDescription="Skapa ett nytt dokument." ma:contentTypeScope="" ma:versionID="6aea3f80266eeeb1facde5392a375f82">
  <xsd:schema xmlns:xsd="http://www.w3.org/2001/XMLSchema" xmlns:xs="http://www.w3.org/2001/XMLSchema" xmlns:p="http://schemas.microsoft.com/office/2006/metadata/properties" xmlns:ns3="39e49bbe-83e6-4c6a-9f09-efb5e527d836" xmlns:ns4="c65afa75-3f38-4e33-890c-be804d871ee9" targetNamespace="http://schemas.microsoft.com/office/2006/metadata/properties" ma:root="true" ma:fieldsID="c1de73c54f752031f35549e2fe4022e2" ns3:_="" ns4:_="">
    <xsd:import namespace="39e49bbe-83e6-4c6a-9f09-efb5e527d836"/>
    <xsd:import namespace="c65afa75-3f38-4e33-890c-be804d871e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49bbe-83e6-4c6a-9f09-efb5e527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afa75-3f38-4e33-890c-be804d871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9D4509-91DF-4675-BB1E-246C49827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49bbe-83e6-4c6a-9f09-efb5e527d836"/>
    <ds:schemaRef ds:uri="c65afa75-3f38-4e33-890c-be804d871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46C62-9C71-4BEA-9FB9-AC70A10B39B1}">
  <ds:schemaRefs>
    <ds:schemaRef ds:uri="http://purl.org/dc/terms/"/>
    <ds:schemaRef ds:uri="c65afa75-3f38-4e33-890c-be804d871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39e49bbe-83e6-4c6a-9f09-efb5e527d83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2EC102-31EA-459C-BC7A-8876227855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Berntsson</dc:creator>
  <cp:keywords/>
  <dc:description/>
  <cp:lastModifiedBy>Jan Enedahl</cp:lastModifiedBy>
  <cp:revision>3</cp:revision>
  <dcterms:created xsi:type="dcterms:W3CDTF">2021-02-08T14:56:00Z</dcterms:created>
  <dcterms:modified xsi:type="dcterms:W3CDTF">2021-04-23T14:13:00Z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0x010100C653A341090DC349BB5ED2579EB6DEB8</vt:lpwstr>
  </property>
</Properties>
</file>