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1BCB" w14:textId="77777777" w:rsidR="00F46025" w:rsidRDefault="00F46025">
      <w:pPr>
        <w:rPr>
          <w:sz w:val="28"/>
          <w:szCs w:val="28"/>
        </w:rPr>
      </w:pPr>
    </w:p>
    <w:p w14:paraId="33674250" w14:textId="37FFD791" w:rsidR="007563C2" w:rsidRPr="00DD7609" w:rsidRDefault="005C2A47">
      <w:pPr>
        <w:rPr>
          <w:sz w:val="28"/>
          <w:szCs w:val="28"/>
        </w:rPr>
      </w:pPr>
      <w:r>
        <w:rPr>
          <w:sz w:val="28"/>
          <w:szCs w:val="28"/>
        </w:rPr>
        <w:t>Förslag</w:t>
      </w:r>
      <w:r w:rsidR="00363E95" w:rsidRPr="00DD7609">
        <w:rPr>
          <w:sz w:val="28"/>
          <w:szCs w:val="28"/>
        </w:rPr>
        <w:t xml:space="preserve"> sponsring seniorverksamhet Annebergs IF för 20</w:t>
      </w:r>
      <w:r>
        <w:rPr>
          <w:sz w:val="28"/>
          <w:szCs w:val="28"/>
        </w:rPr>
        <w:t>24</w:t>
      </w:r>
    </w:p>
    <w:p w14:paraId="635AAD19" w14:textId="4B8E7FAD" w:rsidR="00363E95" w:rsidRPr="00065BB6" w:rsidRDefault="00673F48">
      <w:pPr>
        <w:rPr>
          <w:b/>
          <w:bCs/>
        </w:rPr>
      </w:pPr>
      <w:r w:rsidRPr="00065BB6">
        <w:rPr>
          <w:b/>
          <w:bCs/>
        </w:rPr>
        <w:t xml:space="preserve">Möte gällande </w:t>
      </w:r>
      <w:r w:rsidR="0043554A" w:rsidRPr="00065BB6">
        <w:rPr>
          <w:b/>
          <w:bCs/>
        </w:rPr>
        <w:t>sponsring Herr seniorer 2023-09-05</w:t>
      </w:r>
    </w:p>
    <w:p w14:paraId="03623E4D" w14:textId="7CEA7046" w:rsidR="0043554A" w:rsidRDefault="0043554A">
      <w:r>
        <w:t>Närvarande:</w:t>
      </w:r>
    </w:p>
    <w:p w14:paraId="26DDFE88" w14:textId="3602F784" w:rsidR="0043554A" w:rsidRDefault="0043554A">
      <w:r>
        <w:t xml:space="preserve">Jan </w:t>
      </w:r>
      <w:r w:rsidR="00342B0D">
        <w:t xml:space="preserve">Enedahl; Ansvarig </w:t>
      </w:r>
      <w:r w:rsidR="00607983">
        <w:t>M</w:t>
      </w:r>
      <w:r w:rsidR="00342B0D">
        <w:t>arknadskommittén</w:t>
      </w:r>
    </w:p>
    <w:p w14:paraId="58C3C0B2" w14:textId="35730F1F" w:rsidR="002D3A8B" w:rsidRDefault="002D3A8B">
      <w:r>
        <w:t xml:space="preserve">Anders </w:t>
      </w:r>
      <w:r w:rsidR="00106193">
        <w:t>Sundqvist</w:t>
      </w:r>
      <w:r w:rsidR="00987304">
        <w:t xml:space="preserve">, </w:t>
      </w:r>
      <w:r w:rsidR="00607983">
        <w:t>Ansvarig Sportkommittén</w:t>
      </w:r>
    </w:p>
    <w:p w14:paraId="234545E7" w14:textId="1D935645" w:rsidR="00607983" w:rsidRDefault="00607983">
      <w:r>
        <w:t>Stefan Gustavsson, Tränare Herr seniorer</w:t>
      </w:r>
    </w:p>
    <w:p w14:paraId="0A8FC6FC" w14:textId="5BA36B86" w:rsidR="00607983" w:rsidRDefault="009F54D5">
      <w:r>
        <w:t xml:space="preserve">Rasmus Idewald, </w:t>
      </w:r>
      <w:r w:rsidR="00A30E1E">
        <w:t xml:space="preserve">Spelare </w:t>
      </w:r>
      <w:r>
        <w:t>Herr seniorer</w:t>
      </w:r>
    </w:p>
    <w:p w14:paraId="47E736EB" w14:textId="34B339D8" w:rsidR="00A30E1E" w:rsidRDefault="00A30E1E">
      <w:r>
        <w:t>Oskar stål, Spelare herr Seniorer</w:t>
      </w:r>
    </w:p>
    <w:p w14:paraId="2420E9CF" w14:textId="77777777" w:rsidR="009F54D5" w:rsidRDefault="009F54D5"/>
    <w:p w14:paraId="1DE0D83B" w14:textId="2521C335" w:rsidR="00145177" w:rsidRPr="00E00151" w:rsidRDefault="0028658E">
      <w:pPr>
        <w:rPr>
          <w:b/>
          <w:bCs/>
        </w:rPr>
      </w:pPr>
      <w:r w:rsidRPr="00E00151">
        <w:rPr>
          <w:b/>
          <w:bCs/>
        </w:rPr>
        <w:t>Samtal under m</w:t>
      </w:r>
      <w:r w:rsidR="00E00151" w:rsidRPr="00E00151">
        <w:rPr>
          <w:b/>
          <w:bCs/>
        </w:rPr>
        <w:t>ö</w:t>
      </w:r>
      <w:r w:rsidRPr="00E00151">
        <w:rPr>
          <w:b/>
          <w:bCs/>
        </w:rPr>
        <w:t>tet</w:t>
      </w:r>
    </w:p>
    <w:p w14:paraId="6DEBB9D1" w14:textId="1B6F59C7" w:rsidR="00363E95" w:rsidRDefault="005C0948">
      <w:r>
        <w:t xml:space="preserve">Under möte </w:t>
      </w:r>
      <w:r w:rsidR="001629C9">
        <w:t>diskuterades</w:t>
      </w:r>
      <w:r w:rsidR="00B570F1">
        <w:t xml:space="preserve"> hur </w:t>
      </w:r>
      <w:r w:rsidR="0007768A">
        <w:t xml:space="preserve">vi kan skapa förutsättningar för en </w:t>
      </w:r>
      <w:r w:rsidR="00BF5A02">
        <w:t>positiv utveckling gällande finansiering</w:t>
      </w:r>
      <w:r w:rsidR="00F53E95">
        <w:t xml:space="preserve"> av herr seniorernas verksamhet utöver det som </w:t>
      </w:r>
      <w:r w:rsidR="00F07238">
        <w:t xml:space="preserve">föreningen hanterar ekonomiskt </w:t>
      </w:r>
      <w:r w:rsidR="00267C69">
        <w:t>via medlems-</w:t>
      </w:r>
      <w:r w:rsidR="00E83EAB">
        <w:t xml:space="preserve"> och träningsavgifter. </w:t>
      </w:r>
    </w:p>
    <w:p w14:paraId="43AEBA70" w14:textId="6FBC686B" w:rsidR="00267C69" w:rsidRDefault="00D1113C">
      <w:r>
        <w:t xml:space="preserve">Alla var överens om att </w:t>
      </w:r>
      <w:r w:rsidR="00187365">
        <w:t>föreningen</w:t>
      </w:r>
      <w:r w:rsidR="00DC4BCC">
        <w:t xml:space="preserve"> ska vara positivt </w:t>
      </w:r>
      <w:r w:rsidR="00D55AB0">
        <w:t xml:space="preserve">inställd när </w:t>
      </w:r>
      <w:r w:rsidR="00985C7E">
        <w:t xml:space="preserve">förslag på finansiering </w:t>
      </w:r>
      <w:r w:rsidR="00434B57">
        <w:t xml:space="preserve">av </w:t>
      </w:r>
      <w:r w:rsidR="00291868">
        <w:t xml:space="preserve">seniorverksamhet </w:t>
      </w:r>
      <w:r w:rsidR="00434B57">
        <w:t>kommer</w:t>
      </w:r>
      <w:r w:rsidR="00291868">
        <w:t xml:space="preserve"> in till kommitté eller styrelse.</w:t>
      </w:r>
      <w:r w:rsidR="00186EED">
        <w:t xml:space="preserve"> Vi var även överens om att </w:t>
      </w:r>
      <w:r w:rsidR="00FD61FC">
        <w:t xml:space="preserve">det även krävs </w:t>
      </w:r>
      <w:r w:rsidR="005F0AE0">
        <w:t>ideellt</w:t>
      </w:r>
      <w:r w:rsidR="00FD61FC">
        <w:t xml:space="preserve"> engagemang från </w:t>
      </w:r>
      <w:r w:rsidR="005F0AE0">
        <w:t xml:space="preserve">seniorerna för att </w:t>
      </w:r>
      <w:r w:rsidR="003C6A8B">
        <w:t xml:space="preserve">vi tillsammans </w:t>
      </w:r>
      <w:r w:rsidR="00CE1C29">
        <w:t>ska kunna</w:t>
      </w:r>
      <w:r w:rsidR="003C6A8B">
        <w:t xml:space="preserve"> </w:t>
      </w:r>
      <w:r w:rsidR="00BE7AAB">
        <w:t>gå</w:t>
      </w:r>
      <w:r w:rsidR="003C6A8B">
        <w:t xml:space="preserve"> </w:t>
      </w:r>
      <w:r w:rsidR="00BE7AAB">
        <w:t xml:space="preserve">från ett </w:t>
      </w:r>
      <w:r w:rsidR="00EB227E">
        <w:t>förslag</w:t>
      </w:r>
      <w:r w:rsidR="00DC6FB2">
        <w:t xml:space="preserve"> på </w:t>
      </w:r>
      <w:r w:rsidR="00BE7AAB">
        <w:t>upplägg till en slutlig finansierad aktivitet</w:t>
      </w:r>
      <w:r w:rsidR="00EB227E">
        <w:t>.</w:t>
      </w:r>
    </w:p>
    <w:p w14:paraId="1CAB9A19" w14:textId="6AFADB22" w:rsidR="00713CD6" w:rsidRDefault="00241583">
      <w:r>
        <w:t>Förra v</w:t>
      </w:r>
      <w:r w:rsidR="00A37EF2">
        <w:t xml:space="preserve">interns </w:t>
      </w:r>
      <w:r>
        <w:t xml:space="preserve">försäljningsaktivitet </w:t>
      </w:r>
      <w:r w:rsidR="007C0FFE">
        <w:t xml:space="preserve">som spelare i seniorlaget på eget initiativ </w:t>
      </w:r>
      <w:r w:rsidR="007B090C">
        <w:t xml:space="preserve">utförde </w:t>
      </w:r>
      <w:r w:rsidR="00E95B44">
        <w:t xml:space="preserve">samt egen finansiering av </w:t>
      </w:r>
      <w:r w:rsidR="00D125CE">
        <w:t xml:space="preserve">tröjor </w:t>
      </w:r>
      <w:r w:rsidR="0071763E">
        <w:t>T-tröjor</w:t>
      </w:r>
      <w:r w:rsidR="002741F0">
        <w:t xml:space="preserve"> med AIF-logo och företags</w:t>
      </w:r>
      <w:r w:rsidR="00AC6D69">
        <w:t>logo</w:t>
      </w:r>
      <w:r w:rsidR="00A262A4">
        <w:t xml:space="preserve"> togs inte upp i detalj utan endast att vi i fortsättningen </w:t>
      </w:r>
      <w:r w:rsidR="005B1F4A">
        <w:t xml:space="preserve">alltid </w:t>
      </w:r>
      <w:r w:rsidR="004C77C3">
        <w:t xml:space="preserve">följer överenskomna policys och </w:t>
      </w:r>
      <w:r w:rsidR="00253CBD">
        <w:t>rutiner.</w:t>
      </w:r>
    </w:p>
    <w:p w14:paraId="733E294B" w14:textId="3B5CD863" w:rsidR="00925096" w:rsidRDefault="00925096">
      <w:r>
        <w:t xml:space="preserve">Under mötet </w:t>
      </w:r>
      <w:r w:rsidR="00F0688D">
        <w:t xml:space="preserve">blev Rasmus </w:t>
      </w:r>
      <w:r w:rsidR="00235832">
        <w:t>I</w:t>
      </w:r>
      <w:r w:rsidR="00F0688D">
        <w:t xml:space="preserve">dewald medlem i Marknadskommittén </w:t>
      </w:r>
      <w:r w:rsidR="00235832">
        <w:t>som Herr-senior representant.</w:t>
      </w:r>
    </w:p>
    <w:p w14:paraId="5D5E74DB" w14:textId="18A84458" w:rsidR="00235832" w:rsidRDefault="004E7FFB">
      <w:r>
        <w:t>Vi diskuterade förslaget med skyltar vid A-plan</w:t>
      </w:r>
      <w:r w:rsidR="00C56CBB">
        <w:t xml:space="preserve"> som vi </w:t>
      </w:r>
      <w:r w:rsidR="00945CEE">
        <w:t xml:space="preserve">hade uppe till behandling i styrelsen 2021. </w:t>
      </w:r>
      <w:r w:rsidR="00030B14">
        <w:t xml:space="preserve">Önskemål </w:t>
      </w:r>
      <w:r w:rsidR="00FF25C9">
        <w:t xml:space="preserve">från seniorerna är </w:t>
      </w:r>
      <w:r w:rsidR="00030B14">
        <w:t xml:space="preserve">ett enkelt och tydligt regelverk </w:t>
      </w:r>
      <w:r w:rsidR="00662C41">
        <w:t xml:space="preserve">där seniorlaget kan </w:t>
      </w:r>
      <w:r w:rsidR="00612DD8">
        <w:t xml:space="preserve">ragga sponsorer som får skyltar med företagslogo </w:t>
      </w:r>
      <w:r w:rsidR="00FF25C9">
        <w:t xml:space="preserve">på. </w:t>
      </w:r>
      <w:r w:rsidR="00DD3081">
        <w:t xml:space="preserve">Vi diskuterade </w:t>
      </w:r>
      <w:r w:rsidR="004B0AD1">
        <w:t xml:space="preserve">olika alternativ på </w:t>
      </w:r>
      <w:r w:rsidR="00DD3081">
        <w:t>placering</w:t>
      </w:r>
      <w:r w:rsidR="004B0AD1">
        <w:t xml:space="preserve"> för sådana skyltar.</w:t>
      </w:r>
      <w:r w:rsidR="00CB520B">
        <w:t xml:space="preserve"> </w:t>
      </w:r>
      <w:r w:rsidR="00603870">
        <w:t xml:space="preserve">Förslagen var </w:t>
      </w:r>
      <w:r w:rsidR="008572ED">
        <w:t xml:space="preserve">främst </w:t>
      </w:r>
      <w:r w:rsidR="009C6EFB">
        <w:t>på staket vid A-plan</w:t>
      </w:r>
      <w:r w:rsidR="003C6EDC">
        <w:t xml:space="preserve"> samt innanför entré A-plan.</w:t>
      </w:r>
      <w:r w:rsidR="00565D9D">
        <w:t xml:space="preserve"> </w:t>
      </w:r>
    </w:p>
    <w:p w14:paraId="44CA1708" w14:textId="5B47AB6F" w:rsidR="00470716" w:rsidRDefault="00904540">
      <w:r>
        <w:t xml:space="preserve">Jan E ska även kontakta JK Design för att </w:t>
      </w:r>
      <w:r w:rsidR="00A81889">
        <w:t>få ett bra pris för tillverkning av skyltar och om</w:t>
      </w:r>
      <w:r w:rsidR="00D325A1">
        <w:t xml:space="preserve">tryckning </w:t>
      </w:r>
      <w:r w:rsidR="0000764B">
        <w:t xml:space="preserve">av gamla skyltar vid ändrade </w:t>
      </w:r>
      <w:r w:rsidR="00D325A1">
        <w:t>s</w:t>
      </w:r>
      <w:r w:rsidR="0000764B">
        <w:t>ponsorer.</w:t>
      </w:r>
    </w:p>
    <w:p w14:paraId="6E440612" w14:textId="3B8C1CDF" w:rsidR="00D51836" w:rsidRDefault="001E57A7">
      <w:r>
        <w:t xml:space="preserve">Jan E fick i uppdrag av mötet att </w:t>
      </w:r>
      <w:r w:rsidR="008A611C">
        <w:t xml:space="preserve">ta fram förslag på en </w:t>
      </w:r>
      <w:r w:rsidR="00061623">
        <w:t>ny policy.</w:t>
      </w:r>
    </w:p>
    <w:p w14:paraId="3CD1E6C2" w14:textId="74DD9B79" w:rsidR="002B05DA" w:rsidRPr="002B05DA" w:rsidRDefault="00893A20" w:rsidP="002B05DA">
      <w:pPr>
        <w:rPr>
          <w:b/>
          <w:bCs/>
        </w:rPr>
      </w:pPr>
      <w:r>
        <w:rPr>
          <w:b/>
          <w:bCs/>
        </w:rPr>
        <w:t xml:space="preserve">2023-09-10: </w:t>
      </w:r>
      <w:r w:rsidR="002B05DA" w:rsidRPr="002B05DA">
        <w:rPr>
          <w:b/>
          <w:bCs/>
        </w:rPr>
        <w:t>Uppdaterad Policy Sponsring, försäljning och lagpeng</w:t>
      </w:r>
    </w:p>
    <w:p w14:paraId="6E383313" w14:textId="26F195FF" w:rsidR="00061623" w:rsidRDefault="00893A20">
      <w:r>
        <w:t xml:space="preserve">Jan E har </w:t>
      </w:r>
      <w:r w:rsidR="00416783">
        <w:t xml:space="preserve">Uppdaterat Policy från 2003 </w:t>
      </w:r>
      <w:r w:rsidR="00E47004">
        <w:t>för at</w:t>
      </w:r>
      <w:r w:rsidR="00A2420C">
        <w:t>t</w:t>
      </w:r>
      <w:r w:rsidR="00E47004">
        <w:t xml:space="preserve"> få den tydlig för alla med</w:t>
      </w:r>
      <w:r w:rsidR="00A2420C">
        <w:t xml:space="preserve">lemmar. </w:t>
      </w:r>
      <w:r w:rsidR="008F3BCB">
        <w:t xml:space="preserve">Dokument med Sponsorpaket är även </w:t>
      </w:r>
      <w:r w:rsidR="00AA011F">
        <w:t>d</w:t>
      </w:r>
      <w:r w:rsidR="008F3BCB">
        <w:t>en något uppdaterad.</w:t>
      </w:r>
    </w:p>
    <w:p w14:paraId="36F51496" w14:textId="200181EB" w:rsidR="008F3BCB" w:rsidRDefault="003E509F">
      <w:r>
        <w:lastRenderedPageBreak/>
        <w:t xml:space="preserve">I stora drag har hanteringen </w:t>
      </w:r>
      <w:r w:rsidR="0039068E">
        <w:t xml:space="preserve">gällande all sponsring och försäljning tydliggjorts för att </w:t>
      </w:r>
      <w:r w:rsidR="00D133A7">
        <w:t xml:space="preserve">undvika egna tolkningar. </w:t>
      </w:r>
      <w:r w:rsidR="00916132">
        <w:t xml:space="preserve">Förslaget </w:t>
      </w:r>
      <w:r w:rsidR="00B04051">
        <w:t>g</w:t>
      </w:r>
      <w:r w:rsidR="00916132">
        <w:t xml:space="preserve">ör </w:t>
      </w:r>
      <w:r w:rsidR="00B04051">
        <w:t>d</w:t>
      </w:r>
      <w:r w:rsidR="00916132">
        <w:t>et</w:t>
      </w:r>
      <w:r w:rsidR="00D133A7">
        <w:t xml:space="preserve"> tydligare </w:t>
      </w:r>
      <w:r w:rsidR="00D0079C">
        <w:t xml:space="preserve">och mer </w:t>
      </w:r>
      <w:r w:rsidR="00DA2963">
        <w:t>tillåtande för alla våra lag att kunna rikta sponsring</w:t>
      </w:r>
      <w:r w:rsidR="00916132">
        <w:t xml:space="preserve"> och även kunna ha egna försäljningsaktiviteter för vissa ändamål.</w:t>
      </w:r>
    </w:p>
    <w:p w14:paraId="20FFA491" w14:textId="48229F1D" w:rsidR="00046C3D" w:rsidRDefault="00376D2F">
      <w:r>
        <w:t>Sponsorpaket har förändrats något för a</w:t>
      </w:r>
      <w:r w:rsidR="0052634A">
        <w:t>t</w:t>
      </w:r>
      <w:r>
        <w:t xml:space="preserve">t passa önskemål </w:t>
      </w:r>
      <w:r w:rsidR="003525CD">
        <w:t xml:space="preserve">om sponsrade skyltar som </w:t>
      </w:r>
      <w:r w:rsidR="00B260F8">
        <w:t>är riktad</w:t>
      </w:r>
      <w:r w:rsidR="0023175E">
        <w:t xml:space="preserve"> mot Herr seniorverksamheten. Paket A</w:t>
      </w:r>
      <w:r w:rsidR="00356C2F">
        <w:t xml:space="preserve"> är nu endast skyltar för 10</w:t>
      </w:r>
      <w:r w:rsidR="0063617A">
        <w:t>.</w:t>
      </w:r>
      <w:r w:rsidR="00356C2F">
        <w:t>0</w:t>
      </w:r>
      <w:r w:rsidR="0063617A">
        <w:t>0</w:t>
      </w:r>
      <w:r w:rsidR="00356C2F">
        <w:t>0</w:t>
      </w:r>
      <w:r w:rsidR="0063617A">
        <w:t xml:space="preserve"> kr + skyltkostnad</w:t>
      </w:r>
      <w:r w:rsidR="0052634A">
        <w:t xml:space="preserve">. Placering </w:t>
      </w:r>
      <w:r w:rsidR="00B14656">
        <w:t xml:space="preserve">är </w:t>
      </w:r>
      <w:r w:rsidR="00453F1C">
        <w:t xml:space="preserve">”Entrén vid A-plan eller annan överenskommen plats”. </w:t>
      </w:r>
      <w:r w:rsidR="00807F7B">
        <w:t xml:space="preserve">Här tänker jag att </w:t>
      </w:r>
      <w:r w:rsidR="00FA0D8D">
        <w:t>v</w:t>
      </w:r>
      <w:r w:rsidR="00D848E0">
        <w:t xml:space="preserve">i får komma överens om </w:t>
      </w:r>
      <w:r w:rsidR="00FA0D8D">
        <w:t xml:space="preserve">lämpligaste </w:t>
      </w:r>
      <w:r w:rsidR="00D848E0">
        <w:t>plats</w:t>
      </w:r>
      <w:r w:rsidR="00FA0D8D">
        <w:t xml:space="preserve"> helt enkelt</w:t>
      </w:r>
      <w:r w:rsidR="00C5255A">
        <w:t xml:space="preserve">. Även om vi </w:t>
      </w:r>
      <w:r w:rsidR="005B5E00">
        <w:t>h</w:t>
      </w:r>
      <w:r w:rsidR="00C5255A">
        <w:t xml:space="preserve">ar pratat om staket vid A-plan </w:t>
      </w:r>
      <w:r w:rsidR="00D461B3">
        <w:t xml:space="preserve">så kanske </w:t>
      </w:r>
      <w:r w:rsidR="00470716">
        <w:t>d</w:t>
      </w:r>
      <w:r w:rsidR="00D461B3">
        <w:t>et finns ännu bättre placeringar</w:t>
      </w:r>
      <w:r w:rsidR="00FA0D8D">
        <w:t xml:space="preserve">. </w:t>
      </w:r>
      <w:r w:rsidR="007C03BF">
        <w:t xml:space="preserve">Ansvarig för hanteringen </w:t>
      </w:r>
      <w:r w:rsidR="00574F8A">
        <w:t>att få skyltar på plats föreslår jag blir Rasmus Idewald</w:t>
      </w:r>
      <w:r w:rsidR="00EF1F78">
        <w:t xml:space="preserve"> i form av </w:t>
      </w:r>
      <w:r w:rsidR="005B5E00">
        <w:t>h</w:t>
      </w:r>
      <w:r w:rsidR="00EF1F78">
        <w:t xml:space="preserve">errsenior representant i </w:t>
      </w:r>
      <w:r w:rsidR="00543E35">
        <w:t>marknadskommittén</w:t>
      </w:r>
      <w:r w:rsidR="00EF1F78">
        <w:t>.</w:t>
      </w:r>
      <w:r w:rsidR="00543E35">
        <w:t xml:space="preserve"> </w:t>
      </w:r>
      <w:r w:rsidR="00E1159D">
        <w:t xml:space="preserve">En idé </w:t>
      </w:r>
      <w:r w:rsidR="00AB10AA">
        <w:t xml:space="preserve">som kommit upp tidigare </w:t>
      </w:r>
      <w:r w:rsidR="00E1159D">
        <w:t xml:space="preserve">om </w:t>
      </w:r>
      <w:r w:rsidR="00211EDB">
        <w:t>skyltplats är en ”reklampelare” vid entrén A</w:t>
      </w:r>
      <w:r w:rsidR="00D461B3">
        <w:t>-</w:t>
      </w:r>
      <w:r w:rsidR="00211EDB">
        <w:t>plan.</w:t>
      </w:r>
      <w:r w:rsidR="00543E35">
        <w:t xml:space="preserve"> </w:t>
      </w:r>
      <w:r w:rsidR="008E61EE">
        <w:t xml:space="preserve">Här får styrelsen </w:t>
      </w:r>
      <w:r w:rsidR="0061185F">
        <w:t>besluta om godkända alternativ.</w:t>
      </w:r>
    </w:p>
    <w:p w14:paraId="6BEB78C2" w14:textId="6A38A916" w:rsidR="0061185F" w:rsidRDefault="00CA590B">
      <w:r>
        <w:t xml:space="preserve">Gällande övrig sponsring som Seniorerna raggar </w:t>
      </w:r>
      <w:r w:rsidR="00A60307">
        <w:t xml:space="preserve">för exempelvis </w:t>
      </w:r>
      <w:r w:rsidR="00663F87">
        <w:t>bussresa till bortamatch eller annan liten kostnadskrävande aktivitet</w:t>
      </w:r>
      <w:r w:rsidR="005216CD">
        <w:t xml:space="preserve"> hanterar Marknadskommittén förslagen och </w:t>
      </w:r>
      <w:r w:rsidR="00406A8E">
        <w:t>kontaktar styrelsen för godkännande i varje enskilt fall.</w:t>
      </w:r>
      <w:r w:rsidR="006458F5">
        <w:t xml:space="preserve"> Det viktiga är a</w:t>
      </w:r>
      <w:r w:rsidR="000D2991">
        <w:t>t</w:t>
      </w:r>
      <w:r w:rsidR="006458F5">
        <w:t xml:space="preserve">t inget </w:t>
      </w:r>
      <w:r w:rsidR="00004FBE">
        <w:t xml:space="preserve">enskilt lag eller medlem </w:t>
      </w:r>
      <w:r w:rsidR="007B053A">
        <w:t xml:space="preserve">knyter avtal </w:t>
      </w:r>
      <w:r w:rsidR="006B779B">
        <w:t>direkt med potentiell sponsor</w:t>
      </w:r>
      <w:r w:rsidR="007B053A">
        <w:t>.</w:t>
      </w:r>
      <w:r w:rsidR="00633DDF">
        <w:t xml:space="preserve"> Nu när vi har Rasmus i Marknadskommittén kommer det förhoppningsvis bli en smidig hantering.</w:t>
      </w:r>
    </w:p>
    <w:p w14:paraId="590FC699" w14:textId="6532BDB4" w:rsidR="00CC47C4" w:rsidRDefault="00CC47C4">
      <w:r>
        <w:t>I den uppdaterade policyn så står det att</w:t>
      </w:r>
      <w:r w:rsidR="001548CA">
        <w:t xml:space="preserve"> som utgångs</w:t>
      </w:r>
      <w:r w:rsidR="004C4A85">
        <w:t xml:space="preserve">läge för riktad sponsring </w:t>
      </w:r>
      <w:r w:rsidR="00CD2758">
        <w:t xml:space="preserve">och </w:t>
      </w:r>
      <w:r w:rsidR="00CC2914">
        <w:t xml:space="preserve">riktade försäljningsaktiviteter </w:t>
      </w:r>
      <w:r w:rsidR="004C4A85">
        <w:t xml:space="preserve">ska </w:t>
      </w:r>
      <w:r w:rsidR="00CD2758">
        <w:t>20% tillfalla AIF gemensamma ekonomi</w:t>
      </w:r>
      <w:r w:rsidR="007A2C2F">
        <w:t xml:space="preserve"> och 80% att finansiera den riktade aktiviteten</w:t>
      </w:r>
      <w:r w:rsidR="00CC2914">
        <w:t xml:space="preserve">. Här </w:t>
      </w:r>
      <w:r w:rsidR="00D23A25">
        <w:t xml:space="preserve">tänker jag att styrelsen i vissa fall låter 100% gå till riktad aktivitet </w:t>
      </w:r>
      <w:r w:rsidR="007A2C2F">
        <w:t xml:space="preserve">när det </w:t>
      </w:r>
      <w:r w:rsidR="0089065D">
        <w:t xml:space="preserve">rör sig om </w:t>
      </w:r>
      <w:r w:rsidR="001325A8">
        <w:t>extra bra ändamål.</w:t>
      </w:r>
    </w:p>
    <w:p w14:paraId="1F71E739" w14:textId="6C7180E1" w:rsidR="00C62610" w:rsidRDefault="008D2F69">
      <w:r>
        <w:t xml:space="preserve">Herrseniorer har ett konto för sponsorintäkter och ett konto för utgifter </w:t>
      </w:r>
      <w:r w:rsidR="007334EC">
        <w:t xml:space="preserve">som </w:t>
      </w:r>
      <w:r w:rsidR="004D3742">
        <w:t>finansieras</w:t>
      </w:r>
      <w:r w:rsidR="007334EC">
        <w:t xml:space="preserve"> av sponsorintäkter. </w:t>
      </w:r>
      <w:r w:rsidR="004D3742">
        <w:t xml:space="preserve">Kanske vore </w:t>
      </w:r>
      <w:r w:rsidR="00E21149">
        <w:t>d</w:t>
      </w:r>
      <w:r w:rsidR="004D3742">
        <w:t>et lämpligt att ha liknande konton för våra ungdomslag för a</w:t>
      </w:r>
      <w:r w:rsidR="00E21149">
        <w:t>t</w:t>
      </w:r>
      <w:r w:rsidR="004D3742">
        <w:t xml:space="preserve">t enkelt hantera </w:t>
      </w:r>
      <w:r w:rsidR="00E21149">
        <w:t>Intäkter</w:t>
      </w:r>
      <w:r w:rsidR="00380BA5">
        <w:t xml:space="preserve"> från riktad sponsring och försäljning </w:t>
      </w:r>
      <w:r w:rsidR="00E21149">
        <w:t>(exemelvis har ju P08 märkta intäkter från ”Camp Dala”).</w:t>
      </w:r>
    </w:p>
    <w:p w14:paraId="2B6D3527" w14:textId="77777777" w:rsidR="00633DDF" w:rsidRDefault="00633DDF"/>
    <w:p w14:paraId="68F1A8F9" w14:textId="7EAEC4BF" w:rsidR="00B03778" w:rsidRDefault="00295561">
      <w:r>
        <w:t xml:space="preserve">Detta dokument samt förslag på ny </w:t>
      </w:r>
      <w:r w:rsidR="00254717">
        <w:t>”</w:t>
      </w:r>
      <w:r>
        <w:t>Policy sponsring, försäljning och lagpeng</w:t>
      </w:r>
      <w:r w:rsidR="00254717">
        <w:t xml:space="preserve">” och ny ”Sponsorpaket 2024” mailas till deltagare </w:t>
      </w:r>
      <w:r w:rsidR="003B7243">
        <w:t>i mötet.</w:t>
      </w:r>
    </w:p>
    <w:p w14:paraId="1BFFDD44" w14:textId="77777777" w:rsidR="0052735D" w:rsidRDefault="0052735D"/>
    <w:p w14:paraId="2046ACFC" w14:textId="77777777" w:rsidR="0052735D" w:rsidRDefault="0052735D"/>
    <w:p w14:paraId="54E7636F" w14:textId="77777777" w:rsidR="0052735D" w:rsidRDefault="0052735D"/>
    <w:p w14:paraId="7671DB74" w14:textId="77777777" w:rsidR="00633DDF" w:rsidRDefault="00633DDF"/>
    <w:p w14:paraId="6A2295F5" w14:textId="5359E63C" w:rsidR="00633DDF" w:rsidRDefault="0052735D">
      <w:r>
        <w:t>/vid pennan, Jan Enedahl</w:t>
      </w:r>
    </w:p>
    <w:p w14:paraId="180A4F9B" w14:textId="77777777" w:rsidR="008E2F87" w:rsidRDefault="008E2F87"/>
    <w:p w14:paraId="2851AB7D" w14:textId="77777777" w:rsidR="0063503F" w:rsidRDefault="0063503F"/>
    <w:p w14:paraId="02257371" w14:textId="23C6EDED" w:rsidR="00DB74F5" w:rsidRDefault="00DB74F5" w:rsidP="00DB74F5"/>
    <w:p w14:paraId="21A267A7" w14:textId="6E6F413D" w:rsidR="00DB74F5" w:rsidRDefault="00DB74F5" w:rsidP="00DB74F5"/>
    <w:p w14:paraId="532AC078" w14:textId="14E00CE4" w:rsidR="00DD7609" w:rsidRDefault="00DD7609" w:rsidP="00DB74F5"/>
    <w:p w14:paraId="725B429E" w14:textId="3217A5A7" w:rsidR="009C0B36" w:rsidRDefault="009C0B36" w:rsidP="00DB74F5"/>
    <w:p w14:paraId="4008163A" w14:textId="7CE4DA15" w:rsidR="009C0B36" w:rsidRDefault="009C0B36" w:rsidP="00DB74F5"/>
    <w:sectPr w:rsidR="009C0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6B01" w14:textId="77777777" w:rsidR="009437DB" w:rsidRDefault="009437DB" w:rsidP="00B360D8">
      <w:pPr>
        <w:spacing w:after="0" w:line="240" w:lineRule="auto"/>
      </w:pPr>
      <w:r>
        <w:separator/>
      </w:r>
    </w:p>
  </w:endnote>
  <w:endnote w:type="continuationSeparator" w:id="0">
    <w:p w14:paraId="20068596" w14:textId="77777777" w:rsidR="009437DB" w:rsidRDefault="009437DB" w:rsidP="00B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E426" w14:textId="77777777" w:rsidR="009437DB" w:rsidRDefault="009437DB" w:rsidP="00B360D8">
      <w:pPr>
        <w:spacing w:after="0" w:line="240" w:lineRule="auto"/>
      </w:pPr>
      <w:r>
        <w:separator/>
      </w:r>
    </w:p>
  </w:footnote>
  <w:footnote w:type="continuationSeparator" w:id="0">
    <w:p w14:paraId="06919A67" w14:textId="77777777" w:rsidR="009437DB" w:rsidRDefault="009437DB" w:rsidP="00B3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4169" w14:textId="464D391C" w:rsidR="00B360D8" w:rsidRDefault="00C3522B" w:rsidP="00C3522B">
    <w:pPr>
      <w:pStyle w:val="Sidhuvud"/>
      <w:jc w:val="center"/>
    </w:pPr>
    <w:r>
      <w:rPr>
        <w:noProof/>
      </w:rPr>
      <w:drawing>
        <wp:inline distT="0" distB="0" distL="0" distR="0" wp14:anchorId="25FDB937" wp14:editId="0BC41151">
          <wp:extent cx="771525" cy="95768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52" cy="96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332"/>
    <w:multiLevelType w:val="hybridMultilevel"/>
    <w:tmpl w:val="377841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3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95"/>
    <w:rsid w:val="00004FBE"/>
    <w:rsid w:val="0000764B"/>
    <w:rsid w:val="00030B14"/>
    <w:rsid w:val="00046C3D"/>
    <w:rsid w:val="00061623"/>
    <w:rsid w:val="00065BB6"/>
    <w:rsid w:val="0007768A"/>
    <w:rsid w:val="000D2991"/>
    <w:rsid w:val="000F7FB1"/>
    <w:rsid w:val="001021B6"/>
    <w:rsid w:val="00106193"/>
    <w:rsid w:val="001325A8"/>
    <w:rsid w:val="00145177"/>
    <w:rsid w:val="001548CA"/>
    <w:rsid w:val="001629C9"/>
    <w:rsid w:val="00186EED"/>
    <w:rsid w:val="00187365"/>
    <w:rsid w:val="001E57A7"/>
    <w:rsid w:val="001E6BD6"/>
    <w:rsid w:val="00211EDB"/>
    <w:rsid w:val="0023175E"/>
    <w:rsid w:val="00235832"/>
    <w:rsid w:val="00241583"/>
    <w:rsid w:val="00253CBD"/>
    <w:rsid w:val="00254717"/>
    <w:rsid w:val="00267C69"/>
    <w:rsid w:val="002741F0"/>
    <w:rsid w:val="0028658E"/>
    <w:rsid w:val="00291868"/>
    <w:rsid w:val="00295561"/>
    <w:rsid w:val="002A581F"/>
    <w:rsid w:val="002B05DA"/>
    <w:rsid w:val="002D3A8B"/>
    <w:rsid w:val="00301817"/>
    <w:rsid w:val="00306D04"/>
    <w:rsid w:val="00315491"/>
    <w:rsid w:val="00342B0D"/>
    <w:rsid w:val="00342D0F"/>
    <w:rsid w:val="003525CD"/>
    <w:rsid w:val="00356C2F"/>
    <w:rsid w:val="00363E95"/>
    <w:rsid w:val="00376D2F"/>
    <w:rsid w:val="0038080D"/>
    <w:rsid w:val="00380BA5"/>
    <w:rsid w:val="0039068E"/>
    <w:rsid w:val="003B7243"/>
    <w:rsid w:val="003B7A74"/>
    <w:rsid w:val="003C6A8B"/>
    <w:rsid w:val="003C6EDC"/>
    <w:rsid w:val="003E509F"/>
    <w:rsid w:val="003F6376"/>
    <w:rsid w:val="00406A8E"/>
    <w:rsid w:val="00416783"/>
    <w:rsid w:val="00434B57"/>
    <w:rsid w:val="0043554A"/>
    <w:rsid w:val="00453F1C"/>
    <w:rsid w:val="00470716"/>
    <w:rsid w:val="00482DBB"/>
    <w:rsid w:val="004B0AD1"/>
    <w:rsid w:val="004C4A85"/>
    <w:rsid w:val="004C77C3"/>
    <w:rsid w:val="004D3742"/>
    <w:rsid w:val="004E7FFB"/>
    <w:rsid w:val="005216CD"/>
    <w:rsid w:val="0052634A"/>
    <w:rsid w:val="0052735D"/>
    <w:rsid w:val="00543E35"/>
    <w:rsid w:val="00565D9D"/>
    <w:rsid w:val="0057371B"/>
    <w:rsid w:val="00574F8A"/>
    <w:rsid w:val="005B1F4A"/>
    <w:rsid w:val="005B5E00"/>
    <w:rsid w:val="005C0948"/>
    <w:rsid w:val="005C2A47"/>
    <w:rsid w:val="005D609E"/>
    <w:rsid w:val="005F0AE0"/>
    <w:rsid w:val="00603870"/>
    <w:rsid w:val="00607983"/>
    <w:rsid w:val="0061185F"/>
    <w:rsid w:val="00612DD8"/>
    <w:rsid w:val="00621CD3"/>
    <w:rsid w:val="00633DDF"/>
    <w:rsid w:val="0063503F"/>
    <w:rsid w:val="0063617A"/>
    <w:rsid w:val="006458F5"/>
    <w:rsid w:val="00662C41"/>
    <w:rsid w:val="00663F87"/>
    <w:rsid w:val="00673F48"/>
    <w:rsid w:val="00685A91"/>
    <w:rsid w:val="006B779B"/>
    <w:rsid w:val="00703CE3"/>
    <w:rsid w:val="00713CD6"/>
    <w:rsid w:val="0071763E"/>
    <w:rsid w:val="007334EC"/>
    <w:rsid w:val="007512BD"/>
    <w:rsid w:val="007563C2"/>
    <w:rsid w:val="007A2C2F"/>
    <w:rsid w:val="007B053A"/>
    <w:rsid w:val="007B090C"/>
    <w:rsid w:val="007C03BF"/>
    <w:rsid w:val="007C0FFE"/>
    <w:rsid w:val="007C5F9C"/>
    <w:rsid w:val="00807F7B"/>
    <w:rsid w:val="008572ED"/>
    <w:rsid w:val="0089065D"/>
    <w:rsid w:val="00893A20"/>
    <w:rsid w:val="008A611C"/>
    <w:rsid w:val="008B7816"/>
    <w:rsid w:val="008D2F69"/>
    <w:rsid w:val="008E2F87"/>
    <w:rsid w:val="008E61EE"/>
    <w:rsid w:val="008F3BCB"/>
    <w:rsid w:val="00904540"/>
    <w:rsid w:val="00904751"/>
    <w:rsid w:val="00916132"/>
    <w:rsid w:val="00925096"/>
    <w:rsid w:val="009437DB"/>
    <w:rsid w:val="00945CEE"/>
    <w:rsid w:val="0096785F"/>
    <w:rsid w:val="00985C7E"/>
    <w:rsid w:val="00987304"/>
    <w:rsid w:val="009C0B36"/>
    <w:rsid w:val="009C6EFB"/>
    <w:rsid w:val="009F54D5"/>
    <w:rsid w:val="00A2420C"/>
    <w:rsid w:val="00A262A4"/>
    <w:rsid w:val="00A30E1E"/>
    <w:rsid w:val="00A3300A"/>
    <w:rsid w:val="00A37EF2"/>
    <w:rsid w:val="00A55C15"/>
    <w:rsid w:val="00A60307"/>
    <w:rsid w:val="00A81889"/>
    <w:rsid w:val="00AA011F"/>
    <w:rsid w:val="00AB10AA"/>
    <w:rsid w:val="00AC6D69"/>
    <w:rsid w:val="00AD1552"/>
    <w:rsid w:val="00B03778"/>
    <w:rsid w:val="00B04051"/>
    <w:rsid w:val="00B14656"/>
    <w:rsid w:val="00B260F8"/>
    <w:rsid w:val="00B360D8"/>
    <w:rsid w:val="00B570F1"/>
    <w:rsid w:val="00B82548"/>
    <w:rsid w:val="00BA5BB0"/>
    <w:rsid w:val="00BE7AAB"/>
    <w:rsid w:val="00BF5A02"/>
    <w:rsid w:val="00C3522B"/>
    <w:rsid w:val="00C5255A"/>
    <w:rsid w:val="00C56CBB"/>
    <w:rsid w:val="00C62610"/>
    <w:rsid w:val="00CA590B"/>
    <w:rsid w:val="00CB520B"/>
    <w:rsid w:val="00CC2914"/>
    <w:rsid w:val="00CC47C4"/>
    <w:rsid w:val="00CD2758"/>
    <w:rsid w:val="00CE1C29"/>
    <w:rsid w:val="00D0079C"/>
    <w:rsid w:val="00D069FD"/>
    <w:rsid w:val="00D1113C"/>
    <w:rsid w:val="00D125CE"/>
    <w:rsid w:val="00D133A7"/>
    <w:rsid w:val="00D147E9"/>
    <w:rsid w:val="00D23A25"/>
    <w:rsid w:val="00D23D1B"/>
    <w:rsid w:val="00D325A1"/>
    <w:rsid w:val="00D461B3"/>
    <w:rsid w:val="00D51836"/>
    <w:rsid w:val="00D53A49"/>
    <w:rsid w:val="00D55AB0"/>
    <w:rsid w:val="00D562CF"/>
    <w:rsid w:val="00D5640E"/>
    <w:rsid w:val="00D61665"/>
    <w:rsid w:val="00D848E0"/>
    <w:rsid w:val="00DA2963"/>
    <w:rsid w:val="00DB74F5"/>
    <w:rsid w:val="00DC4BCC"/>
    <w:rsid w:val="00DC6FB2"/>
    <w:rsid w:val="00DD3081"/>
    <w:rsid w:val="00DD7609"/>
    <w:rsid w:val="00E00151"/>
    <w:rsid w:val="00E1159D"/>
    <w:rsid w:val="00E21149"/>
    <w:rsid w:val="00E47004"/>
    <w:rsid w:val="00E76CCC"/>
    <w:rsid w:val="00E80671"/>
    <w:rsid w:val="00E83EAB"/>
    <w:rsid w:val="00E95B44"/>
    <w:rsid w:val="00EB227E"/>
    <w:rsid w:val="00ED7A21"/>
    <w:rsid w:val="00EF1F78"/>
    <w:rsid w:val="00F0688D"/>
    <w:rsid w:val="00F07238"/>
    <w:rsid w:val="00F41CE4"/>
    <w:rsid w:val="00F46025"/>
    <w:rsid w:val="00F53E95"/>
    <w:rsid w:val="00F62255"/>
    <w:rsid w:val="00FA0D8D"/>
    <w:rsid w:val="00FB5B9D"/>
    <w:rsid w:val="00FD61FC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14F4F"/>
  <w15:chartTrackingRefBased/>
  <w15:docId w15:val="{FFAE8A1B-9ADA-4CEB-989E-98353110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E9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3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60D8"/>
  </w:style>
  <w:style w:type="paragraph" w:styleId="Sidfot">
    <w:name w:val="footer"/>
    <w:basedOn w:val="Normal"/>
    <w:link w:val="SidfotChar"/>
    <w:uiPriority w:val="99"/>
    <w:unhideWhenUsed/>
    <w:rsid w:val="00B3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664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Enedahl</dc:creator>
  <cp:keywords/>
  <dc:description/>
  <cp:lastModifiedBy>Jan Enedahl</cp:lastModifiedBy>
  <cp:revision>162</cp:revision>
  <dcterms:created xsi:type="dcterms:W3CDTF">2023-09-10T17:14:00Z</dcterms:created>
  <dcterms:modified xsi:type="dcterms:W3CDTF">2023-09-10T19:47:00Z</dcterms:modified>
</cp:coreProperties>
</file>