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C5A0" w14:textId="03DB0241" w:rsidR="00DC156E" w:rsidRPr="00AC797A" w:rsidRDefault="00DC156E" w:rsidP="00DC156E">
      <w:pPr>
        <w:jc w:val="center"/>
        <w:rPr>
          <w:b/>
          <w:bCs/>
          <w:sz w:val="48"/>
          <w:szCs w:val="48"/>
          <w:u w:val="single"/>
        </w:rPr>
      </w:pPr>
      <w:r w:rsidRPr="00AC797A">
        <w:rPr>
          <w:b/>
          <w:bCs/>
          <w:sz w:val="48"/>
          <w:szCs w:val="48"/>
          <w:u w:val="single"/>
        </w:rPr>
        <w:t>Bemanning HYLLAN</w:t>
      </w:r>
    </w:p>
    <w:p w14:paraId="03F23CC7" w14:textId="77777777" w:rsidR="00DC156E" w:rsidRDefault="00DC156E" w:rsidP="00DC156E">
      <w:pPr>
        <w:jc w:val="center"/>
        <w:rPr>
          <w:b/>
          <w:bCs/>
          <w:sz w:val="32"/>
          <w:szCs w:val="32"/>
          <w:u w:val="single"/>
        </w:rPr>
      </w:pPr>
    </w:p>
    <w:p w14:paraId="7B4BCDFF" w14:textId="6F9AD9E1" w:rsidR="00DC156E" w:rsidRPr="00DC156E" w:rsidRDefault="00DC156E" w:rsidP="00DC156E">
      <w:pPr>
        <w:rPr>
          <w:sz w:val="32"/>
          <w:szCs w:val="32"/>
          <w:u w:val="single"/>
        </w:rPr>
      </w:pPr>
      <w:r w:rsidRPr="00DC156E">
        <w:rPr>
          <w:sz w:val="32"/>
          <w:szCs w:val="32"/>
          <w:u w:val="single"/>
        </w:rPr>
        <w:t>Fredag 24/2</w:t>
      </w:r>
    </w:p>
    <w:p w14:paraId="22A58CF1" w14:textId="30A43774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10:00 – 14:00</w:t>
      </w:r>
      <w:r>
        <w:rPr>
          <w:sz w:val="32"/>
          <w:szCs w:val="32"/>
        </w:rPr>
        <w:tab/>
        <w:t>U9/U10</w:t>
      </w:r>
    </w:p>
    <w:p w14:paraId="26F03914" w14:textId="0216D374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14:00 – 18:00</w:t>
      </w:r>
      <w:r>
        <w:rPr>
          <w:sz w:val="32"/>
          <w:szCs w:val="32"/>
        </w:rPr>
        <w:tab/>
        <w:t>U14</w:t>
      </w:r>
    </w:p>
    <w:p w14:paraId="40BAC9F4" w14:textId="0B81A4E9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18:00 – 22:00</w:t>
      </w:r>
      <w:r>
        <w:rPr>
          <w:sz w:val="32"/>
          <w:szCs w:val="32"/>
        </w:rPr>
        <w:tab/>
        <w:t>U14</w:t>
      </w:r>
    </w:p>
    <w:p w14:paraId="07A04215" w14:textId="2A13E564" w:rsidR="00DC156E" w:rsidRDefault="00DC156E" w:rsidP="00DC156E">
      <w:pPr>
        <w:rPr>
          <w:sz w:val="32"/>
          <w:szCs w:val="32"/>
        </w:rPr>
      </w:pPr>
    </w:p>
    <w:p w14:paraId="5853E4EC" w14:textId="0100DA34" w:rsidR="00DC156E" w:rsidRPr="00DC156E" w:rsidRDefault="00DC156E" w:rsidP="00DC156E">
      <w:pPr>
        <w:rPr>
          <w:sz w:val="32"/>
          <w:szCs w:val="32"/>
          <w:u w:val="single"/>
        </w:rPr>
      </w:pPr>
      <w:r w:rsidRPr="00DC156E">
        <w:rPr>
          <w:sz w:val="32"/>
          <w:szCs w:val="32"/>
          <w:u w:val="single"/>
        </w:rPr>
        <w:t>Lördag 25/2</w:t>
      </w:r>
    </w:p>
    <w:p w14:paraId="18BFA08F" w14:textId="2C634C29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06:00 – 10:00</w:t>
      </w:r>
      <w:r>
        <w:rPr>
          <w:sz w:val="32"/>
          <w:szCs w:val="32"/>
        </w:rPr>
        <w:tab/>
        <w:t>U9/U10</w:t>
      </w:r>
    </w:p>
    <w:p w14:paraId="2A799690" w14:textId="76CFB3F6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10:00 – 14:00</w:t>
      </w:r>
      <w:r>
        <w:rPr>
          <w:sz w:val="32"/>
          <w:szCs w:val="32"/>
        </w:rPr>
        <w:tab/>
        <w:t>U11</w:t>
      </w:r>
    </w:p>
    <w:p w14:paraId="1591EBC8" w14:textId="0CCD85CF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14:00 – 18:00</w:t>
      </w:r>
      <w:r>
        <w:rPr>
          <w:sz w:val="32"/>
          <w:szCs w:val="32"/>
        </w:rPr>
        <w:tab/>
        <w:t>U13</w:t>
      </w:r>
    </w:p>
    <w:p w14:paraId="1A0F067D" w14:textId="5F457C09" w:rsidR="00DC156E" w:rsidRPr="00792C32" w:rsidRDefault="00DC156E" w:rsidP="00DC156E">
      <w:pPr>
        <w:rPr>
          <w:color w:val="FF0000"/>
          <w:sz w:val="32"/>
          <w:szCs w:val="32"/>
        </w:rPr>
      </w:pPr>
      <w:r>
        <w:rPr>
          <w:sz w:val="32"/>
          <w:szCs w:val="32"/>
        </w:rPr>
        <w:t>18:00 – 22:00</w:t>
      </w:r>
      <w:r>
        <w:rPr>
          <w:sz w:val="32"/>
          <w:szCs w:val="32"/>
        </w:rPr>
        <w:tab/>
        <w:t>U16</w:t>
      </w:r>
      <w:r w:rsidR="00792C32">
        <w:rPr>
          <w:sz w:val="32"/>
          <w:szCs w:val="32"/>
        </w:rPr>
        <w:t xml:space="preserve"> </w:t>
      </w:r>
      <w:r w:rsidR="00792C32" w:rsidRPr="00792C32">
        <w:rPr>
          <w:color w:val="FF0000"/>
          <w:sz w:val="32"/>
          <w:szCs w:val="32"/>
        </w:rPr>
        <w:t>Hampus, Jonathan</w:t>
      </w:r>
      <w:r w:rsidR="00792C32">
        <w:rPr>
          <w:color w:val="FF0000"/>
          <w:sz w:val="32"/>
          <w:szCs w:val="32"/>
        </w:rPr>
        <w:t>, Nils, Arvid</w:t>
      </w:r>
    </w:p>
    <w:p w14:paraId="786D9410" w14:textId="17B34C2D" w:rsidR="00DC156E" w:rsidRDefault="00DC156E" w:rsidP="00DC156E">
      <w:pPr>
        <w:rPr>
          <w:sz w:val="32"/>
          <w:szCs w:val="32"/>
        </w:rPr>
      </w:pPr>
    </w:p>
    <w:p w14:paraId="049455EE" w14:textId="655167BB" w:rsidR="00DC156E" w:rsidRPr="00DC156E" w:rsidRDefault="00DC156E" w:rsidP="00DC156E">
      <w:pPr>
        <w:rPr>
          <w:sz w:val="32"/>
          <w:szCs w:val="32"/>
          <w:u w:val="single"/>
        </w:rPr>
      </w:pPr>
      <w:r w:rsidRPr="00DC156E">
        <w:rPr>
          <w:sz w:val="32"/>
          <w:szCs w:val="32"/>
          <w:u w:val="single"/>
        </w:rPr>
        <w:t>Söndag 26/2</w:t>
      </w:r>
    </w:p>
    <w:p w14:paraId="49B13A24" w14:textId="243BC430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06:00 – 10:00</w:t>
      </w:r>
      <w:r>
        <w:rPr>
          <w:sz w:val="32"/>
          <w:szCs w:val="32"/>
        </w:rPr>
        <w:tab/>
        <w:t>U11</w:t>
      </w:r>
    </w:p>
    <w:p w14:paraId="2F105723" w14:textId="2D21179A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10:00 – 14:00</w:t>
      </w:r>
      <w:r>
        <w:rPr>
          <w:sz w:val="32"/>
          <w:szCs w:val="32"/>
        </w:rPr>
        <w:tab/>
        <w:t>U13</w:t>
      </w:r>
    </w:p>
    <w:p w14:paraId="20EBAE50" w14:textId="0871BB55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14:00 – 18:00</w:t>
      </w:r>
      <w:r>
        <w:rPr>
          <w:sz w:val="32"/>
          <w:szCs w:val="32"/>
        </w:rPr>
        <w:tab/>
        <w:t>U16</w:t>
      </w:r>
      <w:r w:rsidR="00792C32">
        <w:rPr>
          <w:sz w:val="32"/>
          <w:szCs w:val="32"/>
        </w:rPr>
        <w:t xml:space="preserve"> </w:t>
      </w:r>
      <w:r w:rsidR="00792C32" w:rsidRPr="00792C32">
        <w:rPr>
          <w:color w:val="FF0000"/>
          <w:sz w:val="32"/>
          <w:szCs w:val="32"/>
        </w:rPr>
        <w:t>Joel,</w:t>
      </w:r>
      <w:r w:rsidR="00792C32">
        <w:rPr>
          <w:color w:val="FF0000"/>
          <w:sz w:val="32"/>
          <w:szCs w:val="32"/>
        </w:rPr>
        <w:t xml:space="preserve"> </w:t>
      </w:r>
      <w:r w:rsidR="00792C32" w:rsidRPr="00792C32">
        <w:rPr>
          <w:color w:val="FF0000"/>
          <w:sz w:val="32"/>
          <w:szCs w:val="32"/>
        </w:rPr>
        <w:t>Adam,</w:t>
      </w:r>
      <w:r w:rsidR="00792C32">
        <w:rPr>
          <w:color w:val="FF0000"/>
          <w:sz w:val="32"/>
          <w:szCs w:val="32"/>
        </w:rPr>
        <w:t xml:space="preserve"> Felicia, Casey</w:t>
      </w:r>
    </w:p>
    <w:p w14:paraId="7B092880" w14:textId="2963B4FB" w:rsidR="00DC156E" w:rsidRDefault="00DC156E" w:rsidP="00DC156E">
      <w:pPr>
        <w:rPr>
          <w:sz w:val="32"/>
          <w:szCs w:val="32"/>
        </w:rPr>
      </w:pPr>
    </w:p>
    <w:p w14:paraId="7122CC09" w14:textId="06FDF87D" w:rsidR="00DC156E" w:rsidRDefault="00AC797A" w:rsidP="00DC156E">
      <w:pPr>
        <w:rPr>
          <w:sz w:val="32"/>
          <w:szCs w:val="32"/>
        </w:rPr>
      </w:pPr>
      <w:r>
        <w:rPr>
          <w:sz w:val="32"/>
          <w:szCs w:val="32"/>
        </w:rPr>
        <w:t>Minst 3 vuxna per pass. (4 är att rekommendera)</w:t>
      </w:r>
    </w:p>
    <w:p w14:paraId="4FE3905E" w14:textId="662CC3C4" w:rsidR="00AC797A" w:rsidRDefault="00AC797A" w:rsidP="00DC156E">
      <w:pPr>
        <w:rPr>
          <w:sz w:val="32"/>
          <w:szCs w:val="32"/>
        </w:rPr>
      </w:pPr>
      <w:r>
        <w:rPr>
          <w:sz w:val="32"/>
          <w:szCs w:val="32"/>
        </w:rPr>
        <w:t>Matlagning, servering, disk och kiosk samt plock och städ.</w:t>
      </w:r>
    </w:p>
    <w:p w14:paraId="465D389A" w14:textId="015149E9" w:rsidR="00DC156E" w:rsidRDefault="00DC156E" w:rsidP="00DC156E">
      <w:pPr>
        <w:rPr>
          <w:sz w:val="32"/>
          <w:szCs w:val="32"/>
        </w:rPr>
      </w:pPr>
    </w:p>
    <w:p w14:paraId="2204FA44" w14:textId="77777777" w:rsidR="00AC797A" w:rsidRPr="00AC797A" w:rsidRDefault="00AC797A" w:rsidP="00DC156E">
      <w:pPr>
        <w:rPr>
          <w:sz w:val="56"/>
          <w:szCs w:val="56"/>
        </w:rPr>
      </w:pPr>
    </w:p>
    <w:p w14:paraId="40BF73FF" w14:textId="77777777" w:rsidR="00AC797A" w:rsidRDefault="00AC797A" w:rsidP="00AC797A">
      <w:pPr>
        <w:jc w:val="center"/>
        <w:rPr>
          <w:b/>
          <w:bCs/>
          <w:sz w:val="48"/>
          <w:szCs w:val="48"/>
          <w:u w:val="single"/>
        </w:rPr>
      </w:pPr>
    </w:p>
    <w:p w14:paraId="33693B12" w14:textId="3401B668" w:rsidR="00DC156E" w:rsidRPr="00AC797A" w:rsidRDefault="00DC156E" w:rsidP="00AC797A">
      <w:pPr>
        <w:jc w:val="center"/>
        <w:rPr>
          <w:b/>
          <w:bCs/>
          <w:sz w:val="48"/>
          <w:szCs w:val="48"/>
          <w:u w:val="single"/>
        </w:rPr>
      </w:pPr>
      <w:r w:rsidRPr="00AC797A">
        <w:rPr>
          <w:b/>
          <w:bCs/>
          <w:sz w:val="48"/>
          <w:szCs w:val="48"/>
          <w:u w:val="single"/>
        </w:rPr>
        <w:lastRenderedPageBreak/>
        <w:t>Bemanning SEKRETARIAT</w:t>
      </w:r>
    </w:p>
    <w:p w14:paraId="7246F3A1" w14:textId="77777777" w:rsidR="00DC156E" w:rsidRDefault="00DC156E" w:rsidP="00DC156E">
      <w:pPr>
        <w:jc w:val="center"/>
        <w:rPr>
          <w:b/>
          <w:bCs/>
          <w:sz w:val="32"/>
          <w:szCs w:val="32"/>
          <w:u w:val="single"/>
        </w:rPr>
      </w:pPr>
    </w:p>
    <w:p w14:paraId="3F1D0479" w14:textId="77777777" w:rsidR="00DC156E" w:rsidRPr="00DC156E" w:rsidRDefault="00DC156E" w:rsidP="00DC156E">
      <w:pPr>
        <w:rPr>
          <w:sz w:val="32"/>
          <w:szCs w:val="32"/>
          <w:u w:val="single"/>
        </w:rPr>
      </w:pPr>
      <w:r w:rsidRPr="00DC156E">
        <w:rPr>
          <w:sz w:val="32"/>
          <w:szCs w:val="32"/>
          <w:u w:val="single"/>
        </w:rPr>
        <w:t>Fredag 24/2</w:t>
      </w:r>
    </w:p>
    <w:p w14:paraId="57417005" w14:textId="3AC4AAEA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10:45 – 12:30</w:t>
      </w:r>
      <w:r>
        <w:rPr>
          <w:sz w:val="32"/>
          <w:szCs w:val="32"/>
        </w:rPr>
        <w:tab/>
        <w:t>A-LAGET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4735666" w14:textId="57FFBC71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12:30 – 14:00</w:t>
      </w:r>
      <w:r>
        <w:rPr>
          <w:sz w:val="32"/>
          <w:szCs w:val="32"/>
        </w:rPr>
        <w:tab/>
        <w:t>A-LAGET</w:t>
      </w:r>
    </w:p>
    <w:p w14:paraId="57C62DB7" w14:textId="77DAC8B9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14:45 –16:30</w:t>
      </w:r>
      <w:r>
        <w:rPr>
          <w:sz w:val="32"/>
          <w:szCs w:val="32"/>
        </w:rPr>
        <w:tab/>
        <w:t>A-LAGET</w:t>
      </w:r>
    </w:p>
    <w:p w14:paraId="4A8D7D01" w14:textId="07F3EFF0" w:rsidR="00DC156E" w:rsidRPr="00DC156E" w:rsidRDefault="00DC156E" w:rsidP="00DC156E">
      <w:pPr>
        <w:rPr>
          <w:sz w:val="32"/>
          <w:szCs w:val="32"/>
        </w:rPr>
      </w:pPr>
      <w:r w:rsidRPr="00DC156E">
        <w:rPr>
          <w:sz w:val="32"/>
          <w:szCs w:val="32"/>
        </w:rPr>
        <w:t>16:30</w:t>
      </w:r>
      <w:r>
        <w:rPr>
          <w:sz w:val="32"/>
          <w:szCs w:val="32"/>
        </w:rPr>
        <w:t xml:space="preserve"> – 18:</w:t>
      </w:r>
      <w:r w:rsidR="00D62167">
        <w:rPr>
          <w:sz w:val="32"/>
          <w:szCs w:val="32"/>
        </w:rPr>
        <w:t>15</w:t>
      </w:r>
      <w:r>
        <w:rPr>
          <w:sz w:val="32"/>
          <w:szCs w:val="32"/>
        </w:rPr>
        <w:tab/>
        <w:t>J18</w:t>
      </w:r>
    </w:p>
    <w:p w14:paraId="3B2C73F4" w14:textId="560A58F4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18:45 – 20:30</w:t>
      </w:r>
      <w:r>
        <w:rPr>
          <w:sz w:val="32"/>
          <w:szCs w:val="32"/>
        </w:rPr>
        <w:tab/>
        <w:t>J18</w:t>
      </w:r>
    </w:p>
    <w:p w14:paraId="66037D14" w14:textId="2EE24C72" w:rsidR="00DC156E" w:rsidRDefault="00DC156E" w:rsidP="00DC156E">
      <w:pPr>
        <w:rPr>
          <w:sz w:val="32"/>
          <w:szCs w:val="32"/>
        </w:rPr>
      </w:pPr>
    </w:p>
    <w:p w14:paraId="0BA1DA1D" w14:textId="77777777" w:rsidR="00DC156E" w:rsidRPr="00DC156E" w:rsidRDefault="00DC156E" w:rsidP="00DC156E">
      <w:pPr>
        <w:rPr>
          <w:sz w:val="32"/>
          <w:szCs w:val="32"/>
          <w:u w:val="single"/>
        </w:rPr>
      </w:pPr>
      <w:r w:rsidRPr="00DC156E">
        <w:rPr>
          <w:sz w:val="32"/>
          <w:szCs w:val="32"/>
          <w:u w:val="single"/>
        </w:rPr>
        <w:t>Lördag 25/2</w:t>
      </w:r>
    </w:p>
    <w:p w14:paraId="3A9B85A2" w14:textId="2387EB75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08:</w:t>
      </w:r>
      <w:r w:rsidR="00D62167">
        <w:rPr>
          <w:sz w:val="32"/>
          <w:szCs w:val="32"/>
        </w:rPr>
        <w:t>45</w:t>
      </w:r>
      <w:r>
        <w:rPr>
          <w:sz w:val="32"/>
          <w:szCs w:val="32"/>
        </w:rPr>
        <w:t xml:space="preserve"> – 10:30</w:t>
      </w:r>
      <w:r>
        <w:rPr>
          <w:sz w:val="32"/>
          <w:szCs w:val="32"/>
        </w:rPr>
        <w:tab/>
        <w:t>J18</w:t>
      </w:r>
    </w:p>
    <w:p w14:paraId="1C2CC780" w14:textId="4E00198A" w:rsidR="00DC156E" w:rsidRDefault="00DC156E" w:rsidP="00DC156E">
      <w:pPr>
        <w:rPr>
          <w:sz w:val="32"/>
          <w:szCs w:val="32"/>
        </w:rPr>
      </w:pPr>
      <w:r>
        <w:rPr>
          <w:sz w:val="32"/>
          <w:szCs w:val="32"/>
        </w:rPr>
        <w:t>10:30 – 12:15</w:t>
      </w:r>
      <w:r>
        <w:rPr>
          <w:sz w:val="32"/>
          <w:szCs w:val="32"/>
        </w:rPr>
        <w:tab/>
        <w:t>J18</w:t>
      </w:r>
    </w:p>
    <w:p w14:paraId="74E0A55C" w14:textId="547674CF" w:rsidR="00DC156E" w:rsidRDefault="00D62167" w:rsidP="00DC156E">
      <w:pPr>
        <w:rPr>
          <w:sz w:val="32"/>
          <w:szCs w:val="32"/>
        </w:rPr>
      </w:pPr>
      <w:r>
        <w:rPr>
          <w:sz w:val="32"/>
          <w:szCs w:val="32"/>
        </w:rPr>
        <w:t>13:45 – 15:30</w:t>
      </w:r>
      <w:r>
        <w:rPr>
          <w:sz w:val="32"/>
          <w:szCs w:val="32"/>
        </w:rPr>
        <w:tab/>
        <w:t>DIV 3</w:t>
      </w:r>
    </w:p>
    <w:p w14:paraId="5F6C1E3C" w14:textId="44F0299E" w:rsidR="00D62167" w:rsidRDefault="00D62167" w:rsidP="00DC156E">
      <w:pPr>
        <w:rPr>
          <w:sz w:val="32"/>
          <w:szCs w:val="32"/>
        </w:rPr>
      </w:pPr>
      <w:r>
        <w:rPr>
          <w:sz w:val="32"/>
          <w:szCs w:val="32"/>
        </w:rPr>
        <w:t>15:30 – 17:15</w:t>
      </w:r>
      <w:r>
        <w:rPr>
          <w:sz w:val="32"/>
          <w:szCs w:val="32"/>
        </w:rPr>
        <w:tab/>
        <w:t>DIV 3</w:t>
      </w:r>
    </w:p>
    <w:p w14:paraId="4C7979A6" w14:textId="7950ABEB" w:rsidR="00D62167" w:rsidRDefault="00D62167" w:rsidP="00DC156E">
      <w:pPr>
        <w:rPr>
          <w:sz w:val="32"/>
          <w:szCs w:val="32"/>
        </w:rPr>
      </w:pPr>
      <w:r>
        <w:rPr>
          <w:sz w:val="32"/>
          <w:szCs w:val="32"/>
        </w:rPr>
        <w:t>17:45 – 19:30</w:t>
      </w:r>
      <w:r>
        <w:rPr>
          <w:sz w:val="32"/>
          <w:szCs w:val="32"/>
        </w:rPr>
        <w:tab/>
        <w:t>DIV 3</w:t>
      </w:r>
    </w:p>
    <w:p w14:paraId="26E059CC" w14:textId="07E1B1AB" w:rsidR="00D62167" w:rsidRDefault="00D62167" w:rsidP="00DC156E">
      <w:pPr>
        <w:rPr>
          <w:sz w:val="32"/>
          <w:szCs w:val="32"/>
        </w:rPr>
      </w:pPr>
    </w:p>
    <w:p w14:paraId="27CCEF0F" w14:textId="77777777" w:rsidR="00D62167" w:rsidRPr="00DC156E" w:rsidRDefault="00D62167" w:rsidP="00D62167">
      <w:pPr>
        <w:rPr>
          <w:sz w:val="32"/>
          <w:szCs w:val="32"/>
          <w:u w:val="single"/>
        </w:rPr>
      </w:pPr>
      <w:r w:rsidRPr="00DC156E">
        <w:rPr>
          <w:sz w:val="32"/>
          <w:szCs w:val="32"/>
          <w:u w:val="single"/>
        </w:rPr>
        <w:t>Söndag 26/2</w:t>
      </w:r>
    </w:p>
    <w:p w14:paraId="266BA48B" w14:textId="0C5A08CA" w:rsidR="00D62167" w:rsidRDefault="00D62167" w:rsidP="00D62167">
      <w:pPr>
        <w:rPr>
          <w:sz w:val="32"/>
          <w:szCs w:val="32"/>
        </w:rPr>
      </w:pPr>
      <w:r>
        <w:rPr>
          <w:sz w:val="32"/>
          <w:szCs w:val="32"/>
        </w:rPr>
        <w:t>08:45 – 10:30</w:t>
      </w:r>
      <w:r>
        <w:rPr>
          <w:sz w:val="32"/>
          <w:szCs w:val="32"/>
        </w:rPr>
        <w:tab/>
        <w:t>J18</w:t>
      </w:r>
    </w:p>
    <w:p w14:paraId="0A943EF8" w14:textId="79583700" w:rsidR="00D62167" w:rsidRDefault="00D62167" w:rsidP="00D62167">
      <w:pPr>
        <w:rPr>
          <w:sz w:val="32"/>
          <w:szCs w:val="32"/>
        </w:rPr>
      </w:pPr>
      <w:r>
        <w:rPr>
          <w:sz w:val="32"/>
          <w:szCs w:val="32"/>
        </w:rPr>
        <w:t>10:45 – 12:30</w:t>
      </w:r>
      <w:r>
        <w:rPr>
          <w:sz w:val="32"/>
          <w:szCs w:val="32"/>
        </w:rPr>
        <w:tab/>
        <w:t>J18</w:t>
      </w:r>
    </w:p>
    <w:p w14:paraId="4842FDE6" w14:textId="211FA147" w:rsidR="00D62167" w:rsidRDefault="00D62167" w:rsidP="00D62167">
      <w:pPr>
        <w:rPr>
          <w:sz w:val="32"/>
          <w:szCs w:val="32"/>
        </w:rPr>
      </w:pPr>
      <w:r>
        <w:rPr>
          <w:sz w:val="32"/>
          <w:szCs w:val="32"/>
        </w:rPr>
        <w:t xml:space="preserve">13:45 – 15:45 </w:t>
      </w:r>
      <w:r>
        <w:rPr>
          <w:sz w:val="32"/>
          <w:szCs w:val="32"/>
        </w:rPr>
        <w:tab/>
        <w:t>A-LAGET</w:t>
      </w:r>
    </w:p>
    <w:p w14:paraId="557AF131" w14:textId="743B9883" w:rsidR="00D62167" w:rsidRDefault="00D62167" w:rsidP="00D62167">
      <w:pPr>
        <w:rPr>
          <w:sz w:val="32"/>
          <w:szCs w:val="32"/>
        </w:rPr>
      </w:pPr>
      <w:r>
        <w:rPr>
          <w:sz w:val="32"/>
          <w:szCs w:val="32"/>
        </w:rPr>
        <w:t>15:45 – 18:00</w:t>
      </w:r>
      <w:r>
        <w:rPr>
          <w:sz w:val="32"/>
          <w:szCs w:val="32"/>
        </w:rPr>
        <w:tab/>
        <w:t>A-LAGET</w:t>
      </w:r>
    </w:p>
    <w:p w14:paraId="080122F3" w14:textId="5003471E" w:rsidR="00D62167" w:rsidRDefault="00D62167" w:rsidP="00DC156E">
      <w:pPr>
        <w:rPr>
          <w:sz w:val="32"/>
          <w:szCs w:val="32"/>
        </w:rPr>
      </w:pPr>
    </w:p>
    <w:p w14:paraId="258AF183" w14:textId="4F059E3B" w:rsidR="00AE7ADA" w:rsidRPr="00DC156E" w:rsidRDefault="00AC797A" w:rsidP="00DC156E">
      <w:pPr>
        <w:rPr>
          <w:sz w:val="32"/>
          <w:szCs w:val="32"/>
        </w:rPr>
      </w:pPr>
      <w:r>
        <w:rPr>
          <w:sz w:val="32"/>
          <w:szCs w:val="32"/>
        </w:rPr>
        <w:t>TVÅ personer från varje lag.  En för TSM och en för speaker/musik.</w:t>
      </w:r>
    </w:p>
    <w:sectPr w:rsidR="00AE7ADA" w:rsidRPr="00DC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6E"/>
    <w:rsid w:val="001B3B87"/>
    <w:rsid w:val="00792C32"/>
    <w:rsid w:val="00806438"/>
    <w:rsid w:val="00AC797A"/>
    <w:rsid w:val="00AE7ADA"/>
    <w:rsid w:val="00CD4569"/>
    <w:rsid w:val="00D62167"/>
    <w:rsid w:val="00D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C82B"/>
  <w15:chartTrackingRefBased/>
  <w15:docId w15:val="{85DAC4BC-9ED8-4BF4-AB53-CB2645A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9E345F17674682AEC54FF3B9C98F" ma:contentTypeVersion="5" ma:contentTypeDescription="Skapa ett nytt dokument." ma:contentTypeScope="" ma:versionID="bdc8c3ae9a38228012498ee8b0c83c90">
  <xsd:schema xmlns:xsd="http://www.w3.org/2001/XMLSchema" xmlns:xs="http://www.w3.org/2001/XMLSchema" xmlns:p="http://schemas.microsoft.com/office/2006/metadata/properties" xmlns:ns3="88d740e7-de30-416b-a037-9e1d67d22bc6" xmlns:ns4="5c9b6204-a08e-4dc5-b3ca-8ef95d3daec1" targetNamespace="http://schemas.microsoft.com/office/2006/metadata/properties" ma:root="true" ma:fieldsID="ae71a8062241e5b2f43369d74d76e0dc" ns3:_="" ns4:_="">
    <xsd:import namespace="88d740e7-de30-416b-a037-9e1d67d22bc6"/>
    <xsd:import namespace="5c9b6204-a08e-4dc5-b3ca-8ef95d3da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740e7-de30-416b-a037-9e1d67d22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6204-a08e-4dc5-b3ca-8ef95d3da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34604-371F-4C9C-BC3E-79F3C7537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740e7-de30-416b-a037-9e1d67d22bc6"/>
    <ds:schemaRef ds:uri="5c9b6204-a08e-4dc5-b3ca-8ef95d3da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AE71F-41D4-4ABB-B651-EAFABB867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A1D46-3380-456D-ADB9-4A0A027B5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Bergström - Rocco Oil</dc:creator>
  <cp:keywords/>
  <dc:description/>
  <cp:lastModifiedBy>Daniel Häreby</cp:lastModifiedBy>
  <cp:revision>2</cp:revision>
  <cp:lastPrinted>2023-01-30T14:31:00Z</cp:lastPrinted>
  <dcterms:created xsi:type="dcterms:W3CDTF">2023-01-30T06:57:00Z</dcterms:created>
  <dcterms:modified xsi:type="dcterms:W3CDTF">2023-02-05T21:13:00Z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0x010100DDF79E345F17674682AEC54FF3B9C98F</vt:lpwstr>
  </property>
</Properties>
</file>