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B7A8E" w14:textId="14349381" w:rsidR="00A94EBF" w:rsidRDefault="00A618BD">
      <w:pPr>
        <w:rPr>
          <w:b/>
          <w:sz w:val="28"/>
          <w:szCs w:val="24"/>
        </w:rPr>
      </w:pPr>
      <w:r w:rsidRPr="00211BE0">
        <w:rPr>
          <w:b/>
          <w:sz w:val="28"/>
          <w:szCs w:val="24"/>
        </w:rPr>
        <w:t>Föräldrauppställning hemmamatcher Ånge U1</w:t>
      </w:r>
      <w:r w:rsidR="007B1FD6">
        <w:rPr>
          <w:b/>
          <w:sz w:val="28"/>
          <w:szCs w:val="24"/>
        </w:rPr>
        <w:t>5</w:t>
      </w:r>
      <w:r w:rsidR="007B4DF6">
        <w:rPr>
          <w:b/>
          <w:sz w:val="28"/>
          <w:szCs w:val="24"/>
        </w:rPr>
        <w:t xml:space="preserve"> </w:t>
      </w:r>
      <w:r w:rsidR="007B1FD6" w:rsidRPr="007B1FD6">
        <w:rPr>
          <w:b/>
          <w:color w:val="FF0000"/>
          <w:sz w:val="28"/>
          <w:szCs w:val="24"/>
        </w:rPr>
        <w:t>hösten</w:t>
      </w:r>
      <w:r w:rsidR="007B4DF6" w:rsidRPr="007B1FD6">
        <w:rPr>
          <w:b/>
          <w:color w:val="FF0000"/>
          <w:sz w:val="28"/>
          <w:szCs w:val="24"/>
        </w:rPr>
        <w:t xml:space="preserve"> 2024</w:t>
      </w:r>
    </w:p>
    <w:p w14:paraId="60096B1B" w14:textId="74C609B8" w:rsidR="00A618BD" w:rsidRPr="00211BE0" w:rsidRDefault="00A618BD">
      <w:pPr>
        <w:rPr>
          <w:sz w:val="24"/>
          <w:szCs w:val="24"/>
        </w:rPr>
      </w:pPr>
      <w:r w:rsidRPr="00211BE0">
        <w:rPr>
          <w:sz w:val="24"/>
          <w:szCs w:val="24"/>
        </w:rPr>
        <w:t>Stående ansvar är fördelat enligt nedan och gäller träning och matcher</w:t>
      </w:r>
      <w:r w:rsidR="00B3626D">
        <w:rPr>
          <w:sz w:val="24"/>
          <w:szCs w:val="24"/>
        </w:rPr>
        <w:t xml:space="preserve"> (borta och hemma).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551"/>
      </w:tblGrid>
      <w:tr w:rsidR="002505B9" w:rsidRPr="00211BE0" w14:paraId="30298CBF" w14:textId="77777777" w:rsidTr="002505B9">
        <w:trPr>
          <w:trHeight w:val="360"/>
        </w:trPr>
        <w:tc>
          <w:tcPr>
            <w:tcW w:w="1980" w:type="dxa"/>
          </w:tcPr>
          <w:p w14:paraId="645EDC9F" w14:textId="77777777" w:rsidR="002505B9" w:rsidRPr="00211BE0" w:rsidRDefault="002505B9" w:rsidP="00E91FB4">
            <w:pPr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Lagledare</w:t>
            </w:r>
          </w:p>
        </w:tc>
        <w:tc>
          <w:tcPr>
            <w:tcW w:w="2268" w:type="dxa"/>
          </w:tcPr>
          <w:p w14:paraId="2642BC98" w14:textId="77777777" w:rsidR="002505B9" w:rsidRPr="00211BE0" w:rsidRDefault="002505B9" w:rsidP="00E91FB4">
            <w:pPr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Huvudtränare</w:t>
            </w:r>
          </w:p>
        </w:tc>
        <w:tc>
          <w:tcPr>
            <w:tcW w:w="2268" w:type="dxa"/>
          </w:tcPr>
          <w:p w14:paraId="6949DE38" w14:textId="77777777" w:rsidR="002505B9" w:rsidRPr="00211BE0" w:rsidRDefault="002505B9" w:rsidP="00E91FB4">
            <w:pPr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Ass. Tränare</w:t>
            </w:r>
          </w:p>
        </w:tc>
        <w:tc>
          <w:tcPr>
            <w:tcW w:w="2551" w:type="dxa"/>
          </w:tcPr>
          <w:p w14:paraId="6FC43E0E" w14:textId="42D39F29" w:rsidR="002505B9" w:rsidRPr="00211BE0" w:rsidRDefault="002505B9" w:rsidP="00E91FB4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11BE0">
              <w:rPr>
                <w:b/>
                <w:sz w:val="24"/>
                <w:szCs w:val="24"/>
              </w:rPr>
              <w:t>Materialare</w:t>
            </w:r>
            <w:proofErr w:type="spellEnd"/>
          </w:p>
        </w:tc>
      </w:tr>
      <w:tr w:rsidR="002505B9" w:rsidRPr="00211BE0" w14:paraId="22A95CAF" w14:textId="77777777" w:rsidTr="002505B9">
        <w:trPr>
          <w:trHeight w:val="370"/>
        </w:trPr>
        <w:tc>
          <w:tcPr>
            <w:tcW w:w="1980" w:type="dxa"/>
          </w:tcPr>
          <w:p w14:paraId="17A6806C" w14:textId="77777777" w:rsidR="00941A75" w:rsidRDefault="00941A75" w:rsidP="007B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Lundin</w:t>
            </w:r>
          </w:p>
          <w:p w14:paraId="45094E08" w14:textId="0CCFB6DA" w:rsidR="002505B9" w:rsidRPr="00211BE0" w:rsidRDefault="00FC664C" w:rsidP="007B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Mat</w:t>
            </w:r>
            <w:r w:rsidR="000B478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sson</w:t>
            </w:r>
          </w:p>
        </w:tc>
        <w:tc>
          <w:tcPr>
            <w:tcW w:w="2268" w:type="dxa"/>
          </w:tcPr>
          <w:p w14:paraId="11037029" w14:textId="20D2A2E4" w:rsidR="002505B9" w:rsidRPr="00211BE0" w:rsidRDefault="002505B9" w:rsidP="00E91FB4">
            <w:pPr>
              <w:rPr>
                <w:sz w:val="24"/>
                <w:szCs w:val="24"/>
              </w:rPr>
            </w:pPr>
            <w:r w:rsidRPr="00211BE0">
              <w:rPr>
                <w:sz w:val="24"/>
                <w:szCs w:val="24"/>
              </w:rPr>
              <w:t xml:space="preserve">Andreas Fridolf </w:t>
            </w:r>
          </w:p>
        </w:tc>
        <w:tc>
          <w:tcPr>
            <w:tcW w:w="2268" w:type="dxa"/>
          </w:tcPr>
          <w:p w14:paraId="4BF293E9" w14:textId="4E3EBF53" w:rsidR="00FC664C" w:rsidRPr="00211BE0" w:rsidRDefault="00522C8E" w:rsidP="00E91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Norin</w:t>
            </w:r>
          </w:p>
        </w:tc>
        <w:tc>
          <w:tcPr>
            <w:tcW w:w="2551" w:type="dxa"/>
          </w:tcPr>
          <w:p w14:paraId="43C1853A" w14:textId="4B8DB6F2" w:rsidR="002505B9" w:rsidRPr="00211BE0" w:rsidRDefault="002505B9" w:rsidP="00E91FB4">
            <w:pPr>
              <w:rPr>
                <w:color w:val="FF0000"/>
                <w:sz w:val="24"/>
                <w:szCs w:val="24"/>
              </w:rPr>
            </w:pPr>
            <w:r w:rsidRPr="00211BE0">
              <w:rPr>
                <w:sz w:val="24"/>
                <w:szCs w:val="24"/>
              </w:rPr>
              <w:t>Christer Olsson</w:t>
            </w:r>
          </w:p>
        </w:tc>
      </w:tr>
    </w:tbl>
    <w:p w14:paraId="0318352D" w14:textId="77777777" w:rsidR="007B1FD6" w:rsidRDefault="007B1FD6">
      <w:pPr>
        <w:rPr>
          <w:sz w:val="24"/>
          <w:szCs w:val="24"/>
        </w:rPr>
      </w:pPr>
    </w:p>
    <w:p w14:paraId="2625F84A" w14:textId="04105EF9" w:rsidR="00A618BD" w:rsidRPr="00211BE0" w:rsidRDefault="00211BE0">
      <w:pPr>
        <w:rPr>
          <w:sz w:val="24"/>
          <w:szCs w:val="24"/>
        </w:rPr>
      </w:pPr>
      <w:r w:rsidRPr="00211BE0">
        <w:rPr>
          <w:sz w:val="24"/>
          <w:szCs w:val="24"/>
        </w:rPr>
        <w:t xml:space="preserve">Vid </w:t>
      </w:r>
      <w:r w:rsidR="00815A47">
        <w:rPr>
          <w:sz w:val="24"/>
          <w:szCs w:val="24"/>
        </w:rPr>
        <w:t>hemmamatcher</w:t>
      </w:r>
      <w:r w:rsidR="00941A75">
        <w:rPr>
          <w:sz w:val="24"/>
          <w:szCs w:val="24"/>
        </w:rPr>
        <w:t xml:space="preserve"> fram till nyår</w:t>
      </w:r>
      <w:r w:rsidR="00815A47">
        <w:rPr>
          <w:sz w:val="24"/>
          <w:szCs w:val="24"/>
        </w:rPr>
        <w:t xml:space="preserve"> gäller följande ansvar på övriga föräldrar. </w:t>
      </w:r>
      <w:r w:rsidR="00815A47" w:rsidRPr="00EA6A6D">
        <w:rPr>
          <w:color w:val="FF0000"/>
          <w:sz w:val="24"/>
          <w:szCs w:val="24"/>
        </w:rPr>
        <w:t xml:space="preserve">OBS!! Samling </w:t>
      </w:r>
      <w:r w:rsidR="000D5F49" w:rsidRPr="00EA6A6D">
        <w:rPr>
          <w:color w:val="FF0000"/>
          <w:sz w:val="24"/>
          <w:szCs w:val="24"/>
        </w:rPr>
        <w:t>1 h innan matchstart!!</w:t>
      </w:r>
    </w:p>
    <w:tbl>
      <w:tblPr>
        <w:tblStyle w:val="Tabellrutnt"/>
        <w:tblW w:w="15505" w:type="dxa"/>
        <w:tblInd w:w="-754" w:type="dxa"/>
        <w:tblLayout w:type="fixed"/>
        <w:tblLook w:val="04A0" w:firstRow="1" w:lastRow="0" w:firstColumn="1" w:lastColumn="0" w:noHBand="0" w:noVBand="1"/>
      </w:tblPr>
      <w:tblGrid>
        <w:gridCol w:w="905"/>
        <w:gridCol w:w="978"/>
        <w:gridCol w:w="3132"/>
        <w:gridCol w:w="1434"/>
        <w:gridCol w:w="1234"/>
        <w:gridCol w:w="1764"/>
        <w:gridCol w:w="1028"/>
        <w:gridCol w:w="1770"/>
        <w:gridCol w:w="1230"/>
        <w:gridCol w:w="1023"/>
        <w:gridCol w:w="1007"/>
      </w:tblGrid>
      <w:tr w:rsidR="00941A75" w:rsidRPr="00211BE0" w14:paraId="517724E9" w14:textId="57744B0B" w:rsidTr="00941A75">
        <w:trPr>
          <w:trHeight w:val="310"/>
        </w:trPr>
        <w:tc>
          <w:tcPr>
            <w:tcW w:w="5015" w:type="dxa"/>
            <w:gridSpan w:val="3"/>
          </w:tcPr>
          <w:p w14:paraId="15368F9C" w14:textId="467D86F8" w:rsidR="00EB36E5" w:rsidRPr="00211BE0" w:rsidRDefault="00EB36E5">
            <w:pPr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460" w:type="dxa"/>
            <w:gridSpan w:val="4"/>
          </w:tcPr>
          <w:p w14:paraId="0D35560A" w14:textId="171D3CF0" w:rsidR="00EB36E5" w:rsidRPr="00211BE0" w:rsidRDefault="00EB36E5">
            <w:pPr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Sekretariatet</w:t>
            </w:r>
          </w:p>
        </w:tc>
        <w:tc>
          <w:tcPr>
            <w:tcW w:w="3000" w:type="dxa"/>
            <w:gridSpan w:val="2"/>
          </w:tcPr>
          <w:p w14:paraId="75E79CCC" w14:textId="7ECE3DC5" w:rsidR="00EB36E5" w:rsidRPr="00211BE0" w:rsidRDefault="00EB36E5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14:paraId="23D7DC09" w14:textId="2AE75B2B" w:rsidR="00EB36E5" w:rsidRPr="00211BE0" w:rsidRDefault="00EB3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</w:t>
            </w:r>
            <w:r w:rsidR="005228F6">
              <w:rPr>
                <w:b/>
                <w:sz w:val="24"/>
                <w:szCs w:val="24"/>
              </w:rPr>
              <w:t>ken</w:t>
            </w:r>
          </w:p>
        </w:tc>
        <w:tc>
          <w:tcPr>
            <w:tcW w:w="1007" w:type="dxa"/>
          </w:tcPr>
          <w:p w14:paraId="2B210E40" w14:textId="77777777" w:rsidR="00EB36E5" w:rsidRPr="00211BE0" w:rsidRDefault="00EB36E5">
            <w:pPr>
              <w:rPr>
                <w:b/>
                <w:sz w:val="24"/>
                <w:szCs w:val="24"/>
              </w:rPr>
            </w:pPr>
          </w:p>
        </w:tc>
      </w:tr>
      <w:tr w:rsidR="00941A75" w:rsidRPr="00211BE0" w14:paraId="78A13D01" w14:textId="5320E0E5" w:rsidTr="001A71BA">
        <w:trPr>
          <w:trHeight w:val="310"/>
        </w:trPr>
        <w:tc>
          <w:tcPr>
            <w:tcW w:w="905" w:type="dxa"/>
          </w:tcPr>
          <w:p w14:paraId="19B2F518" w14:textId="467D86F8" w:rsidR="00EB36E5" w:rsidRPr="00211BE0" w:rsidRDefault="00EB36E5" w:rsidP="00E26394">
            <w:pPr>
              <w:jc w:val="center"/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Vecka</w:t>
            </w:r>
          </w:p>
        </w:tc>
        <w:tc>
          <w:tcPr>
            <w:tcW w:w="978" w:type="dxa"/>
          </w:tcPr>
          <w:p w14:paraId="2783DB75" w14:textId="42331D4D" w:rsidR="00EB36E5" w:rsidRPr="00211BE0" w:rsidRDefault="00EB36E5" w:rsidP="00E26394">
            <w:pPr>
              <w:jc w:val="center"/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Dag</w:t>
            </w:r>
          </w:p>
        </w:tc>
        <w:tc>
          <w:tcPr>
            <w:tcW w:w="3132" w:type="dxa"/>
          </w:tcPr>
          <w:p w14:paraId="3C0B7427" w14:textId="2E888979" w:rsidR="00EB36E5" w:rsidRPr="00211BE0" w:rsidRDefault="00EB36E5" w:rsidP="00E26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Motståndare</w:t>
            </w:r>
          </w:p>
        </w:tc>
        <w:tc>
          <w:tcPr>
            <w:tcW w:w="1434" w:type="dxa"/>
          </w:tcPr>
          <w:p w14:paraId="017154C4" w14:textId="23D5C5F0" w:rsidR="00EB36E5" w:rsidRPr="000909D0" w:rsidRDefault="00EB36E5" w:rsidP="00E263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09D0">
              <w:rPr>
                <w:b/>
                <w:color w:val="000000" w:themeColor="text1"/>
                <w:sz w:val="24"/>
                <w:szCs w:val="24"/>
              </w:rPr>
              <w:t>Matchstart</w:t>
            </w:r>
          </w:p>
        </w:tc>
        <w:tc>
          <w:tcPr>
            <w:tcW w:w="1234" w:type="dxa"/>
          </w:tcPr>
          <w:p w14:paraId="73CD9BC5" w14:textId="51598C8F" w:rsidR="00EB36E5" w:rsidRPr="00211BE0" w:rsidRDefault="00EB36E5" w:rsidP="00E263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TSM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OVR</w:t>
            </w:r>
            <w:proofErr w:type="spellEnd"/>
          </w:p>
        </w:tc>
        <w:tc>
          <w:tcPr>
            <w:tcW w:w="1764" w:type="dxa"/>
          </w:tcPr>
          <w:p w14:paraId="31DDDA17" w14:textId="75DB1805" w:rsidR="00EB36E5" w:rsidRPr="00211BE0" w:rsidRDefault="00EB36E5" w:rsidP="00E26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Speaker/musik</w:t>
            </w:r>
          </w:p>
        </w:tc>
        <w:tc>
          <w:tcPr>
            <w:tcW w:w="1028" w:type="dxa"/>
          </w:tcPr>
          <w:p w14:paraId="1A6C1303" w14:textId="1DF5BD0A" w:rsidR="00EB36E5" w:rsidRPr="00211BE0" w:rsidRDefault="00EB36E5" w:rsidP="00E26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Klockan</w:t>
            </w:r>
          </w:p>
        </w:tc>
        <w:tc>
          <w:tcPr>
            <w:tcW w:w="1770" w:type="dxa"/>
          </w:tcPr>
          <w:p w14:paraId="27047D99" w14:textId="2BE75872" w:rsidR="00EB36E5" w:rsidRPr="00211BE0" w:rsidRDefault="00EB36E5" w:rsidP="00E26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Utvisning/skott</w:t>
            </w:r>
          </w:p>
        </w:tc>
        <w:tc>
          <w:tcPr>
            <w:tcW w:w="1230" w:type="dxa"/>
          </w:tcPr>
          <w:p w14:paraId="4774EDC9" w14:textId="395B9FF2" w:rsidR="00EB36E5" w:rsidRPr="0080556A" w:rsidRDefault="00EB36E5" w:rsidP="00E2639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E7769">
              <w:rPr>
                <w:b/>
                <w:color w:val="000000" w:themeColor="text1"/>
                <w:sz w:val="24"/>
                <w:szCs w:val="24"/>
              </w:rPr>
              <w:t>Utvisning</w:t>
            </w:r>
          </w:p>
        </w:tc>
        <w:tc>
          <w:tcPr>
            <w:tcW w:w="1023" w:type="dxa"/>
          </w:tcPr>
          <w:p w14:paraId="4605159B" w14:textId="6391C16B" w:rsidR="00EB36E5" w:rsidRPr="00211BE0" w:rsidRDefault="00EB36E5" w:rsidP="00E26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Hyllan</w:t>
            </w:r>
          </w:p>
        </w:tc>
        <w:tc>
          <w:tcPr>
            <w:tcW w:w="1007" w:type="dxa"/>
          </w:tcPr>
          <w:p w14:paraId="4C1AB3A6" w14:textId="064C4F67" w:rsidR="00EB36E5" w:rsidRPr="00211BE0" w:rsidRDefault="00EB36E5" w:rsidP="00E26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Hyllan</w:t>
            </w:r>
          </w:p>
        </w:tc>
      </w:tr>
      <w:tr w:rsidR="00941A75" w:rsidRPr="00211BE0" w14:paraId="7E2EAF4F" w14:textId="0587527A" w:rsidTr="001A71BA">
        <w:trPr>
          <w:trHeight w:val="310"/>
        </w:trPr>
        <w:tc>
          <w:tcPr>
            <w:tcW w:w="905" w:type="dxa"/>
          </w:tcPr>
          <w:p w14:paraId="5CCA7893" w14:textId="09976750" w:rsidR="00EB36E5" w:rsidRPr="00211BE0" w:rsidRDefault="00941A75" w:rsidP="00E2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78" w:type="dxa"/>
          </w:tcPr>
          <w:p w14:paraId="4BBA5728" w14:textId="693D6E4E" w:rsidR="00EB36E5" w:rsidRPr="00211BE0" w:rsidRDefault="001C6FBA" w:rsidP="001A3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Lördag </w:t>
            </w:r>
            <w:r w:rsidR="00941A75">
              <w:rPr>
                <w:sz w:val="24"/>
                <w:szCs w:val="24"/>
              </w:rPr>
              <w:t>12/10</w:t>
            </w:r>
          </w:p>
        </w:tc>
        <w:tc>
          <w:tcPr>
            <w:tcW w:w="3132" w:type="dxa"/>
          </w:tcPr>
          <w:p w14:paraId="4B1D32CD" w14:textId="3EEF0939" w:rsidR="00EB36E5" w:rsidRPr="00211BE0" w:rsidRDefault="007B1FD6" w:rsidP="00E2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Härnösand</w:t>
            </w:r>
          </w:p>
        </w:tc>
        <w:tc>
          <w:tcPr>
            <w:tcW w:w="1434" w:type="dxa"/>
          </w:tcPr>
          <w:p w14:paraId="5E808621" w14:textId="754BDA0E" w:rsidR="00EB36E5" w:rsidRPr="00211BE0" w:rsidRDefault="007B1FD6" w:rsidP="00E2639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234" w:type="dxa"/>
          </w:tcPr>
          <w:p w14:paraId="03A67AF5" w14:textId="03BD7174" w:rsidR="00EB36E5" w:rsidRPr="00211BE0" w:rsidRDefault="00941A75" w:rsidP="001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</w:t>
            </w:r>
          </w:p>
        </w:tc>
        <w:tc>
          <w:tcPr>
            <w:tcW w:w="1764" w:type="dxa"/>
          </w:tcPr>
          <w:p w14:paraId="24C7A9C0" w14:textId="4C826601" w:rsidR="00EB36E5" w:rsidRPr="00211BE0" w:rsidRDefault="007B1FD6" w:rsidP="00E2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Lo</w:t>
            </w:r>
          </w:p>
        </w:tc>
        <w:tc>
          <w:tcPr>
            <w:tcW w:w="1028" w:type="dxa"/>
          </w:tcPr>
          <w:p w14:paraId="32C47D01" w14:textId="184E0C98" w:rsidR="00EB36E5" w:rsidRPr="00211BE0" w:rsidRDefault="001A71BA" w:rsidP="00E2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Måns</w:t>
            </w:r>
          </w:p>
        </w:tc>
        <w:tc>
          <w:tcPr>
            <w:tcW w:w="1770" w:type="dxa"/>
          </w:tcPr>
          <w:p w14:paraId="1AC7ECB1" w14:textId="4CF7AD13" w:rsidR="00EB36E5" w:rsidRPr="00211BE0" w:rsidRDefault="00941A75" w:rsidP="00E2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H</w:t>
            </w:r>
          </w:p>
        </w:tc>
        <w:tc>
          <w:tcPr>
            <w:tcW w:w="1230" w:type="dxa"/>
          </w:tcPr>
          <w:p w14:paraId="4C12673A" w14:textId="4A2548B4" w:rsidR="00EB36E5" w:rsidRPr="00DD2E50" w:rsidRDefault="00941A75" w:rsidP="00E2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Casper </w:t>
            </w:r>
          </w:p>
        </w:tc>
        <w:tc>
          <w:tcPr>
            <w:tcW w:w="1023" w:type="dxa"/>
          </w:tcPr>
          <w:p w14:paraId="26932500" w14:textId="289907B0" w:rsidR="00EB36E5" w:rsidRPr="00211BE0" w:rsidRDefault="00941A75" w:rsidP="00E2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</w:t>
            </w:r>
          </w:p>
        </w:tc>
        <w:tc>
          <w:tcPr>
            <w:tcW w:w="1007" w:type="dxa"/>
          </w:tcPr>
          <w:p w14:paraId="75FF29E8" w14:textId="747C5131" w:rsidR="00EB36E5" w:rsidRPr="00211BE0" w:rsidRDefault="00941A75" w:rsidP="00E2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Alvin</w:t>
            </w:r>
          </w:p>
        </w:tc>
      </w:tr>
      <w:tr w:rsidR="007B1FD6" w:rsidRPr="00211BE0" w14:paraId="0EB9479B" w14:textId="77777777" w:rsidTr="001A71BA">
        <w:trPr>
          <w:trHeight w:val="310"/>
        </w:trPr>
        <w:tc>
          <w:tcPr>
            <w:tcW w:w="905" w:type="dxa"/>
          </w:tcPr>
          <w:p w14:paraId="675B24AA" w14:textId="74196931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78" w:type="dxa"/>
          </w:tcPr>
          <w:p w14:paraId="3026C2F3" w14:textId="77777777" w:rsidR="007B1FD6" w:rsidRDefault="007B1FD6" w:rsidP="0019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Onsdag </w:t>
            </w:r>
          </w:p>
          <w:p w14:paraId="2E9A8A41" w14:textId="39DCCFCC" w:rsidR="007B1FD6" w:rsidRDefault="007B1FD6" w:rsidP="0019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</w:t>
            </w:r>
          </w:p>
        </w:tc>
        <w:tc>
          <w:tcPr>
            <w:tcW w:w="3132" w:type="dxa"/>
          </w:tcPr>
          <w:p w14:paraId="79B69E7A" w14:textId="6865138D" w:rsidR="007B1FD6" w:rsidRDefault="007B1FD6" w:rsidP="00194C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Nälden</w:t>
            </w:r>
            <w:proofErr w:type="spellEnd"/>
          </w:p>
        </w:tc>
        <w:tc>
          <w:tcPr>
            <w:tcW w:w="1434" w:type="dxa"/>
          </w:tcPr>
          <w:p w14:paraId="6DEA975E" w14:textId="573D3323" w:rsidR="007B1FD6" w:rsidRPr="001C6FBA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234" w:type="dxa"/>
          </w:tcPr>
          <w:p w14:paraId="5BBDE450" w14:textId="63D1D0AA" w:rsidR="007B1FD6" w:rsidRDefault="007B1FD6" w:rsidP="001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H</w:t>
            </w:r>
          </w:p>
        </w:tc>
        <w:tc>
          <w:tcPr>
            <w:tcW w:w="1764" w:type="dxa"/>
          </w:tcPr>
          <w:p w14:paraId="1EECB1F2" w14:textId="04595A28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S</w:t>
            </w:r>
          </w:p>
        </w:tc>
        <w:tc>
          <w:tcPr>
            <w:tcW w:w="1028" w:type="dxa"/>
          </w:tcPr>
          <w:p w14:paraId="7973656E" w14:textId="1F2587DF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Måns</w:t>
            </w:r>
          </w:p>
        </w:tc>
        <w:tc>
          <w:tcPr>
            <w:tcW w:w="1770" w:type="dxa"/>
          </w:tcPr>
          <w:p w14:paraId="5B0728F7" w14:textId="6D18D736" w:rsidR="007B1FD6" w:rsidRDefault="007B1FD6" w:rsidP="001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</w:t>
            </w:r>
          </w:p>
        </w:tc>
        <w:tc>
          <w:tcPr>
            <w:tcW w:w="1230" w:type="dxa"/>
          </w:tcPr>
          <w:p w14:paraId="3CBB7D3F" w14:textId="139E003B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</w:t>
            </w:r>
          </w:p>
        </w:tc>
        <w:tc>
          <w:tcPr>
            <w:tcW w:w="1023" w:type="dxa"/>
          </w:tcPr>
          <w:p w14:paraId="7FC0BAD7" w14:textId="72125DD1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</w:t>
            </w:r>
          </w:p>
        </w:tc>
        <w:tc>
          <w:tcPr>
            <w:tcW w:w="1007" w:type="dxa"/>
          </w:tcPr>
          <w:p w14:paraId="1FCCCBF5" w14:textId="7EF728FF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S</w:t>
            </w:r>
          </w:p>
        </w:tc>
      </w:tr>
      <w:tr w:rsidR="007B1FD6" w:rsidRPr="00211BE0" w14:paraId="329DC0CB" w14:textId="77777777" w:rsidTr="001A71BA">
        <w:trPr>
          <w:trHeight w:val="310"/>
        </w:trPr>
        <w:tc>
          <w:tcPr>
            <w:tcW w:w="905" w:type="dxa"/>
          </w:tcPr>
          <w:p w14:paraId="62262768" w14:textId="26E74A24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78" w:type="dxa"/>
          </w:tcPr>
          <w:p w14:paraId="08B1EC73" w14:textId="77777777" w:rsidR="007B1FD6" w:rsidRDefault="007B1FD6" w:rsidP="0019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  <w:p w14:paraId="6CC29EF7" w14:textId="39478393" w:rsidR="007B1FD6" w:rsidRDefault="007B1FD6" w:rsidP="0019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</w:t>
            </w:r>
          </w:p>
        </w:tc>
        <w:tc>
          <w:tcPr>
            <w:tcW w:w="3132" w:type="dxa"/>
          </w:tcPr>
          <w:p w14:paraId="015966F1" w14:textId="1D9511AA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Timrå IK</w:t>
            </w:r>
          </w:p>
        </w:tc>
        <w:tc>
          <w:tcPr>
            <w:tcW w:w="1434" w:type="dxa"/>
          </w:tcPr>
          <w:p w14:paraId="5DCECCBE" w14:textId="3E01615C" w:rsidR="007B1FD6" w:rsidRPr="001C6FBA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234" w:type="dxa"/>
          </w:tcPr>
          <w:p w14:paraId="619180C5" w14:textId="4B3CAB40" w:rsidR="007B1FD6" w:rsidRDefault="007B1FD6" w:rsidP="001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</w:t>
            </w:r>
          </w:p>
        </w:tc>
        <w:tc>
          <w:tcPr>
            <w:tcW w:w="1764" w:type="dxa"/>
          </w:tcPr>
          <w:p w14:paraId="2605F284" w14:textId="061BA45D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Li</w:t>
            </w:r>
          </w:p>
        </w:tc>
        <w:tc>
          <w:tcPr>
            <w:tcW w:w="1028" w:type="dxa"/>
          </w:tcPr>
          <w:p w14:paraId="4D356979" w14:textId="7A63D519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Edvin W</w:t>
            </w:r>
          </w:p>
        </w:tc>
        <w:tc>
          <w:tcPr>
            <w:tcW w:w="1770" w:type="dxa"/>
          </w:tcPr>
          <w:p w14:paraId="151C37A7" w14:textId="57DEF117" w:rsidR="007B1FD6" w:rsidRDefault="007B1FD6" w:rsidP="001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</w:t>
            </w:r>
          </w:p>
        </w:tc>
        <w:tc>
          <w:tcPr>
            <w:tcW w:w="1230" w:type="dxa"/>
          </w:tcPr>
          <w:p w14:paraId="768FBC55" w14:textId="767460A6" w:rsidR="007B1FD6" w:rsidRDefault="007B1FD6" w:rsidP="00194C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Ariian</w:t>
            </w:r>
            <w:proofErr w:type="spellEnd"/>
          </w:p>
        </w:tc>
        <w:tc>
          <w:tcPr>
            <w:tcW w:w="1023" w:type="dxa"/>
          </w:tcPr>
          <w:p w14:paraId="033911B4" w14:textId="60EA345D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Melker</w:t>
            </w:r>
          </w:p>
        </w:tc>
        <w:tc>
          <w:tcPr>
            <w:tcW w:w="1007" w:type="dxa"/>
          </w:tcPr>
          <w:p w14:paraId="3F68CD6E" w14:textId="0D000446" w:rsidR="007B1FD6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</w:t>
            </w:r>
          </w:p>
        </w:tc>
      </w:tr>
      <w:tr w:rsidR="00941A75" w:rsidRPr="00211BE0" w14:paraId="4BACD21E" w14:textId="77777777" w:rsidTr="001A71BA">
        <w:trPr>
          <w:trHeight w:val="310"/>
        </w:trPr>
        <w:tc>
          <w:tcPr>
            <w:tcW w:w="905" w:type="dxa"/>
          </w:tcPr>
          <w:p w14:paraId="0C6A494F" w14:textId="17CB39CD" w:rsidR="00194C8B" w:rsidRDefault="00941A75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78" w:type="dxa"/>
          </w:tcPr>
          <w:p w14:paraId="2C8635C5" w14:textId="77777777" w:rsidR="00194C8B" w:rsidRDefault="00941A75" w:rsidP="0019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Lördag </w:t>
            </w:r>
          </w:p>
          <w:p w14:paraId="648B1937" w14:textId="2FDAB29C" w:rsidR="00941A75" w:rsidRDefault="00941A75" w:rsidP="0019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</w:p>
        </w:tc>
        <w:tc>
          <w:tcPr>
            <w:tcW w:w="3132" w:type="dxa"/>
          </w:tcPr>
          <w:p w14:paraId="475331B1" w14:textId="68D1CB8B" w:rsidR="00194C8B" w:rsidRDefault="00941A75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Sundsvall</w:t>
            </w:r>
          </w:p>
        </w:tc>
        <w:tc>
          <w:tcPr>
            <w:tcW w:w="1434" w:type="dxa"/>
          </w:tcPr>
          <w:p w14:paraId="5DA61D8E" w14:textId="7F85A195" w:rsidR="00194C8B" w:rsidRPr="001C6FBA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234" w:type="dxa"/>
          </w:tcPr>
          <w:p w14:paraId="48C8AAA6" w14:textId="4678E120" w:rsidR="00194C8B" w:rsidRPr="00211BE0" w:rsidRDefault="007B1FD6" w:rsidP="001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H</w:t>
            </w:r>
          </w:p>
        </w:tc>
        <w:tc>
          <w:tcPr>
            <w:tcW w:w="1764" w:type="dxa"/>
          </w:tcPr>
          <w:p w14:paraId="554788E1" w14:textId="02015377" w:rsidR="00194C8B" w:rsidRPr="00211BE0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Lo</w:t>
            </w:r>
          </w:p>
        </w:tc>
        <w:tc>
          <w:tcPr>
            <w:tcW w:w="1028" w:type="dxa"/>
          </w:tcPr>
          <w:p w14:paraId="345B1321" w14:textId="4895EC4C" w:rsidR="00194C8B" w:rsidRPr="00211BE0" w:rsidRDefault="001A71BA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</w:t>
            </w:r>
          </w:p>
        </w:tc>
        <w:tc>
          <w:tcPr>
            <w:tcW w:w="1770" w:type="dxa"/>
          </w:tcPr>
          <w:p w14:paraId="24F9A857" w14:textId="03513E2F" w:rsidR="00194C8B" w:rsidRPr="00211BE0" w:rsidRDefault="007B1FD6" w:rsidP="001A71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Ariian</w:t>
            </w:r>
            <w:proofErr w:type="spellEnd"/>
          </w:p>
        </w:tc>
        <w:tc>
          <w:tcPr>
            <w:tcW w:w="1230" w:type="dxa"/>
          </w:tcPr>
          <w:p w14:paraId="18BBD2CC" w14:textId="787A16C9" w:rsidR="00194C8B" w:rsidRPr="00DD2E50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H</w:t>
            </w:r>
          </w:p>
        </w:tc>
        <w:tc>
          <w:tcPr>
            <w:tcW w:w="1023" w:type="dxa"/>
          </w:tcPr>
          <w:p w14:paraId="789290A2" w14:textId="1E0B9614" w:rsidR="00194C8B" w:rsidRDefault="00941A75" w:rsidP="00194C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Neoh</w:t>
            </w:r>
            <w:proofErr w:type="spellEnd"/>
          </w:p>
        </w:tc>
        <w:tc>
          <w:tcPr>
            <w:tcW w:w="1007" w:type="dxa"/>
          </w:tcPr>
          <w:p w14:paraId="29C37D5B" w14:textId="2F06223A" w:rsidR="00194C8B" w:rsidRDefault="00941A75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Melker</w:t>
            </w:r>
          </w:p>
        </w:tc>
      </w:tr>
      <w:tr w:rsidR="00941A75" w:rsidRPr="00211BE0" w14:paraId="087F9BB8" w14:textId="39BBCA57" w:rsidTr="001A71BA">
        <w:trPr>
          <w:trHeight w:val="310"/>
        </w:trPr>
        <w:tc>
          <w:tcPr>
            <w:tcW w:w="905" w:type="dxa"/>
          </w:tcPr>
          <w:p w14:paraId="2DDDF580" w14:textId="68C28619" w:rsidR="00194C8B" w:rsidRPr="00211BE0" w:rsidRDefault="00941A75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78" w:type="dxa"/>
          </w:tcPr>
          <w:p w14:paraId="23A2ACB6" w14:textId="77777777" w:rsidR="00194C8B" w:rsidRDefault="007B1FD6" w:rsidP="007B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</w:t>
            </w:r>
          </w:p>
          <w:p w14:paraId="0C287FC3" w14:textId="7ECD472E" w:rsidR="007B1FD6" w:rsidRPr="00211BE0" w:rsidRDefault="007B1FD6" w:rsidP="007B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21/12</w:t>
            </w:r>
          </w:p>
        </w:tc>
        <w:tc>
          <w:tcPr>
            <w:tcW w:w="3132" w:type="dxa"/>
          </w:tcPr>
          <w:p w14:paraId="397C7A3D" w14:textId="3AA00EDD" w:rsidR="00194C8B" w:rsidRPr="00211BE0" w:rsidRDefault="00941A75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Kramfors</w:t>
            </w:r>
          </w:p>
        </w:tc>
        <w:tc>
          <w:tcPr>
            <w:tcW w:w="1434" w:type="dxa"/>
          </w:tcPr>
          <w:p w14:paraId="37200658" w14:textId="723114BB" w:rsidR="00194C8B" w:rsidRPr="00211BE0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234" w:type="dxa"/>
          </w:tcPr>
          <w:p w14:paraId="62A02573" w14:textId="2D3126A1" w:rsidR="00194C8B" w:rsidRPr="00211BE0" w:rsidRDefault="007B1FD6" w:rsidP="001A7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S</w:t>
            </w:r>
          </w:p>
        </w:tc>
        <w:tc>
          <w:tcPr>
            <w:tcW w:w="1764" w:type="dxa"/>
          </w:tcPr>
          <w:p w14:paraId="34C9918F" w14:textId="7720CD7E" w:rsidR="00194C8B" w:rsidRPr="00211BE0" w:rsidRDefault="001A71BA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Li</w:t>
            </w:r>
          </w:p>
        </w:tc>
        <w:tc>
          <w:tcPr>
            <w:tcW w:w="1028" w:type="dxa"/>
          </w:tcPr>
          <w:p w14:paraId="33E1DA31" w14:textId="4F246D49" w:rsidR="00194C8B" w:rsidRPr="00211BE0" w:rsidRDefault="007B1FD6" w:rsidP="0019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S</w:t>
            </w:r>
          </w:p>
        </w:tc>
        <w:tc>
          <w:tcPr>
            <w:tcW w:w="1770" w:type="dxa"/>
          </w:tcPr>
          <w:p w14:paraId="7A7C48F6" w14:textId="0345E976" w:rsidR="00194C8B" w:rsidRPr="00211BE0" w:rsidRDefault="007B1FD6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</w:t>
            </w:r>
          </w:p>
        </w:tc>
        <w:tc>
          <w:tcPr>
            <w:tcW w:w="1230" w:type="dxa"/>
          </w:tcPr>
          <w:p w14:paraId="0D080A4B" w14:textId="641C7794" w:rsidR="00194C8B" w:rsidRPr="00211BE0" w:rsidRDefault="001A71BA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Edvin W</w:t>
            </w:r>
          </w:p>
        </w:tc>
        <w:tc>
          <w:tcPr>
            <w:tcW w:w="1023" w:type="dxa"/>
          </w:tcPr>
          <w:p w14:paraId="5455D8C7" w14:textId="1E07A7BF" w:rsidR="00194C8B" w:rsidRPr="00211BE0" w:rsidRDefault="001A71BA" w:rsidP="0019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Alvin</w:t>
            </w:r>
          </w:p>
        </w:tc>
        <w:tc>
          <w:tcPr>
            <w:tcW w:w="1007" w:type="dxa"/>
          </w:tcPr>
          <w:p w14:paraId="7C6A1BBD" w14:textId="2B8A7DD4" w:rsidR="00941A75" w:rsidRPr="00211BE0" w:rsidRDefault="001A71BA" w:rsidP="001A71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Neoh</w:t>
            </w:r>
            <w:proofErr w:type="spellEnd"/>
          </w:p>
        </w:tc>
      </w:tr>
    </w:tbl>
    <w:p w14:paraId="64388DD9" w14:textId="77777777" w:rsidR="00941A75" w:rsidRDefault="00941A75">
      <w:pPr>
        <w:rPr>
          <w:sz w:val="24"/>
          <w:szCs w:val="24"/>
        </w:rPr>
      </w:pPr>
    </w:p>
    <w:p w14:paraId="28E64079" w14:textId="0CFFF737" w:rsidR="003A3E40" w:rsidRPr="00211BE0" w:rsidRDefault="000C3409" w:rsidP="007B1FD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11BE0">
        <w:rPr>
          <w:sz w:val="24"/>
          <w:szCs w:val="24"/>
        </w:rPr>
        <w:t>K</w:t>
      </w:r>
      <w:r w:rsidR="00A618BD" w:rsidRPr="00211BE0">
        <w:rPr>
          <w:sz w:val="24"/>
          <w:szCs w:val="24"/>
        </w:rPr>
        <w:t xml:space="preserve">an man inte </w:t>
      </w:r>
      <w:r w:rsidR="003A3E40" w:rsidRPr="00211BE0">
        <w:rPr>
          <w:sz w:val="24"/>
          <w:szCs w:val="24"/>
        </w:rPr>
        <w:t xml:space="preserve">utföra sin uppgift av någon anledning </w:t>
      </w:r>
      <w:r w:rsidR="00A618BD" w:rsidRPr="00EA6A6D">
        <w:rPr>
          <w:b/>
          <w:bCs/>
          <w:color w:val="FF0000"/>
          <w:sz w:val="24"/>
          <w:szCs w:val="24"/>
          <w:u w:val="single"/>
        </w:rPr>
        <w:t>ansvara</w:t>
      </w:r>
      <w:r w:rsidR="00EA6A6D">
        <w:rPr>
          <w:b/>
          <w:bCs/>
          <w:color w:val="FF0000"/>
          <w:sz w:val="24"/>
          <w:szCs w:val="24"/>
          <w:u w:val="single"/>
        </w:rPr>
        <w:t>r</w:t>
      </w:r>
      <w:r w:rsidR="00A618BD" w:rsidRPr="00EA6A6D">
        <w:rPr>
          <w:b/>
          <w:bCs/>
          <w:color w:val="FF0000"/>
          <w:sz w:val="24"/>
          <w:szCs w:val="24"/>
          <w:u w:val="single"/>
        </w:rPr>
        <w:t xml:space="preserve"> man själv för att byta med någon annan</w:t>
      </w:r>
      <w:r w:rsidR="003A3E40" w:rsidRPr="00EA6A6D">
        <w:rPr>
          <w:b/>
          <w:bCs/>
          <w:color w:val="FF0000"/>
          <w:sz w:val="24"/>
          <w:szCs w:val="24"/>
          <w:u w:val="single"/>
        </w:rPr>
        <w:t xml:space="preserve"> eller lösa det på annat sätt</w:t>
      </w:r>
      <w:r w:rsidR="00D677A3" w:rsidRPr="00EA6A6D">
        <w:rPr>
          <w:b/>
          <w:bCs/>
          <w:color w:val="FF0000"/>
          <w:sz w:val="24"/>
          <w:szCs w:val="24"/>
          <w:u w:val="single"/>
        </w:rPr>
        <w:t>.</w:t>
      </w:r>
    </w:p>
    <w:p w14:paraId="52B595E3" w14:textId="269BF65A" w:rsidR="007B4DF6" w:rsidRPr="00211BE0" w:rsidRDefault="00A618BD" w:rsidP="007B1FD6">
      <w:pPr>
        <w:spacing w:after="0" w:line="240" w:lineRule="auto"/>
        <w:rPr>
          <w:sz w:val="24"/>
          <w:szCs w:val="24"/>
        </w:rPr>
      </w:pPr>
      <w:r w:rsidRPr="00211BE0">
        <w:rPr>
          <w:sz w:val="24"/>
          <w:szCs w:val="24"/>
        </w:rPr>
        <w:t>Med vänlig hälsning</w:t>
      </w:r>
      <w:r w:rsidR="007B4DF6">
        <w:rPr>
          <w:sz w:val="24"/>
          <w:szCs w:val="24"/>
        </w:rPr>
        <w:t>/</w:t>
      </w:r>
    </w:p>
    <w:p w14:paraId="218027B4" w14:textId="0514200C" w:rsidR="00A618BD" w:rsidRDefault="007B4DF6" w:rsidP="007B1F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Ledarna</w:t>
      </w:r>
    </w:p>
    <w:p w14:paraId="37736280" w14:textId="77777777" w:rsidR="007B1FD6" w:rsidRDefault="007B1FD6" w:rsidP="007B1FD6">
      <w:pPr>
        <w:spacing w:after="0" w:line="240" w:lineRule="auto"/>
        <w:rPr>
          <w:sz w:val="24"/>
          <w:szCs w:val="24"/>
        </w:rPr>
      </w:pPr>
    </w:p>
    <w:p w14:paraId="0D7FD98C" w14:textId="7CC997CA" w:rsidR="007B1FD6" w:rsidRDefault="007B1F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A3BC43" w14:textId="130B7F26" w:rsidR="007B1FD6" w:rsidRDefault="007B1FD6" w:rsidP="007B1FD6">
      <w:pPr>
        <w:rPr>
          <w:b/>
          <w:sz w:val="28"/>
          <w:szCs w:val="24"/>
        </w:rPr>
      </w:pPr>
      <w:r w:rsidRPr="00211BE0">
        <w:rPr>
          <w:b/>
          <w:sz w:val="28"/>
          <w:szCs w:val="24"/>
        </w:rPr>
        <w:lastRenderedPageBreak/>
        <w:t>Föräldrauppställning hemmamatcher Ånge U1</w:t>
      </w:r>
      <w:r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</w:t>
      </w:r>
      <w:r w:rsidRPr="007B1FD6">
        <w:rPr>
          <w:b/>
          <w:color w:val="FF0000"/>
          <w:sz w:val="28"/>
          <w:szCs w:val="24"/>
        </w:rPr>
        <w:t>våren</w:t>
      </w:r>
      <w:r w:rsidRPr="007B1FD6">
        <w:rPr>
          <w:b/>
          <w:color w:val="FF0000"/>
          <w:sz w:val="28"/>
          <w:szCs w:val="24"/>
        </w:rPr>
        <w:t xml:space="preserve"> 202</w:t>
      </w:r>
      <w:r w:rsidRPr="007B1FD6">
        <w:rPr>
          <w:b/>
          <w:color w:val="FF0000"/>
          <w:sz w:val="28"/>
          <w:szCs w:val="24"/>
        </w:rPr>
        <w:t>5</w:t>
      </w:r>
    </w:p>
    <w:p w14:paraId="337A4B28" w14:textId="77777777" w:rsidR="007B1FD6" w:rsidRPr="00211BE0" w:rsidRDefault="007B1FD6" w:rsidP="007B1FD6">
      <w:pPr>
        <w:rPr>
          <w:sz w:val="24"/>
          <w:szCs w:val="24"/>
        </w:rPr>
      </w:pPr>
      <w:r w:rsidRPr="00211BE0">
        <w:rPr>
          <w:sz w:val="24"/>
          <w:szCs w:val="24"/>
        </w:rPr>
        <w:t>Stående ansvar är fördelat enligt nedan och gäller träning och matcher</w:t>
      </w:r>
      <w:r>
        <w:rPr>
          <w:sz w:val="24"/>
          <w:szCs w:val="24"/>
        </w:rPr>
        <w:t xml:space="preserve"> (borta och hemma).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551"/>
      </w:tblGrid>
      <w:tr w:rsidR="007B1FD6" w:rsidRPr="00211BE0" w14:paraId="70D0B430" w14:textId="77777777" w:rsidTr="004300FE">
        <w:trPr>
          <w:trHeight w:val="360"/>
        </w:trPr>
        <w:tc>
          <w:tcPr>
            <w:tcW w:w="1980" w:type="dxa"/>
          </w:tcPr>
          <w:p w14:paraId="75A20ED3" w14:textId="77777777" w:rsidR="007B1FD6" w:rsidRPr="00211BE0" w:rsidRDefault="007B1FD6" w:rsidP="004300FE">
            <w:pPr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Lagledare</w:t>
            </w:r>
          </w:p>
        </w:tc>
        <w:tc>
          <w:tcPr>
            <w:tcW w:w="2268" w:type="dxa"/>
          </w:tcPr>
          <w:p w14:paraId="651FB7ED" w14:textId="77777777" w:rsidR="007B1FD6" w:rsidRPr="00211BE0" w:rsidRDefault="007B1FD6" w:rsidP="004300FE">
            <w:pPr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Huvudtränare</w:t>
            </w:r>
          </w:p>
        </w:tc>
        <w:tc>
          <w:tcPr>
            <w:tcW w:w="2268" w:type="dxa"/>
          </w:tcPr>
          <w:p w14:paraId="0CDFE1EE" w14:textId="77777777" w:rsidR="007B1FD6" w:rsidRPr="00211BE0" w:rsidRDefault="007B1FD6" w:rsidP="004300FE">
            <w:pPr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Ass. Tränare</w:t>
            </w:r>
          </w:p>
        </w:tc>
        <w:tc>
          <w:tcPr>
            <w:tcW w:w="2551" w:type="dxa"/>
          </w:tcPr>
          <w:p w14:paraId="03EB3158" w14:textId="77777777" w:rsidR="007B1FD6" w:rsidRPr="00211BE0" w:rsidRDefault="007B1FD6" w:rsidP="004300FE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11BE0">
              <w:rPr>
                <w:b/>
                <w:sz w:val="24"/>
                <w:szCs w:val="24"/>
              </w:rPr>
              <w:t>Materialare</w:t>
            </w:r>
            <w:proofErr w:type="spellEnd"/>
          </w:p>
        </w:tc>
      </w:tr>
      <w:tr w:rsidR="007B1FD6" w:rsidRPr="00211BE0" w14:paraId="4CDB4B0C" w14:textId="77777777" w:rsidTr="004300FE">
        <w:trPr>
          <w:trHeight w:val="370"/>
        </w:trPr>
        <w:tc>
          <w:tcPr>
            <w:tcW w:w="1980" w:type="dxa"/>
          </w:tcPr>
          <w:p w14:paraId="119D909F" w14:textId="77777777" w:rsidR="007B1FD6" w:rsidRDefault="007B1FD6" w:rsidP="007B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Lundin</w:t>
            </w:r>
          </w:p>
          <w:p w14:paraId="64C1EEEA" w14:textId="77777777" w:rsidR="007B1FD6" w:rsidRPr="00211BE0" w:rsidRDefault="007B1FD6" w:rsidP="007B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Mattsson</w:t>
            </w:r>
          </w:p>
        </w:tc>
        <w:tc>
          <w:tcPr>
            <w:tcW w:w="2268" w:type="dxa"/>
          </w:tcPr>
          <w:p w14:paraId="7EF767F6" w14:textId="77777777" w:rsidR="007B1FD6" w:rsidRPr="00211BE0" w:rsidRDefault="007B1FD6" w:rsidP="004300FE">
            <w:pPr>
              <w:rPr>
                <w:sz w:val="24"/>
                <w:szCs w:val="24"/>
              </w:rPr>
            </w:pPr>
            <w:r w:rsidRPr="00211BE0">
              <w:rPr>
                <w:sz w:val="24"/>
                <w:szCs w:val="24"/>
              </w:rPr>
              <w:t xml:space="preserve">Andreas Fridolf </w:t>
            </w:r>
          </w:p>
        </w:tc>
        <w:tc>
          <w:tcPr>
            <w:tcW w:w="2268" w:type="dxa"/>
          </w:tcPr>
          <w:p w14:paraId="745C4A37" w14:textId="77777777" w:rsidR="007B1FD6" w:rsidRPr="00211BE0" w:rsidRDefault="007B1FD6" w:rsidP="0043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Norin</w:t>
            </w:r>
          </w:p>
        </w:tc>
        <w:tc>
          <w:tcPr>
            <w:tcW w:w="2551" w:type="dxa"/>
          </w:tcPr>
          <w:p w14:paraId="139817F2" w14:textId="77777777" w:rsidR="007B1FD6" w:rsidRPr="00211BE0" w:rsidRDefault="007B1FD6" w:rsidP="004300FE">
            <w:pPr>
              <w:rPr>
                <w:color w:val="FF0000"/>
                <w:sz w:val="24"/>
                <w:szCs w:val="24"/>
              </w:rPr>
            </w:pPr>
            <w:r w:rsidRPr="00211BE0">
              <w:rPr>
                <w:sz w:val="24"/>
                <w:szCs w:val="24"/>
              </w:rPr>
              <w:t>Christer Olsson</w:t>
            </w:r>
          </w:p>
        </w:tc>
      </w:tr>
    </w:tbl>
    <w:p w14:paraId="13DAE4AD" w14:textId="77777777" w:rsidR="007B1FD6" w:rsidRDefault="007B1FD6" w:rsidP="007B1FD6">
      <w:pPr>
        <w:rPr>
          <w:sz w:val="24"/>
          <w:szCs w:val="24"/>
        </w:rPr>
      </w:pPr>
    </w:p>
    <w:p w14:paraId="4F83881B" w14:textId="77777777" w:rsidR="007B1FD6" w:rsidRPr="00211BE0" w:rsidRDefault="007B1FD6" w:rsidP="007B1FD6">
      <w:pPr>
        <w:rPr>
          <w:sz w:val="24"/>
          <w:szCs w:val="24"/>
        </w:rPr>
      </w:pPr>
      <w:r w:rsidRPr="00211BE0">
        <w:rPr>
          <w:sz w:val="24"/>
          <w:szCs w:val="24"/>
        </w:rPr>
        <w:t xml:space="preserve">Vid </w:t>
      </w:r>
      <w:r>
        <w:rPr>
          <w:sz w:val="24"/>
          <w:szCs w:val="24"/>
        </w:rPr>
        <w:t xml:space="preserve">hemmamatcher fram till nyår gäller följande ansvar på övriga föräldrar. </w:t>
      </w:r>
      <w:r w:rsidRPr="00EA6A6D">
        <w:rPr>
          <w:color w:val="FF0000"/>
          <w:sz w:val="24"/>
          <w:szCs w:val="24"/>
        </w:rPr>
        <w:t>OBS!! Samling 1 h innan matchstart!!</w:t>
      </w:r>
    </w:p>
    <w:tbl>
      <w:tblPr>
        <w:tblStyle w:val="Tabellrutnt"/>
        <w:tblW w:w="15633" w:type="dxa"/>
        <w:tblInd w:w="-754" w:type="dxa"/>
        <w:tblLayout w:type="fixed"/>
        <w:tblLook w:val="04A0" w:firstRow="1" w:lastRow="0" w:firstColumn="1" w:lastColumn="0" w:noHBand="0" w:noVBand="1"/>
      </w:tblPr>
      <w:tblGrid>
        <w:gridCol w:w="905"/>
        <w:gridCol w:w="978"/>
        <w:gridCol w:w="2694"/>
        <w:gridCol w:w="1417"/>
        <w:gridCol w:w="1276"/>
        <w:gridCol w:w="1843"/>
        <w:gridCol w:w="1134"/>
        <w:gridCol w:w="1842"/>
        <w:gridCol w:w="1276"/>
        <w:gridCol w:w="1276"/>
        <w:gridCol w:w="992"/>
      </w:tblGrid>
      <w:tr w:rsidR="007B1FD6" w:rsidRPr="00211BE0" w14:paraId="49FF5F9A" w14:textId="77777777" w:rsidTr="007B1FD6">
        <w:trPr>
          <w:trHeight w:val="310"/>
        </w:trPr>
        <w:tc>
          <w:tcPr>
            <w:tcW w:w="4577" w:type="dxa"/>
            <w:gridSpan w:val="3"/>
          </w:tcPr>
          <w:p w14:paraId="33C8EFEB" w14:textId="77777777" w:rsidR="007B1FD6" w:rsidRPr="00211BE0" w:rsidRDefault="007B1FD6" w:rsidP="004300FE">
            <w:pPr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670" w:type="dxa"/>
            <w:gridSpan w:val="4"/>
          </w:tcPr>
          <w:p w14:paraId="3EA8C9C3" w14:textId="77777777" w:rsidR="007B1FD6" w:rsidRPr="00211BE0" w:rsidRDefault="007B1FD6" w:rsidP="004300FE">
            <w:pPr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Sekretariatet</w:t>
            </w:r>
          </w:p>
        </w:tc>
        <w:tc>
          <w:tcPr>
            <w:tcW w:w="3118" w:type="dxa"/>
            <w:gridSpan w:val="2"/>
          </w:tcPr>
          <w:p w14:paraId="6C510AF0" w14:textId="77777777" w:rsidR="007B1FD6" w:rsidRPr="00211BE0" w:rsidRDefault="007B1FD6" w:rsidP="004300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D95DD" w14:textId="77777777" w:rsidR="007B1FD6" w:rsidRPr="00211BE0" w:rsidRDefault="007B1FD6" w:rsidP="004300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Kiosken</w:t>
            </w:r>
          </w:p>
        </w:tc>
        <w:tc>
          <w:tcPr>
            <w:tcW w:w="992" w:type="dxa"/>
          </w:tcPr>
          <w:p w14:paraId="160B4915" w14:textId="77777777" w:rsidR="007B1FD6" w:rsidRPr="00211BE0" w:rsidRDefault="007B1FD6" w:rsidP="004300FE">
            <w:pPr>
              <w:rPr>
                <w:b/>
                <w:sz w:val="24"/>
                <w:szCs w:val="24"/>
              </w:rPr>
            </w:pPr>
          </w:p>
        </w:tc>
      </w:tr>
      <w:tr w:rsidR="007B1FD6" w:rsidRPr="00211BE0" w14:paraId="266FD6D2" w14:textId="77777777" w:rsidTr="007B1FD6">
        <w:trPr>
          <w:trHeight w:val="310"/>
        </w:trPr>
        <w:tc>
          <w:tcPr>
            <w:tcW w:w="905" w:type="dxa"/>
          </w:tcPr>
          <w:p w14:paraId="650380E4" w14:textId="77777777" w:rsidR="007B1FD6" w:rsidRPr="00211BE0" w:rsidRDefault="007B1FD6" w:rsidP="004300FE">
            <w:pPr>
              <w:jc w:val="center"/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Vecka</w:t>
            </w:r>
          </w:p>
        </w:tc>
        <w:tc>
          <w:tcPr>
            <w:tcW w:w="978" w:type="dxa"/>
          </w:tcPr>
          <w:p w14:paraId="5274A4E3" w14:textId="77777777" w:rsidR="007B1FD6" w:rsidRPr="00211BE0" w:rsidRDefault="007B1FD6" w:rsidP="004300FE">
            <w:pPr>
              <w:jc w:val="center"/>
              <w:rPr>
                <w:b/>
                <w:sz w:val="24"/>
                <w:szCs w:val="24"/>
              </w:rPr>
            </w:pPr>
            <w:r w:rsidRPr="00211BE0">
              <w:rPr>
                <w:b/>
                <w:sz w:val="24"/>
                <w:szCs w:val="24"/>
              </w:rPr>
              <w:t>Dag</w:t>
            </w:r>
          </w:p>
        </w:tc>
        <w:tc>
          <w:tcPr>
            <w:tcW w:w="2694" w:type="dxa"/>
          </w:tcPr>
          <w:p w14:paraId="5FE66E2E" w14:textId="77777777" w:rsidR="007B1FD6" w:rsidRPr="00211BE0" w:rsidRDefault="007B1FD6" w:rsidP="0043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Motståndare</w:t>
            </w:r>
          </w:p>
        </w:tc>
        <w:tc>
          <w:tcPr>
            <w:tcW w:w="1417" w:type="dxa"/>
          </w:tcPr>
          <w:p w14:paraId="261DD31F" w14:textId="77777777" w:rsidR="007B1FD6" w:rsidRPr="000909D0" w:rsidRDefault="007B1FD6" w:rsidP="004300F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09D0">
              <w:rPr>
                <w:b/>
                <w:color w:val="000000" w:themeColor="text1"/>
                <w:sz w:val="24"/>
                <w:szCs w:val="24"/>
              </w:rPr>
              <w:t>Matchstart</w:t>
            </w:r>
          </w:p>
        </w:tc>
        <w:tc>
          <w:tcPr>
            <w:tcW w:w="1276" w:type="dxa"/>
          </w:tcPr>
          <w:p w14:paraId="61392221" w14:textId="77777777" w:rsidR="007B1FD6" w:rsidRPr="00211BE0" w:rsidRDefault="007B1FD6" w:rsidP="004300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TSM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OVR</w:t>
            </w:r>
            <w:proofErr w:type="spellEnd"/>
          </w:p>
        </w:tc>
        <w:tc>
          <w:tcPr>
            <w:tcW w:w="1843" w:type="dxa"/>
          </w:tcPr>
          <w:p w14:paraId="67DF2BF8" w14:textId="77777777" w:rsidR="007B1FD6" w:rsidRPr="00211BE0" w:rsidRDefault="007B1FD6" w:rsidP="0043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Speaker/musik</w:t>
            </w:r>
          </w:p>
        </w:tc>
        <w:tc>
          <w:tcPr>
            <w:tcW w:w="1134" w:type="dxa"/>
          </w:tcPr>
          <w:p w14:paraId="77A6BD14" w14:textId="77777777" w:rsidR="007B1FD6" w:rsidRPr="00211BE0" w:rsidRDefault="007B1FD6" w:rsidP="0043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Klockan</w:t>
            </w:r>
          </w:p>
        </w:tc>
        <w:tc>
          <w:tcPr>
            <w:tcW w:w="1842" w:type="dxa"/>
          </w:tcPr>
          <w:p w14:paraId="52B0AF5C" w14:textId="77777777" w:rsidR="007B1FD6" w:rsidRPr="00211BE0" w:rsidRDefault="007B1FD6" w:rsidP="0043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Utvisning/skott</w:t>
            </w:r>
          </w:p>
        </w:tc>
        <w:tc>
          <w:tcPr>
            <w:tcW w:w="1276" w:type="dxa"/>
          </w:tcPr>
          <w:p w14:paraId="5F444971" w14:textId="77777777" w:rsidR="007B1FD6" w:rsidRPr="0080556A" w:rsidRDefault="007B1FD6" w:rsidP="004300F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E7769">
              <w:rPr>
                <w:b/>
                <w:color w:val="000000" w:themeColor="text1"/>
                <w:sz w:val="24"/>
                <w:szCs w:val="24"/>
              </w:rPr>
              <w:t>Utvisning</w:t>
            </w:r>
          </w:p>
        </w:tc>
        <w:tc>
          <w:tcPr>
            <w:tcW w:w="1276" w:type="dxa"/>
          </w:tcPr>
          <w:p w14:paraId="59C258E7" w14:textId="77777777" w:rsidR="007B1FD6" w:rsidRPr="00211BE0" w:rsidRDefault="007B1FD6" w:rsidP="0043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Hyllan</w:t>
            </w:r>
          </w:p>
        </w:tc>
        <w:tc>
          <w:tcPr>
            <w:tcW w:w="992" w:type="dxa"/>
          </w:tcPr>
          <w:p w14:paraId="0FD9827E" w14:textId="77777777" w:rsidR="007B1FD6" w:rsidRPr="00211BE0" w:rsidRDefault="007B1FD6" w:rsidP="0043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Hyllan</w:t>
            </w:r>
          </w:p>
        </w:tc>
      </w:tr>
      <w:tr w:rsidR="007B1FD6" w:rsidRPr="00211BE0" w14:paraId="221A647D" w14:textId="77777777" w:rsidTr="007B1FD6">
        <w:trPr>
          <w:trHeight w:val="310"/>
        </w:trPr>
        <w:tc>
          <w:tcPr>
            <w:tcW w:w="905" w:type="dxa"/>
          </w:tcPr>
          <w:p w14:paraId="2B90EEDD" w14:textId="5E43D6E8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14:paraId="7B82F17E" w14:textId="051052C4" w:rsidR="007B1FD6" w:rsidRDefault="007B1FD6" w:rsidP="0043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</w:t>
            </w:r>
          </w:p>
          <w:p w14:paraId="72284D14" w14:textId="0FAD0419" w:rsidR="007B1FD6" w:rsidRPr="00211BE0" w:rsidRDefault="007B1FD6" w:rsidP="0043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</w:t>
            </w:r>
          </w:p>
        </w:tc>
        <w:tc>
          <w:tcPr>
            <w:tcW w:w="2694" w:type="dxa"/>
          </w:tcPr>
          <w:p w14:paraId="58C79100" w14:textId="77777777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Ramsele/Strömsund/</w:t>
            </w:r>
          </w:p>
          <w:p w14:paraId="0F21EC55" w14:textId="2C8DD8EC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Sollefteå </w:t>
            </w:r>
          </w:p>
        </w:tc>
        <w:tc>
          <w:tcPr>
            <w:tcW w:w="1417" w:type="dxa"/>
          </w:tcPr>
          <w:p w14:paraId="23743A4B" w14:textId="77777777" w:rsidR="007B1FD6" w:rsidRPr="00211BE0" w:rsidRDefault="007B1FD6" w:rsidP="004300F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276" w:type="dxa"/>
          </w:tcPr>
          <w:p w14:paraId="3CED18AD" w14:textId="24A56F86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Casper</w:t>
            </w:r>
          </w:p>
        </w:tc>
        <w:tc>
          <w:tcPr>
            <w:tcW w:w="1843" w:type="dxa"/>
          </w:tcPr>
          <w:p w14:paraId="6ED87EFC" w14:textId="0C3109DD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S</w:t>
            </w:r>
          </w:p>
        </w:tc>
        <w:tc>
          <w:tcPr>
            <w:tcW w:w="1134" w:type="dxa"/>
          </w:tcPr>
          <w:p w14:paraId="028C7719" w14:textId="2FF06BD8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Måns</w:t>
            </w:r>
          </w:p>
        </w:tc>
        <w:tc>
          <w:tcPr>
            <w:tcW w:w="1842" w:type="dxa"/>
          </w:tcPr>
          <w:p w14:paraId="61C19C9F" w14:textId="13A45EF7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Ariian</w:t>
            </w:r>
            <w:proofErr w:type="spellEnd"/>
          </w:p>
        </w:tc>
        <w:tc>
          <w:tcPr>
            <w:tcW w:w="1276" w:type="dxa"/>
          </w:tcPr>
          <w:p w14:paraId="5BA275DA" w14:textId="1EEF399E" w:rsidR="007B1FD6" w:rsidRPr="00DD2E5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H</w:t>
            </w:r>
          </w:p>
        </w:tc>
        <w:tc>
          <w:tcPr>
            <w:tcW w:w="1276" w:type="dxa"/>
          </w:tcPr>
          <w:p w14:paraId="029000DE" w14:textId="571F8C21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</w:t>
            </w:r>
          </w:p>
        </w:tc>
        <w:tc>
          <w:tcPr>
            <w:tcW w:w="992" w:type="dxa"/>
          </w:tcPr>
          <w:p w14:paraId="697E01DD" w14:textId="47BFC79C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Ryan </w:t>
            </w:r>
          </w:p>
        </w:tc>
      </w:tr>
      <w:tr w:rsidR="007B1FD6" w:rsidRPr="00211BE0" w14:paraId="5141599C" w14:textId="77777777" w:rsidTr="007B1FD6">
        <w:trPr>
          <w:trHeight w:val="310"/>
        </w:trPr>
        <w:tc>
          <w:tcPr>
            <w:tcW w:w="905" w:type="dxa"/>
          </w:tcPr>
          <w:p w14:paraId="698DDAC9" w14:textId="034EF946" w:rsidR="007B1FD6" w:rsidRDefault="007B1FD6" w:rsidP="007B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14:paraId="5341CCD5" w14:textId="77777777" w:rsidR="007B1FD6" w:rsidRDefault="007B1FD6" w:rsidP="0043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Lördag </w:t>
            </w:r>
          </w:p>
          <w:p w14:paraId="1F1F1B3A" w14:textId="311EBD3F" w:rsidR="007B1FD6" w:rsidRDefault="007B1FD6" w:rsidP="0043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2694" w:type="dxa"/>
          </w:tcPr>
          <w:p w14:paraId="076452B9" w14:textId="1D56C76D" w:rsidR="007B1FD6" w:rsidRDefault="007B1FD6" w:rsidP="004300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Järpem</w:t>
            </w:r>
            <w:proofErr w:type="spellEnd"/>
            <w:r>
              <w:rPr>
                <w:sz w:val="24"/>
                <w:szCs w:val="24"/>
              </w:rPr>
              <w:t>/Östersund</w:t>
            </w:r>
          </w:p>
        </w:tc>
        <w:tc>
          <w:tcPr>
            <w:tcW w:w="1417" w:type="dxa"/>
          </w:tcPr>
          <w:p w14:paraId="2EC634BC" w14:textId="4214F256" w:rsidR="007B1FD6" w:rsidRPr="001C6FBA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276" w:type="dxa"/>
          </w:tcPr>
          <w:p w14:paraId="04E1EC9D" w14:textId="27BDE8F0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S</w:t>
            </w:r>
          </w:p>
        </w:tc>
        <w:tc>
          <w:tcPr>
            <w:tcW w:w="1843" w:type="dxa"/>
          </w:tcPr>
          <w:p w14:paraId="6A3EEE1E" w14:textId="45747CE3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Lo</w:t>
            </w:r>
          </w:p>
        </w:tc>
        <w:tc>
          <w:tcPr>
            <w:tcW w:w="1134" w:type="dxa"/>
          </w:tcPr>
          <w:p w14:paraId="0B41DFC0" w14:textId="317108B9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Edvin W</w:t>
            </w:r>
          </w:p>
        </w:tc>
        <w:tc>
          <w:tcPr>
            <w:tcW w:w="1842" w:type="dxa"/>
          </w:tcPr>
          <w:p w14:paraId="79317CF9" w14:textId="0B74B7B1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</w:t>
            </w:r>
          </w:p>
        </w:tc>
        <w:tc>
          <w:tcPr>
            <w:tcW w:w="1276" w:type="dxa"/>
          </w:tcPr>
          <w:p w14:paraId="7A944D72" w14:textId="49A60EFB" w:rsidR="007B1FD6" w:rsidRDefault="007B1FD6" w:rsidP="004300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Neoh</w:t>
            </w:r>
            <w:proofErr w:type="spellEnd"/>
          </w:p>
        </w:tc>
        <w:tc>
          <w:tcPr>
            <w:tcW w:w="1276" w:type="dxa"/>
          </w:tcPr>
          <w:p w14:paraId="266C0B52" w14:textId="24BEAE56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Alvin</w:t>
            </w:r>
          </w:p>
        </w:tc>
        <w:tc>
          <w:tcPr>
            <w:tcW w:w="992" w:type="dxa"/>
          </w:tcPr>
          <w:p w14:paraId="19FB1AD7" w14:textId="6AA7E0F2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Melker</w:t>
            </w:r>
          </w:p>
        </w:tc>
      </w:tr>
      <w:tr w:rsidR="007B1FD6" w:rsidRPr="00211BE0" w14:paraId="41BBACDE" w14:textId="77777777" w:rsidTr="007B1FD6">
        <w:trPr>
          <w:trHeight w:val="310"/>
        </w:trPr>
        <w:tc>
          <w:tcPr>
            <w:tcW w:w="905" w:type="dxa"/>
          </w:tcPr>
          <w:p w14:paraId="531795A7" w14:textId="252D56C6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14:paraId="30256B12" w14:textId="77777777" w:rsidR="007B1FD6" w:rsidRDefault="007B1FD6" w:rsidP="0043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Onsdag </w:t>
            </w:r>
          </w:p>
          <w:p w14:paraId="6C92DCC3" w14:textId="3289B943" w:rsidR="007B1FD6" w:rsidRDefault="007B1FD6" w:rsidP="0043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</w:t>
            </w:r>
          </w:p>
        </w:tc>
        <w:tc>
          <w:tcPr>
            <w:tcW w:w="2694" w:type="dxa"/>
          </w:tcPr>
          <w:p w14:paraId="592C11C9" w14:textId="2AA0CD18" w:rsidR="007B1FD6" w:rsidRDefault="007B1FD6" w:rsidP="004300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Kovland</w:t>
            </w:r>
            <w:proofErr w:type="spellEnd"/>
            <w:r>
              <w:rPr>
                <w:sz w:val="24"/>
                <w:szCs w:val="24"/>
              </w:rPr>
              <w:t>/Timrå</w:t>
            </w:r>
          </w:p>
        </w:tc>
        <w:tc>
          <w:tcPr>
            <w:tcW w:w="1417" w:type="dxa"/>
          </w:tcPr>
          <w:p w14:paraId="0AB329E9" w14:textId="77777777" w:rsidR="007B1FD6" w:rsidRPr="001C6FBA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14:paraId="165B739D" w14:textId="6C054E65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H</w:t>
            </w:r>
          </w:p>
        </w:tc>
        <w:tc>
          <w:tcPr>
            <w:tcW w:w="1843" w:type="dxa"/>
          </w:tcPr>
          <w:p w14:paraId="4D6F08B4" w14:textId="79D82994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Li</w:t>
            </w:r>
          </w:p>
        </w:tc>
        <w:tc>
          <w:tcPr>
            <w:tcW w:w="1134" w:type="dxa"/>
          </w:tcPr>
          <w:p w14:paraId="37ADC3D9" w14:textId="57BA3FBA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</w:t>
            </w:r>
          </w:p>
        </w:tc>
        <w:tc>
          <w:tcPr>
            <w:tcW w:w="1842" w:type="dxa"/>
          </w:tcPr>
          <w:p w14:paraId="203F293C" w14:textId="1D78D1D5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Edvin W</w:t>
            </w:r>
          </w:p>
        </w:tc>
        <w:tc>
          <w:tcPr>
            <w:tcW w:w="1276" w:type="dxa"/>
          </w:tcPr>
          <w:p w14:paraId="321DAEA0" w14:textId="6FA1DD46" w:rsidR="007B1FD6" w:rsidRDefault="007B1FD6" w:rsidP="004300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Ariian</w:t>
            </w:r>
            <w:proofErr w:type="spellEnd"/>
          </w:p>
        </w:tc>
        <w:tc>
          <w:tcPr>
            <w:tcW w:w="1276" w:type="dxa"/>
          </w:tcPr>
          <w:p w14:paraId="37C10312" w14:textId="6A241D69" w:rsidR="007B1FD6" w:rsidRDefault="007B1FD6" w:rsidP="004300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Neoh</w:t>
            </w:r>
            <w:proofErr w:type="spellEnd"/>
          </w:p>
        </w:tc>
        <w:tc>
          <w:tcPr>
            <w:tcW w:w="992" w:type="dxa"/>
          </w:tcPr>
          <w:p w14:paraId="029FA64E" w14:textId="4A0F81D3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</w:t>
            </w:r>
          </w:p>
        </w:tc>
      </w:tr>
      <w:tr w:rsidR="007B1FD6" w:rsidRPr="00211BE0" w14:paraId="0F43ED67" w14:textId="77777777" w:rsidTr="007B1FD6">
        <w:trPr>
          <w:trHeight w:val="310"/>
        </w:trPr>
        <w:tc>
          <w:tcPr>
            <w:tcW w:w="905" w:type="dxa"/>
          </w:tcPr>
          <w:p w14:paraId="57E392C5" w14:textId="75E8CA49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14:paraId="77F95E92" w14:textId="77777777" w:rsidR="007B1FD6" w:rsidRDefault="007B1FD6" w:rsidP="0043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Onsdag </w:t>
            </w:r>
          </w:p>
          <w:p w14:paraId="39F7FF94" w14:textId="66779A8F" w:rsidR="007B1FD6" w:rsidRDefault="007B1FD6" w:rsidP="00430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</w:tc>
        <w:tc>
          <w:tcPr>
            <w:tcW w:w="2694" w:type="dxa"/>
          </w:tcPr>
          <w:p w14:paraId="7A149F96" w14:textId="2A0BCF24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Östersunds IK</w:t>
            </w:r>
          </w:p>
        </w:tc>
        <w:tc>
          <w:tcPr>
            <w:tcW w:w="1417" w:type="dxa"/>
          </w:tcPr>
          <w:p w14:paraId="043B40FF" w14:textId="7F826627" w:rsidR="007B1FD6" w:rsidRPr="001C6FBA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14:paraId="703921B8" w14:textId="031F44AA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</w:t>
            </w:r>
          </w:p>
        </w:tc>
        <w:tc>
          <w:tcPr>
            <w:tcW w:w="1843" w:type="dxa"/>
          </w:tcPr>
          <w:p w14:paraId="5ACF7AB1" w14:textId="41F09C07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S</w:t>
            </w:r>
          </w:p>
        </w:tc>
        <w:tc>
          <w:tcPr>
            <w:tcW w:w="1134" w:type="dxa"/>
          </w:tcPr>
          <w:p w14:paraId="64A2B2E3" w14:textId="2C61C591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</w:t>
            </w:r>
          </w:p>
        </w:tc>
        <w:tc>
          <w:tcPr>
            <w:tcW w:w="1842" w:type="dxa"/>
          </w:tcPr>
          <w:p w14:paraId="50B59F75" w14:textId="553FC3E0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Lo</w:t>
            </w:r>
          </w:p>
        </w:tc>
        <w:tc>
          <w:tcPr>
            <w:tcW w:w="1276" w:type="dxa"/>
          </w:tcPr>
          <w:p w14:paraId="62B3220B" w14:textId="44767793" w:rsidR="007B1FD6" w:rsidRPr="00DD2E5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</w:t>
            </w:r>
          </w:p>
        </w:tc>
        <w:tc>
          <w:tcPr>
            <w:tcW w:w="1276" w:type="dxa"/>
          </w:tcPr>
          <w:p w14:paraId="0D2DF856" w14:textId="1EE81480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</w:t>
            </w:r>
          </w:p>
        </w:tc>
        <w:tc>
          <w:tcPr>
            <w:tcW w:w="992" w:type="dxa"/>
          </w:tcPr>
          <w:p w14:paraId="379CA3C7" w14:textId="32549457" w:rsidR="007B1FD6" w:rsidRDefault="007B1FD6" w:rsidP="007B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S</w:t>
            </w:r>
          </w:p>
        </w:tc>
      </w:tr>
      <w:tr w:rsidR="007B1FD6" w:rsidRPr="00211BE0" w14:paraId="46634928" w14:textId="77777777" w:rsidTr="007B1FD6">
        <w:trPr>
          <w:trHeight w:val="96"/>
        </w:trPr>
        <w:tc>
          <w:tcPr>
            <w:tcW w:w="905" w:type="dxa"/>
          </w:tcPr>
          <w:p w14:paraId="3BF72F4E" w14:textId="38A84836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14:paraId="4C04E9AB" w14:textId="77777777" w:rsidR="007B1FD6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Onsdag </w:t>
            </w:r>
          </w:p>
          <w:p w14:paraId="3CD0270B" w14:textId="06C1E9BF" w:rsidR="007B1FD6" w:rsidRPr="00211BE0" w:rsidRDefault="007B1FD6" w:rsidP="007B1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</w:t>
            </w:r>
          </w:p>
        </w:tc>
        <w:tc>
          <w:tcPr>
            <w:tcW w:w="2694" w:type="dxa"/>
          </w:tcPr>
          <w:p w14:paraId="1876AD03" w14:textId="6FCDC6ED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Brunflo IK</w:t>
            </w:r>
          </w:p>
        </w:tc>
        <w:tc>
          <w:tcPr>
            <w:tcW w:w="1417" w:type="dxa"/>
          </w:tcPr>
          <w:p w14:paraId="1BD801AB" w14:textId="4F9D94A3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48C4ABBA" w14:textId="42806379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H</w:t>
            </w:r>
          </w:p>
        </w:tc>
        <w:tc>
          <w:tcPr>
            <w:tcW w:w="1843" w:type="dxa"/>
          </w:tcPr>
          <w:p w14:paraId="3BFCD7A9" w14:textId="32C84892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Li</w:t>
            </w:r>
          </w:p>
        </w:tc>
        <w:tc>
          <w:tcPr>
            <w:tcW w:w="1134" w:type="dxa"/>
          </w:tcPr>
          <w:p w14:paraId="6DEA471B" w14:textId="01D6D055" w:rsidR="007B1FD6" w:rsidRPr="00211BE0" w:rsidRDefault="007B1FD6" w:rsidP="007B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</w:t>
            </w:r>
          </w:p>
        </w:tc>
        <w:tc>
          <w:tcPr>
            <w:tcW w:w="1842" w:type="dxa"/>
          </w:tcPr>
          <w:p w14:paraId="4FB6D968" w14:textId="798B16C8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Måns</w:t>
            </w:r>
          </w:p>
        </w:tc>
        <w:tc>
          <w:tcPr>
            <w:tcW w:w="1276" w:type="dxa"/>
          </w:tcPr>
          <w:p w14:paraId="34BF5BB3" w14:textId="5DA6A96F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H</w:t>
            </w:r>
          </w:p>
        </w:tc>
        <w:tc>
          <w:tcPr>
            <w:tcW w:w="1276" w:type="dxa"/>
          </w:tcPr>
          <w:p w14:paraId="2C2DB19A" w14:textId="4C41FECB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Melker</w:t>
            </w:r>
          </w:p>
        </w:tc>
        <w:tc>
          <w:tcPr>
            <w:tcW w:w="992" w:type="dxa"/>
          </w:tcPr>
          <w:p w14:paraId="70033709" w14:textId="2950ECCA" w:rsidR="007B1FD6" w:rsidRPr="00211BE0" w:rsidRDefault="007B1FD6" w:rsidP="00430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Alvin</w:t>
            </w:r>
          </w:p>
        </w:tc>
      </w:tr>
    </w:tbl>
    <w:p w14:paraId="5CD1089B" w14:textId="77777777" w:rsidR="007B1FD6" w:rsidRDefault="007B1FD6" w:rsidP="007B1FD6">
      <w:pPr>
        <w:spacing w:after="0" w:line="240" w:lineRule="auto"/>
        <w:rPr>
          <w:sz w:val="24"/>
          <w:szCs w:val="24"/>
        </w:rPr>
      </w:pPr>
    </w:p>
    <w:p w14:paraId="0D377D84" w14:textId="77777777" w:rsidR="007B1FD6" w:rsidRDefault="007B1FD6" w:rsidP="007B1FD6">
      <w:pPr>
        <w:spacing w:after="0" w:line="240" w:lineRule="auto"/>
        <w:rPr>
          <w:sz w:val="24"/>
          <w:szCs w:val="24"/>
        </w:rPr>
      </w:pPr>
    </w:p>
    <w:p w14:paraId="0705CBC7" w14:textId="77777777" w:rsidR="007B1FD6" w:rsidRPr="00211BE0" w:rsidRDefault="007B1FD6" w:rsidP="007B1FD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11BE0">
        <w:rPr>
          <w:sz w:val="24"/>
          <w:szCs w:val="24"/>
        </w:rPr>
        <w:t xml:space="preserve">Kan man inte utföra sin uppgift av någon anledning </w:t>
      </w:r>
      <w:r w:rsidRPr="00EA6A6D">
        <w:rPr>
          <w:b/>
          <w:bCs/>
          <w:color w:val="FF0000"/>
          <w:sz w:val="24"/>
          <w:szCs w:val="24"/>
          <w:u w:val="single"/>
        </w:rPr>
        <w:t>ansvara</w:t>
      </w:r>
      <w:r>
        <w:rPr>
          <w:b/>
          <w:bCs/>
          <w:color w:val="FF0000"/>
          <w:sz w:val="24"/>
          <w:szCs w:val="24"/>
          <w:u w:val="single"/>
        </w:rPr>
        <w:t>r</w:t>
      </w:r>
      <w:r w:rsidRPr="00EA6A6D">
        <w:rPr>
          <w:b/>
          <w:bCs/>
          <w:color w:val="FF0000"/>
          <w:sz w:val="24"/>
          <w:szCs w:val="24"/>
          <w:u w:val="single"/>
        </w:rPr>
        <w:t xml:space="preserve"> man själv för att byta med någon annan eller lösa det på annat sätt.</w:t>
      </w:r>
    </w:p>
    <w:p w14:paraId="04674BE4" w14:textId="77777777" w:rsidR="007B1FD6" w:rsidRPr="00211BE0" w:rsidRDefault="007B1FD6" w:rsidP="007B1FD6">
      <w:pPr>
        <w:spacing w:after="0" w:line="240" w:lineRule="auto"/>
        <w:rPr>
          <w:sz w:val="24"/>
          <w:szCs w:val="24"/>
        </w:rPr>
      </w:pPr>
      <w:r w:rsidRPr="00211BE0">
        <w:rPr>
          <w:sz w:val="24"/>
          <w:szCs w:val="24"/>
        </w:rPr>
        <w:t>Med vänlig hälsning</w:t>
      </w:r>
      <w:r>
        <w:rPr>
          <w:sz w:val="24"/>
          <w:szCs w:val="24"/>
        </w:rPr>
        <w:t>/</w:t>
      </w:r>
    </w:p>
    <w:p w14:paraId="09D71EF5" w14:textId="77777777" w:rsidR="007B1FD6" w:rsidRDefault="007B1FD6" w:rsidP="007B1F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Ledarna</w:t>
      </w:r>
    </w:p>
    <w:p w14:paraId="6395DB2A" w14:textId="77777777" w:rsidR="007B1FD6" w:rsidRPr="00211BE0" w:rsidRDefault="007B1FD6" w:rsidP="007B1FD6">
      <w:pPr>
        <w:spacing w:after="0" w:line="240" w:lineRule="auto"/>
        <w:rPr>
          <w:sz w:val="24"/>
          <w:szCs w:val="24"/>
        </w:rPr>
      </w:pPr>
    </w:p>
    <w:sectPr w:rsidR="007B1FD6" w:rsidRPr="00211BE0" w:rsidSect="00941A7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35665"/>
    <w:multiLevelType w:val="hybridMultilevel"/>
    <w:tmpl w:val="36FA841C"/>
    <w:lvl w:ilvl="0" w:tplc="150A69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5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BD"/>
    <w:rsid w:val="00000B1D"/>
    <w:rsid w:val="00013113"/>
    <w:rsid w:val="00047FF3"/>
    <w:rsid w:val="000521D2"/>
    <w:rsid w:val="00065925"/>
    <w:rsid w:val="00074060"/>
    <w:rsid w:val="000909D0"/>
    <w:rsid w:val="000B3DD1"/>
    <w:rsid w:val="000B4787"/>
    <w:rsid w:val="000C1B44"/>
    <w:rsid w:val="000C3409"/>
    <w:rsid w:val="000D5F49"/>
    <w:rsid w:val="000F27C4"/>
    <w:rsid w:val="000F761B"/>
    <w:rsid w:val="0011131F"/>
    <w:rsid w:val="00131177"/>
    <w:rsid w:val="00184AEB"/>
    <w:rsid w:val="00194C8B"/>
    <w:rsid w:val="00195893"/>
    <w:rsid w:val="001A3772"/>
    <w:rsid w:val="001A71BA"/>
    <w:rsid w:val="001B7EE4"/>
    <w:rsid w:val="001C6FBA"/>
    <w:rsid w:val="001C799A"/>
    <w:rsid w:val="002003EF"/>
    <w:rsid w:val="00211BE0"/>
    <w:rsid w:val="0021624A"/>
    <w:rsid w:val="002505B9"/>
    <w:rsid w:val="002565EE"/>
    <w:rsid w:val="00280E66"/>
    <w:rsid w:val="002821B7"/>
    <w:rsid w:val="002A2855"/>
    <w:rsid w:val="002D4151"/>
    <w:rsid w:val="002D559D"/>
    <w:rsid w:val="00302657"/>
    <w:rsid w:val="0031073E"/>
    <w:rsid w:val="00340628"/>
    <w:rsid w:val="00393419"/>
    <w:rsid w:val="003A23F3"/>
    <w:rsid w:val="003A3E40"/>
    <w:rsid w:val="003A5F33"/>
    <w:rsid w:val="003A6BD4"/>
    <w:rsid w:val="003E7769"/>
    <w:rsid w:val="003F09DB"/>
    <w:rsid w:val="00416FB0"/>
    <w:rsid w:val="00417265"/>
    <w:rsid w:val="00440EF0"/>
    <w:rsid w:val="004432C9"/>
    <w:rsid w:val="0044689D"/>
    <w:rsid w:val="00452B0C"/>
    <w:rsid w:val="00471A97"/>
    <w:rsid w:val="004872A0"/>
    <w:rsid w:val="00496E30"/>
    <w:rsid w:val="004D44C0"/>
    <w:rsid w:val="004D4B04"/>
    <w:rsid w:val="004E045C"/>
    <w:rsid w:val="00505F33"/>
    <w:rsid w:val="005228F6"/>
    <w:rsid w:val="00522C8E"/>
    <w:rsid w:val="005250A0"/>
    <w:rsid w:val="00535FA1"/>
    <w:rsid w:val="00545187"/>
    <w:rsid w:val="00570A86"/>
    <w:rsid w:val="00584347"/>
    <w:rsid w:val="00585368"/>
    <w:rsid w:val="005A66BE"/>
    <w:rsid w:val="005C4625"/>
    <w:rsid w:val="00630AB0"/>
    <w:rsid w:val="006418B8"/>
    <w:rsid w:val="0069186A"/>
    <w:rsid w:val="0069586F"/>
    <w:rsid w:val="006C56A1"/>
    <w:rsid w:val="006C69FA"/>
    <w:rsid w:val="006E40E0"/>
    <w:rsid w:val="006E5041"/>
    <w:rsid w:val="00707D38"/>
    <w:rsid w:val="00711F7C"/>
    <w:rsid w:val="00715241"/>
    <w:rsid w:val="00715E12"/>
    <w:rsid w:val="00723998"/>
    <w:rsid w:val="00733183"/>
    <w:rsid w:val="0075312C"/>
    <w:rsid w:val="007541B9"/>
    <w:rsid w:val="00754BA4"/>
    <w:rsid w:val="00756788"/>
    <w:rsid w:val="007656C0"/>
    <w:rsid w:val="007B1FD6"/>
    <w:rsid w:val="007B3E14"/>
    <w:rsid w:val="007B4DF6"/>
    <w:rsid w:val="007C3A7B"/>
    <w:rsid w:val="007E4D7F"/>
    <w:rsid w:val="007E5650"/>
    <w:rsid w:val="007F717E"/>
    <w:rsid w:val="0080556A"/>
    <w:rsid w:val="00810849"/>
    <w:rsid w:val="00811A77"/>
    <w:rsid w:val="00813B37"/>
    <w:rsid w:val="00815A47"/>
    <w:rsid w:val="008458E8"/>
    <w:rsid w:val="00860707"/>
    <w:rsid w:val="008A0799"/>
    <w:rsid w:val="008E1469"/>
    <w:rsid w:val="00941A75"/>
    <w:rsid w:val="00965E5D"/>
    <w:rsid w:val="009E0759"/>
    <w:rsid w:val="009E2CD0"/>
    <w:rsid w:val="00A618BD"/>
    <w:rsid w:val="00A870D0"/>
    <w:rsid w:val="00A94EBF"/>
    <w:rsid w:val="00AA0971"/>
    <w:rsid w:val="00AC2743"/>
    <w:rsid w:val="00AD2379"/>
    <w:rsid w:val="00AD2C64"/>
    <w:rsid w:val="00AF43C9"/>
    <w:rsid w:val="00B17805"/>
    <w:rsid w:val="00B3626D"/>
    <w:rsid w:val="00B43260"/>
    <w:rsid w:val="00B43C33"/>
    <w:rsid w:val="00B4497E"/>
    <w:rsid w:val="00B53149"/>
    <w:rsid w:val="00B64513"/>
    <w:rsid w:val="00B77C1C"/>
    <w:rsid w:val="00B91BDD"/>
    <w:rsid w:val="00B91FA2"/>
    <w:rsid w:val="00BA6C31"/>
    <w:rsid w:val="00BB5B8F"/>
    <w:rsid w:val="00BB77B3"/>
    <w:rsid w:val="00BC1D07"/>
    <w:rsid w:val="00BF3D32"/>
    <w:rsid w:val="00C021C4"/>
    <w:rsid w:val="00C03184"/>
    <w:rsid w:val="00C14FE2"/>
    <w:rsid w:val="00C1513E"/>
    <w:rsid w:val="00C33214"/>
    <w:rsid w:val="00C56BD5"/>
    <w:rsid w:val="00C94731"/>
    <w:rsid w:val="00CE0D38"/>
    <w:rsid w:val="00CF6ADB"/>
    <w:rsid w:val="00D00E27"/>
    <w:rsid w:val="00D129BD"/>
    <w:rsid w:val="00D44650"/>
    <w:rsid w:val="00D52565"/>
    <w:rsid w:val="00D6221B"/>
    <w:rsid w:val="00D677A3"/>
    <w:rsid w:val="00D70EC1"/>
    <w:rsid w:val="00D92A2A"/>
    <w:rsid w:val="00DA07E5"/>
    <w:rsid w:val="00DB24FB"/>
    <w:rsid w:val="00DD2E50"/>
    <w:rsid w:val="00DE6458"/>
    <w:rsid w:val="00E216F5"/>
    <w:rsid w:val="00E21E56"/>
    <w:rsid w:val="00E26394"/>
    <w:rsid w:val="00E91FB4"/>
    <w:rsid w:val="00EA4080"/>
    <w:rsid w:val="00EA49FA"/>
    <w:rsid w:val="00EA6A6D"/>
    <w:rsid w:val="00EB36E5"/>
    <w:rsid w:val="00EE536E"/>
    <w:rsid w:val="00F278EB"/>
    <w:rsid w:val="00F331C6"/>
    <w:rsid w:val="00F4644B"/>
    <w:rsid w:val="00F50FBE"/>
    <w:rsid w:val="00F61E72"/>
    <w:rsid w:val="00FA3F90"/>
    <w:rsid w:val="00FA4191"/>
    <w:rsid w:val="00FB0685"/>
    <w:rsid w:val="00FC664C"/>
    <w:rsid w:val="00FD3389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9FEA"/>
  <w15:chartTrackingRefBased/>
  <w15:docId w15:val="{388A1C2D-72B2-4886-8FD9-BDCFEFB3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6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5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81FF50347B245AA95EF6EBEDAA6E6" ma:contentTypeVersion="16" ma:contentTypeDescription="Create a new document." ma:contentTypeScope="" ma:versionID="c552f99612cb7fb2043356f82b574bd0">
  <xsd:schema xmlns:xsd="http://www.w3.org/2001/XMLSchema" xmlns:xs="http://www.w3.org/2001/XMLSchema" xmlns:p="http://schemas.microsoft.com/office/2006/metadata/properties" xmlns:ns3="f8fb02e3-efe1-4afb-b64d-2dc19112b07d" xmlns:ns4="1e8b82a5-14dd-4119-ae18-3113b58fb906" targetNamespace="http://schemas.microsoft.com/office/2006/metadata/properties" ma:root="true" ma:fieldsID="10249fad1ae7d2d49535fef7d981f3ab" ns3:_="" ns4:_="">
    <xsd:import namespace="f8fb02e3-efe1-4afb-b64d-2dc19112b07d"/>
    <xsd:import namespace="1e8b82a5-14dd-4119-ae18-3113b58fb906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b02e3-efe1-4afb-b64d-2dc19112b07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82a5-14dd-4119-ae18-3113b58fb90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f8fb02e3-efe1-4afb-b64d-2dc19112b07d" xsi:nil="true"/>
    <MigrationWizIdPermissions xmlns="f8fb02e3-efe1-4afb-b64d-2dc19112b07d" xsi:nil="true"/>
    <MigrationWizId xmlns="f8fb02e3-efe1-4afb-b64d-2dc19112b07d" xsi:nil="true"/>
    <MigrationWizIdDocumentLibraryPermissions xmlns="f8fb02e3-efe1-4afb-b64d-2dc19112b07d" xsi:nil="true"/>
    <MigrationWizIdSecurityGroups xmlns="f8fb02e3-efe1-4afb-b64d-2dc19112b0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32E6-2E44-45E1-BF21-97DE4DEBA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b02e3-efe1-4afb-b64d-2dc19112b07d"/>
    <ds:schemaRef ds:uri="1e8b82a5-14dd-4119-ae18-3113b58fb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B5117-03F7-4591-80A1-D65A7B769E00}">
  <ds:schemaRefs>
    <ds:schemaRef ds:uri="http://schemas.microsoft.com/office/2006/metadata/properties"/>
    <ds:schemaRef ds:uri="http://schemas.microsoft.com/office/infopath/2007/PartnerControls"/>
    <ds:schemaRef ds:uri="f8fb02e3-efe1-4afb-b64d-2dc19112b07d"/>
  </ds:schemaRefs>
</ds:datastoreItem>
</file>

<file path=customXml/itemProps3.xml><?xml version="1.0" encoding="utf-8"?>
<ds:datastoreItem xmlns:ds="http://schemas.openxmlformats.org/officeDocument/2006/customXml" ds:itemID="{9BC44899-73DB-4499-A08C-02C2DFFF3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346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Nouryon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Hjort, e.h.j. (Erika)</dc:creator>
  <cp:keywords/>
  <dc:description/>
  <cp:lastModifiedBy>Per Mattsson</cp:lastModifiedBy>
  <cp:revision>4</cp:revision>
  <dcterms:created xsi:type="dcterms:W3CDTF">2024-09-22T17:47:00Z</dcterms:created>
  <dcterms:modified xsi:type="dcterms:W3CDTF">2024-10-20T16:40:00Z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0x01010083681FF50347B245AA95EF6EBEDAA6E6</vt:lpwstr>
  </property>
</Properties>
</file>