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AE72" w14:textId="77777777" w:rsidR="00267F63" w:rsidRDefault="00267F63"/>
    <w:p w14:paraId="31E2809F" w14:textId="07535476" w:rsidR="007964BB" w:rsidRDefault="00267F63">
      <w:pPr>
        <w:rPr>
          <w:b/>
          <w:bCs/>
        </w:rPr>
      </w:pPr>
      <w:r w:rsidRPr="00267F63">
        <w:rPr>
          <w:b/>
          <w:bCs/>
        </w:rPr>
        <w:t>Ungdomssektionsmöte 2022-03-14</w:t>
      </w:r>
      <w:r w:rsidR="00EF5D56" w:rsidRPr="00267F63">
        <w:rPr>
          <w:b/>
          <w:bCs/>
        </w:rPr>
        <w:t xml:space="preserve"> </w:t>
      </w:r>
    </w:p>
    <w:p w14:paraId="22DBEEE3" w14:textId="30F9A3BF" w:rsidR="00267F63" w:rsidRDefault="00267F63">
      <w:r>
        <w:rPr>
          <w:b/>
          <w:bCs/>
        </w:rPr>
        <w:t xml:space="preserve">Närvarande: </w:t>
      </w:r>
      <w:r w:rsidRPr="00267F63">
        <w:t>Joakim Forsberg, Christian Svensson, Johan Nordén, Johan Råsberg, Daniel Löfqvist, Filip Bremer, Martin Widell, Mattias Sternberg, Martin Fransson</w:t>
      </w:r>
      <w:r>
        <w:t xml:space="preserve">, Johan Löfqvist, Tina Arvåsen </w:t>
      </w:r>
    </w:p>
    <w:p w14:paraId="751FF3E5" w14:textId="6340AA0E" w:rsidR="00267F63" w:rsidRDefault="00267F63" w:rsidP="00267F63">
      <w:pPr>
        <w:pStyle w:val="Liststycke"/>
        <w:numPr>
          <w:ilvl w:val="0"/>
          <w:numId w:val="1"/>
        </w:numPr>
      </w:pPr>
      <w:r>
        <w:t>Budget</w:t>
      </w:r>
      <w:r w:rsidR="00240AC2">
        <w:t xml:space="preserve"> och cuper-22</w:t>
      </w:r>
    </w:p>
    <w:p w14:paraId="32AC7C5C" w14:textId="694180C9" w:rsidR="003B68A9" w:rsidRDefault="00240AC2" w:rsidP="002279B9">
      <w:pPr>
        <w:pStyle w:val="Liststycke"/>
      </w:pPr>
      <w:r>
        <w:t xml:space="preserve">På nästa styrelsemöte </w:t>
      </w:r>
      <w:r w:rsidR="007F0E14">
        <w:t xml:space="preserve">16/3 </w:t>
      </w:r>
      <w:r>
        <w:t xml:space="preserve">kommer </w:t>
      </w:r>
      <w:r w:rsidR="007F0E14">
        <w:t>budgeten ses över</w:t>
      </w:r>
      <w:r w:rsidR="003B68A9">
        <w:t xml:space="preserve"> och </w:t>
      </w:r>
      <w:r w:rsidR="0064108E">
        <w:t xml:space="preserve">därefter </w:t>
      </w:r>
      <w:r>
        <w:t>klubbas på årsmötet</w:t>
      </w:r>
      <w:r w:rsidR="00613D10">
        <w:t xml:space="preserve"> </w:t>
      </w:r>
      <w:r w:rsidR="003B68A9">
        <w:t xml:space="preserve">den </w:t>
      </w:r>
      <w:r w:rsidR="00613D10">
        <w:t>23/3</w:t>
      </w:r>
      <w:r>
        <w:t>.</w:t>
      </w:r>
      <w:r w:rsidR="002279B9">
        <w:t xml:space="preserve"> </w:t>
      </w:r>
      <w:r w:rsidR="007F0E14">
        <w:t xml:space="preserve">Det flaggas för mindre budget </w:t>
      </w:r>
      <w:r w:rsidR="0064108E">
        <w:t xml:space="preserve">till </w:t>
      </w:r>
      <w:r w:rsidR="007F0E14">
        <w:t xml:space="preserve">alla </w:t>
      </w:r>
      <w:r w:rsidR="003B68A9">
        <w:t xml:space="preserve">sektioner </w:t>
      </w:r>
      <w:r w:rsidR="007F0E14">
        <w:t>i år</w:t>
      </w:r>
      <w:r w:rsidR="003B68A9">
        <w:t xml:space="preserve">. </w:t>
      </w:r>
      <w:r w:rsidR="007F0E14">
        <w:t>Därför är det extra viktigt att öka försäljningen</w:t>
      </w:r>
      <w:r w:rsidR="003B68A9">
        <w:t xml:space="preserve"> av toalett- och hushållspapper</w:t>
      </w:r>
      <w:r w:rsidR="007F0E14">
        <w:t xml:space="preserve">. </w:t>
      </w:r>
      <w:r w:rsidR="00AF6CEC">
        <w:t xml:space="preserve">Just nu finns det </w:t>
      </w:r>
      <w:r w:rsidR="007F0E14">
        <w:t>en pott på 110</w:t>
      </w:r>
      <w:r w:rsidR="00AF6CEC">
        <w:t>.</w:t>
      </w:r>
      <w:r w:rsidR="007F0E14">
        <w:t>00</w:t>
      </w:r>
      <w:r w:rsidR="00AF6CEC">
        <w:t>0</w:t>
      </w:r>
      <w:r w:rsidR="007F0E14">
        <w:t xml:space="preserve"> kr </w:t>
      </w:r>
      <w:r w:rsidR="00AF6CEC">
        <w:t xml:space="preserve">som skall fördelas på alla lag som </w:t>
      </w:r>
      <w:r w:rsidR="003B68A9">
        <w:t xml:space="preserve">planerar att </w:t>
      </w:r>
      <w:r w:rsidR="00AF6CEC">
        <w:t xml:space="preserve">åka på cup. </w:t>
      </w:r>
    </w:p>
    <w:p w14:paraId="163F113F" w14:textId="2499E064" w:rsidR="007F0E14" w:rsidRDefault="003B68A9" w:rsidP="002279B9">
      <w:pPr>
        <w:pStyle w:val="Liststycke"/>
      </w:pPr>
      <w:r>
        <w:t>Alla l</w:t>
      </w:r>
      <w:r w:rsidR="00AF5971">
        <w:t xml:space="preserve">ag med spelare </w:t>
      </w:r>
      <w:r w:rsidR="0064108E">
        <w:t xml:space="preserve">som är </w:t>
      </w:r>
      <w:r w:rsidR="00AF5971">
        <w:t>10 år och äldre</w:t>
      </w:r>
      <w:r>
        <w:t xml:space="preserve"> får </w:t>
      </w:r>
      <w:r w:rsidR="00AF5971">
        <w:t xml:space="preserve">åka på </w:t>
      </w:r>
      <w:r>
        <w:t xml:space="preserve">en </w:t>
      </w:r>
      <w:r w:rsidR="00AF5971">
        <w:t>d</w:t>
      </w:r>
      <w:r w:rsidR="002279B9">
        <w:t>yrare cup</w:t>
      </w:r>
      <w:r>
        <w:t xml:space="preserve"> i år.</w:t>
      </w:r>
    </w:p>
    <w:p w14:paraId="15E2806F" w14:textId="2D65D3A1" w:rsidR="00240AC2" w:rsidRDefault="00240AC2" w:rsidP="00AF6CEC">
      <w:pPr>
        <w:pStyle w:val="Liststycke"/>
      </w:pPr>
    </w:p>
    <w:p w14:paraId="2D07B966" w14:textId="4041DCD7" w:rsidR="00C9593A" w:rsidRDefault="00240AC2" w:rsidP="00C9593A">
      <w:pPr>
        <w:pStyle w:val="Liststycke"/>
      </w:pPr>
      <w:r>
        <w:t xml:space="preserve">Joakim </w:t>
      </w:r>
      <w:r w:rsidR="003B68A9">
        <w:t xml:space="preserve">Forsberg </w:t>
      </w:r>
      <w:r w:rsidR="00C9593A">
        <w:t xml:space="preserve">kommer att </w:t>
      </w:r>
      <w:r>
        <w:t>skick</w:t>
      </w:r>
      <w:r w:rsidR="00C9593A">
        <w:t xml:space="preserve">a </w:t>
      </w:r>
      <w:r>
        <w:t xml:space="preserve">ut </w:t>
      </w:r>
      <w:r w:rsidR="00C9593A">
        <w:t xml:space="preserve">ett </w:t>
      </w:r>
      <w:r>
        <w:t xml:space="preserve">underlag till ledarna </w:t>
      </w:r>
      <w:r w:rsidR="00C9593A">
        <w:t>där man ska</w:t>
      </w:r>
      <w:r>
        <w:t xml:space="preserve"> fylla i beräknad </w:t>
      </w:r>
      <w:r w:rsidR="003B68A9">
        <w:t>om</w:t>
      </w:r>
      <w:r>
        <w:t xml:space="preserve">kostnad </w:t>
      </w:r>
      <w:r w:rsidR="003B68A9">
        <w:t>för sitt lag för 2022.  Skicka</w:t>
      </w:r>
      <w:r>
        <w:t xml:space="preserve"> tillbaka </w:t>
      </w:r>
      <w:r w:rsidR="00C9593A">
        <w:t xml:space="preserve">underlaget </w:t>
      </w:r>
      <w:r>
        <w:t>till Joakim</w:t>
      </w:r>
      <w:r w:rsidR="00C9593A">
        <w:t xml:space="preserve"> Forsberg,</w:t>
      </w:r>
      <w:r w:rsidR="00C9593A" w:rsidRPr="00C9593A">
        <w:t xml:space="preserve"> </w:t>
      </w:r>
      <w:hyperlink r:id="rId7" w:history="1">
        <w:r w:rsidR="00C9593A" w:rsidRPr="00C35345">
          <w:rPr>
            <w:rStyle w:val="Hyperlnk"/>
          </w:rPr>
          <w:t>Jocke.forsberg@telia.com</w:t>
        </w:r>
      </w:hyperlink>
      <w:r w:rsidR="00C9593A">
        <w:t xml:space="preserve">. </w:t>
      </w:r>
    </w:p>
    <w:p w14:paraId="247D17BA" w14:textId="77777777" w:rsidR="00C9593A" w:rsidRDefault="00C9593A" w:rsidP="00C9593A">
      <w:pPr>
        <w:pStyle w:val="Liststycke"/>
      </w:pPr>
      <w:r>
        <w:t xml:space="preserve"> </w:t>
      </w:r>
    </w:p>
    <w:p w14:paraId="0726FC5C" w14:textId="2EF913E6" w:rsidR="00AF6CEC" w:rsidRDefault="00240AC2" w:rsidP="00C9593A">
      <w:pPr>
        <w:pStyle w:val="Liststycke"/>
      </w:pPr>
      <w:r>
        <w:t>Om budget inte går ihop</w:t>
      </w:r>
      <w:r w:rsidR="00AF6CEC">
        <w:t xml:space="preserve"> </w:t>
      </w:r>
      <w:r>
        <w:t xml:space="preserve">behövs ytterligare en försäljning alternativt ordna en </w:t>
      </w:r>
      <w:proofErr w:type="spellStart"/>
      <w:r>
        <w:t>inomhuscup</w:t>
      </w:r>
      <w:proofErr w:type="spellEnd"/>
      <w:r w:rsidR="003B68A9">
        <w:t xml:space="preserve"> i konstgräshallen</w:t>
      </w:r>
      <w:r>
        <w:t xml:space="preserve">. </w:t>
      </w:r>
    </w:p>
    <w:p w14:paraId="6D5F9A93" w14:textId="07B9F81C" w:rsidR="002279B9" w:rsidRDefault="002279B9" w:rsidP="00AF6CEC">
      <w:pPr>
        <w:pStyle w:val="Liststycke"/>
      </w:pPr>
    </w:p>
    <w:p w14:paraId="50DE882A" w14:textId="041A9B30" w:rsidR="002279B9" w:rsidRDefault="002279B9" w:rsidP="002279B9">
      <w:pPr>
        <w:pStyle w:val="Liststycke"/>
        <w:numPr>
          <w:ilvl w:val="0"/>
          <w:numId w:val="1"/>
        </w:numPr>
      </w:pPr>
      <w:r>
        <w:t>Matchställ</w:t>
      </w:r>
    </w:p>
    <w:p w14:paraId="1A2BD0ED" w14:textId="437E432D" w:rsidR="003B68A9" w:rsidRDefault="00F33973" w:rsidP="00F33973">
      <w:pPr>
        <w:pStyle w:val="Liststycke"/>
      </w:pPr>
      <w:r>
        <w:t xml:space="preserve">Två nya </w:t>
      </w:r>
      <w:r w:rsidR="002279B9">
        <w:t xml:space="preserve">matchställ </w:t>
      </w:r>
      <w:r>
        <w:t xml:space="preserve">är </w:t>
      </w:r>
      <w:r w:rsidR="002279B9">
        <w:t>inköpta</w:t>
      </w:r>
      <w:r>
        <w:t xml:space="preserve"> till P06 och P07</w:t>
      </w:r>
      <w:r w:rsidR="002279B9">
        <w:t>, i varje matchställ finns det 18 matchtröjor.</w:t>
      </w:r>
      <w:r w:rsidR="003B68A9">
        <w:t xml:space="preserve"> </w:t>
      </w:r>
    </w:p>
    <w:p w14:paraId="1301AD39" w14:textId="3FFA1F60" w:rsidR="002279B9" w:rsidRDefault="002279B9" w:rsidP="002279B9">
      <w:pPr>
        <w:pStyle w:val="Liststycke"/>
      </w:pPr>
      <w:r>
        <w:t>Tanken är att varje spelare ska köpa sina egna shorts och strumpor</w:t>
      </w:r>
      <w:r w:rsidR="003B68A9">
        <w:t xml:space="preserve"> via Intersports hemsida- ASK/BIK</w:t>
      </w:r>
      <w:r w:rsidR="006E7C1B">
        <w:t>, samma som träningskläderna</w:t>
      </w:r>
      <w:r>
        <w:t xml:space="preserve">. </w:t>
      </w:r>
      <w:r w:rsidR="00F33973">
        <w:t xml:space="preserve">Ledarna i ungdomssektionen motsäger sig att </w:t>
      </w:r>
      <w:r>
        <w:t>spelarna ska köpa</w:t>
      </w:r>
      <w:r w:rsidR="003B68A9">
        <w:t xml:space="preserve"> egna strumpor och shorts</w:t>
      </w:r>
      <w:r>
        <w:t xml:space="preserve">. De ser att det kan bli svårt </w:t>
      </w:r>
      <w:r w:rsidR="003B68A9">
        <w:t>att kräva detta ifrån flera spelare i laget</w:t>
      </w:r>
      <w:r w:rsidR="006E7C1B">
        <w:t xml:space="preserve"> och det kommer att skapa problem</w:t>
      </w:r>
      <w:r w:rsidR="003B68A9">
        <w:t>.</w:t>
      </w:r>
      <w:r>
        <w:t xml:space="preserve"> </w:t>
      </w:r>
      <w:r w:rsidR="00F33973">
        <w:t xml:space="preserve">De kommer att ta shorts och strumpor ifrån gamla matchställ. </w:t>
      </w:r>
    </w:p>
    <w:p w14:paraId="06F5CFD0" w14:textId="77777777" w:rsidR="00240AC2" w:rsidRDefault="00240AC2" w:rsidP="00240AC2">
      <w:pPr>
        <w:pStyle w:val="Liststycke"/>
      </w:pPr>
    </w:p>
    <w:p w14:paraId="282EAACB" w14:textId="00373DB4" w:rsidR="00845EAF" w:rsidRDefault="00546BA8" w:rsidP="00267F63">
      <w:pPr>
        <w:pStyle w:val="Liststycke"/>
        <w:numPr>
          <w:ilvl w:val="0"/>
          <w:numId w:val="1"/>
        </w:numPr>
      </w:pPr>
      <w:r>
        <w:t>Förbunds utbildning</w:t>
      </w:r>
    </w:p>
    <w:p w14:paraId="27A9E883" w14:textId="795B6C24" w:rsidR="00D76D71" w:rsidRPr="00D76D71" w:rsidRDefault="00845EAF" w:rsidP="00D76D71">
      <w:pPr>
        <w:pStyle w:val="Liststycke"/>
      </w:pPr>
      <w:proofErr w:type="spellStart"/>
      <w:r>
        <w:t>SmFF</w:t>
      </w:r>
      <w:proofErr w:type="spellEnd"/>
      <w:r>
        <w:t xml:space="preserve"> har bokat konstgräshallen</w:t>
      </w:r>
      <w:r w:rsidR="00D76D71">
        <w:t xml:space="preserve"> 14:30-16:00</w:t>
      </w:r>
      <w:r>
        <w:t>, f</w:t>
      </w:r>
      <w:r w:rsidR="00267F63">
        <w:t>ö</w:t>
      </w:r>
      <w:r w:rsidR="00546BA8">
        <w:t xml:space="preserve">r utbildning den </w:t>
      </w:r>
      <w:r w:rsidR="00267F63">
        <w:t>18/4</w:t>
      </w:r>
      <w:r w:rsidR="00546BA8">
        <w:t>.</w:t>
      </w:r>
      <w:r w:rsidR="00D76D71">
        <w:t xml:space="preserve"> </w:t>
      </w:r>
      <w:r w:rsidR="00546BA8">
        <w:t xml:space="preserve">För att kunna genomföra övningar på denna utbildning önskar </w:t>
      </w:r>
      <w:proofErr w:type="spellStart"/>
      <w:r w:rsidR="00546BA8">
        <w:t>SmFF</w:t>
      </w:r>
      <w:proofErr w:type="spellEnd"/>
      <w:r w:rsidR="00546BA8">
        <w:t xml:space="preserve"> att </w:t>
      </w:r>
      <w:r w:rsidR="00D76D71">
        <w:t xml:space="preserve">ca 20 </w:t>
      </w:r>
      <w:r w:rsidR="00546BA8">
        <w:t xml:space="preserve">spelare i åldern </w:t>
      </w:r>
      <w:r w:rsidR="00D76D71">
        <w:t xml:space="preserve">8-9 </w:t>
      </w:r>
      <w:r w:rsidR="00546BA8">
        <w:t>år medverkar vid utbildningen</w:t>
      </w:r>
      <w:r w:rsidR="00841C33">
        <w:t xml:space="preserve"> mellan hela träningspasset 14:30-16:00</w:t>
      </w:r>
      <w:r w:rsidR="00546BA8">
        <w:t xml:space="preserve">. </w:t>
      </w:r>
    </w:p>
    <w:p w14:paraId="3CEFE276" w14:textId="53D45516" w:rsidR="00613D10" w:rsidRPr="00841C33" w:rsidRDefault="00D76D71" w:rsidP="00841C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lang w:eastAsia="sv-SE"/>
        </w:rPr>
      </w:pPr>
      <w:r w:rsidRPr="00D76D71">
        <w:rPr>
          <w:rFonts w:ascii="Calibri" w:eastAsia="Times New Roman" w:hAnsi="Calibri" w:cs="Calibri"/>
          <w:color w:val="323130"/>
          <w:lang w:eastAsia="sv-SE"/>
        </w:rPr>
        <w:t> </w:t>
      </w:r>
    </w:p>
    <w:p w14:paraId="70543553" w14:textId="376BEE95" w:rsidR="00267F63" w:rsidRDefault="00267F63" w:rsidP="00267F63">
      <w:pPr>
        <w:pStyle w:val="Liststycke"/>
        <w:numPr>
          <w:ilvl w:val="0"/>
          <w:numId w:val="1"/>
        </w:numPr>
      </w:pPr>
      <w:r>
        <w:t>Domare</w:t>
      </w:r>
    </w:p>
    <w:p w14:paraId="42AC9E46" w14:textId="1CA418A0" w:rsidR="00845EAF" w:rsidRDefault="00845EAF" w:rsidP="00845EAF">
      <w:pPr>
        <w:pStyle w:val="Liststycke"/>
      </w:pPr>
      <w:r>
        <w:t xml:space="preserve">Lyssna av med spelarna, vilka som vill döma i år. Återkoppla med antal i tråden. </w:t>
      </w:r>
    </w:p>
    <w:p w14:paraId="5E517B7A" w14:textId="1349591B" w:rsidR="005D3CED" w:rsidRDefault="005D3CED" w:rsidP="00845EAF">
      <w:pPr>
        <w:pStyle w:val="Liststycke"/>
      </w:pPr>
      <w:r>
        <w:t xml:space="preserve">Peter Wall håller i domarutbildningen. </w:t>
      </w:r>
      <w:r w:rsidR="00335BB9">
        <w:t xml:space="preserve">För att få döma måste man </w:t>
      </w:r>
      <w:r w:rsidR="00F33973">
        <w:t>gå domarutbildning</w:t>
      </w:r>
      <w:r w:rsidR="00335BB9">
        <w:t>en</w:t>
      </w:r>
      <w:r w:rsidR="00F33973">
        <w:t xml:space="preserve"> varje år. </w:t>
      </w:r>
    </w:p>
    <w:p w14:paraId="4BCABE1E" w14:textId="77777777" w:rsidR="00845EAF" w:rsidRDefault="00845EAF" w:rsidP="00845EAF">
      <w:pPr>
        <w:pStyle w:val="Liststycke"/>
      </w:pPr>
    </w:p>
    <w:p w14:paraId="6DB36139" w14:textId="17F58C52" w:rsidR="00267F63" w:rsidRDefault="00267F63" w:rsidP="00267F63">
      <w:pPr>
        <w:pStyle w:val="Liststycke"/>
        <w:numPr>
          <w:ilvl w:val="0"/>
          <w:numId w:val="1"/>
        </w:numPr>
      </w:pPr>
      <w:r>
        <w:t>Kiosk vid matcher</w:t>
      </w:r>
    </w:p>
    <w:p w14:paraId="48207339" w14:textId="6568B8E9" w:rsidR="005D3CED" w:rsidRDefault="00335BB9" w:rsidP="00335BB9">
      <w:pPr>
        <w:pStyle w:val="Liststycke"/>
      </w:pPr>
      <w:r>
        <w:t xml:space="preserve">I år </w:t>
      </w:r>
      <w:r w:rsidR="005D3CED">
        <w:t xml:space="preserve">skippar </w:t>
      </w:r>
      <w:r>
        <w:t xml:space="preserve">vi </w:t>
      </w:r>
      <w:r w:rsidR="005D3CED">
        <w:t xml:space="preserve">kontanthantering. Nu kör vi bara </w:t>
      </w:r>
      <w:proofErr w:type="spellStart"/>
      <w:r w:rsidR="005D3CED">
        <w:t>swish</w:t>
      </w:r>
      <w:proofErr w:type="spellEnd"/>
      <w:r w:rsidR="00AF5971">
        <w:t xml:space="preserve">, </w:t>
      </w:r>
      <w:r w:rsidR="005D3CED">
        <w:t xml:space="preserve">Jocke kollar </w:t>
      </w:r>
      <w:r>
        <w:t xml:space="preserve">upp vilket </w:t>
      </w:r>
      <w:proofErr w:type="spellStart"/>
      <w:r w:rsidR="005D3CED">
        <w:t>swishnummer</w:t>
      </w:r>
      <w:proofErr w:type="spellEnd"/>
      <w:r>
        <w:t xml:space="preserve"> vi ska använda</w:t>
      </w:r>
      <w:r w:rsidR="005D3CED">
        <w:t xml:space="preserve">. Vaktmästare David har hand om inköp och påfyllnad. </w:t>
      </w:r>
    </w:p>
    <w:p w14:paraId="6B1841E0" w14:textId="77777777" w:rsidR="005D3CED" w:rsidRDefault="005D3CED" w:rsidP="005D3CED">
      <w:pPr>
        <w:pStyle w:val="Liststycke"/>
      </w:pPr>
    </w:p>
    <w:p w14:paraId="0A884645" w14:textId="7F9243C0" w:rsidR="00AF6CEC" w:rsidRDefault="00267F63" w:rsidP="00240AC2">
      <w:pPr>
        <w:pStyle w:val="Liststycke"/>
        <w:numPr>
          <w:ilvl w:val="0"/>
          <w:numId w:val="1"/>
        </w:numPr>
      </w:pPr>
      <w:r>
        <w:t>Supercoach</w:t>
      </w:r>
    </w:p>
    <w:p w14:paraId="6D723784" w14:textId="74A4F6A1" w:rsidR="00AF5971" w:rsidRDefault="00AF5971" w:rsidP="00AF5971">
      <w:pPr>
        <w:pStyle w:val="Liststycke"/>
      </w:pPr>
      <w:r>
        <w:t>Viktigt att introducera nya tränare</w:t>
      </w:r>
      <w:r w:rsidR="00335BB9">
        <w:t xml:space="preserve"> och kontinuerligt utvärdera hur mycket </w:t>
      </w:r>
      <w:proofErr w:type="spellStart"/>
      <w:r w:rsidR="00335BB9">
        <w:t>appen</w:t>
      </w:r>
      <w:proofErr w:type="spellEnd"/>
      <w:r w:rsidR="00335BB9">
        <w:t xml:space="preserve"> används. </w:t>
      </w:r>
    </w:p>
    <w:p w14:paraId="2F1CD9FA" w14:textId="77777777" w:rsidR="00AF5971" w:rsidRDefault="00AF5971" w:rsidP="00AF5971">
      <w:pPr>
        <w:pStyle w:val="Liststycke"/>
      </w:pPr>
    </w:p>
    <w:p w14:paraId="10A16C31" w14:textId="53DB2644" w:rsidR="00267F63" w:rsidRDefault="00267F63" w:rsidP="00267F63">
      <w:pPr>
        <w:pStyle w:val="Liststycke"/>
        <w:numPr>
          <w:ilvl w:val="0"/>
          <w:numId w:val="1"/>
        </w:numPr>
      </w:pPr>
      <w:r>
        <w:t>Lagfoton</w:t>
      </w:r>
    </w:p>
    <w:p w14:paraId="1957CE5B" w14:textId="4606361B" w:rsidR="00613D10" w:rsidRDefault="00170299" w:rsidP="00613D10">
      <w:pPr>
        <w:pStyle w:val="Liststycke"/>
      </w:pPr>
      <w:r>
        <w:t>Det f</w:t>
      </w:r>
      <w:r w:rsidR="00335BB9">
        <w:t xml:space="preserve">inns en tanke att fotografera varje lag till matchprogrammet 2022. Kalle </w:t>
      </w:r>
      <w:proofErr w:type="spellStart"/>
      <w:r w:rsidR="00335BB9">
        <w:t>Hvass</w:t>
      </w:r>
      <w:proofErr w:type="spellEnd"/>
      <w:r w:rsidR="00335BB9">
        <w:t xml:space="preserve"> har haft svårt att hitta en fotograf men han jobbar på det. </w:t>
      </w:r>
    </w:p>
    <w:p w14:paraId="532B17D4" w14:textId="77777777" w:rsidR="00AF5971" w:rsidRDefault="00AF5971" w:rsidP="00AF5971">
      <w:pPr>
        <w:pStyle w:val="Liststycke"/>
      </w:pPr>
    </w:p>
    <w:p w14:paraId="589DEC36" w14:textId="3FB73C0C" w:rsidR="00267F63" w:rsidRDefault="00267F63" w:rsidP="00267F63">
      <w:pPr>
        <w:pStyle w:val="Liststycke"/>
        <w:numPr>
          <w:ilvl w:val="0"/>
          <w:numId w:val="1"/>
        </w:numPr>
      </w:pPr>
      <w:r>
        <w:t>Samsyn Småland</w:t>
      </w:r>
    </w:p>
    <w:p w14:paraId="73875E1D" w14:textId="77567CAD" w:rsidR="00170299" w:rsidRDefault="00170299" w:rsidP="00170299">
      <w:pPr>
        <w:pStyle w:val="Liststycke"/>
      </w:pPr>
      <w:r>
        <w:t xml:space="preserve">Under januari/februari ska fotbollsledare kontakta innebandyledare för dialog/god kommunikation. </w:t>
      </w:r>
    </w:p>
    <w:p w14:paraId="39390CDE" w14:textId="77777777" w:rsidR="00170299" w:rsidRDefault="00170299" w:rsidP="00170299">
      <w:pPr>
        <w:pStyle w:val="Liststycke"/>
      </w:pPr>
    </w:p>
    <w:p w14:paraId="3A85BFCC" w14:textId="3BDCC98A" w:rsidR="00335BB9" w:rsidRDefault="00267F63" w:rsidP="00170299">
      <w:pPr>
        <w:pStyle w:val="Liststycke"/>
        <w:numPr>
          <w:ilvl w:val="0"/>
          <w:numId w:val="1"/>
        </w:numPr>
      </w:pPr>
      <w:proofErr w:type="spellStart"/>
      <w:r>
        <w:t>Ledarställ</w:t>
      </w:r>
      <w:proofErr w:type="spellEnd"/>
    </w:p>
    <w:p w14:paraId="3C286123" w14:textId="119C471F" w:rsidR="00170299" w:rsidRDefault="00335BB9" w:rsidP="00335BB9">
      <w:pPr>
        <w:pStyle w:val="Liststycke"/>
      </w:pPr>
      <w:r>
        <w:t xml:space="preserve">I år får alla ledare i ASK en </w:t>
      </w:r>
      <w:r w:rsidR="00170299">
        <w:t>träningsbyxa</w:t>
      </w:r>
      <w:r>
        <w:t>.</w:t>
      </w:r>
      <w:r w:rsidR="00170299">
        <w:t xml:space="preserve"> </w:t>
      </w:r>
    </w:p>
    <w:p w14:paraId="63DC604B" w14:textId="33BAFDF5" w:rsidR="00170299" w:rsidRDefault="00335BB9" w:rsidP="00170299">
      <w:pPr>
        <w:pStyle w:val="Liststycke"/>
      </w:pPr>
      <w:r>
        <w:t xml:space="preserve">Alla ledare skickar </w:t>
      </w:r>
      <w:r w:rsidR="009F31A8">
        <w:t xml:space="preserve">via mejl eller sms </w:t>
      </w:r>
      <w:r>
        <w:t xml:space="preserve">sin beställning med storlek till </w:t>
      </w:r>
      <w:r w:rsidR="00170299">
        <w:t xml:space="preserve">Joakim </w:t>
      </w:r>
      <w:r>
        <w:t xml:space="preserve">Forsberg senast den 25 mars. </w:t>
      </w:r>
    </w:p>
    <w:p w14:paraId="1181CE87" w14:textId="3924ADA5" w:rsidR="00335BB9" w:rsidRPr="00D76D71" w:rsidRDefault="00B201F4" w:rsidP="00335BB9">
      <w:pPr>
        <w:pStyle w:val="Liststycke"/>
        <w:rPr>
          <w:lang w:val="en-US"/>
        </w:rPr>
      </w:pPr>
      <w:proofErr w:type="spellStart"/>
      <w:r w:rsidRPr="00D76D71">
        <w:rPr>
          <w:lang w:val="en-US"/>
        </w:rPr>
        <w:t>Mejl</w:t>
      </w:r>
      <w:proofErr w:type="spellEnd"/>
      <w:r w:rsidRPr="00D76D71">
        <w:rPr>
          <w:lang w:val="en-US"/>
        </w:rPr>
        <w:t xml:space="preserve">: </w:t>
      </w:r>
      <w:hyperlink r:id="rId8" w:history="1">
        <w:r w:rsidRPr="00D76D71">
          <w:rPr>
            <w:rStyle w:val="Hyperlnk"/>
            <w:lang w:val="en-US"/>
          </w:rPr>
          <w:t>Jocke.forsberg@telia.com</w:t>
        </w:r>
      </w:hyperlink>
      <w:r w:rsidR="009E4428" w:rsidRPr="00D76D71">
        <w:rPr>
          <w:lang w:val="en-US"/>
        </w:rPr>
        <w:t xml:space="preserve">   </w:t>
      </w:r>
    </w:p>
    <w:p w14:paraId="4B5E12EE" w14:textId="4F2654A7" w:rsidR="00E864E7" w:rsidRPr="00D76D71" w:rsidRDefault="00335BB9" w:rsidP="00335BB9">
      <w:pPr>
        <w:pStyle w:val="Liststycke"/>
        <w:rPr>
          <w:lang w:val="en-US"/>
        </w:rPr>
      </w:pPr>
      <w:proofErr w:type="spellStart"/>
      <w:r w:rsidRPr="00D76D71">
        <w:rPr>
          <w:lang w:val="en-US"/>
        </w:rPr>
        <w:t>sms</w:t>
      </w:r>
      <w:proofErr w:type="spellEnd"/>
      <w:r w:rsidRPr="00D76D71">
        <w:rPr>
          <w:lang w:val="en-US"/>
        </w:rPr>
        <w:t xml:space="preserve">: </w:t>
      </w:r>
      <w:r w:rsidR="009E4428" w:rsidRPr="00D76D71">
        <w:rPr>
          <w:lang w:val="en-US"/>
        </w:rPr>
        <w:t>076-1178149</w:t>
      </w:r>
    </w:p>
    <w:p w14:paraId="0C8A6FF9" w14:textId="35F66D1D" w:rsidR="00B201F4" w:rsidRPr="00D76D71" w:rsidRDefault="00B201F4" w:rsidP="00335BB9">
      <w:pPr>
        <w:pStyle w:val="Liststycke"/>
        <w:rPr>
          <w:lang w:val="en-US"/>
        </w:rPr>
      </w:pPr>
    </w:p>
    <w:p w14:paraId="49C4BA37" w14:textId="13CB8D09" w:rsidR="00B201F4" w:rsidRPr="00335BB9" w:rsidRDefault="00B201F4" w:rsidP="00335BB9">
      <w:pPr>
        <w:pStyle w:val="Liststycke"/>
      </w:pPr>
      <w:r>
        <w:t xml:space="preserve">Det finns profilkläder att prova på ASK. Kläderna är inlåsta i det lilla rummet inne i pingishallen. Det lilla rummet är låst så man måste kontakta kansliet eller vår vaktmästare David om man vill komma och prova kläder. </w:t>
      </w:r>
    </w:p>
    <w:p w14:paraId="505C48C5" w14:textId="77777777" w:rsidR="00170299" w:rsidRDefault="00170299" w:rsidP="00170299">
      <w:pPr>
        <w:pStyle w:val="Liststycke"/>
      </w:pPr>
    </w:p>
    <w:p w14:paraId="0BBB14C8" w14:textId="118C37DF" w:rsidR="00267F63" w:rsidRDefault="00267F63" w:rsidP="00267F63">
      <w:pPr>
        <w:pStyle w:val="Liststycke"/>
        <w:numPr>
          <w:ilvl w:val="0"/>
          <w:numId w:val="1"/>
        </w:numPr>
      </w:pPr>
      <w:r>
        <w:t>Bollkallar</w:t>
      </w:r>
    </w:p>
    <w:p w14:paraId="4B48221B" w14:textId="6D925927" w:rsidR="00E864E7" w:rsidRDefault="00E864E7" w:rsidP="00E864E7">
      <w:pPr>
        <w:pStyle w:val="Liststycke"/>
      </w:pPr>
      <w:r>
        <w:t xml:space="preserve">Varje lag </w:t>
      </w:r>
      <w:r w:rsidR="009F31A8">
        <w:t xml:space="preserve">mellan 9-13 år </w:t>
      </w:r>
      <w:r>
        <w:t xml:space="preserve">ska ansvara för </w:t>
      </w:r>
      <w:r w:rsidR="008E2D55">
        <w:t>att vara bollkall</w:t>
      </w:r>
      <w:r w:rsidR="009F31A8">
        <w:t>ar på</w:t>
      </w:r>
      <w:r>
        <w:t xml:space="preserve"> A-lagsmatch</w:t>
      </w:r>
      <w:r w:rsidR="009F31A8">
        <w:t>er</w:t>
      </w:r>
      <w:r>
        <w:t xml:space="preserve">. </w:t>
      </w:r>
      <w:r w:rsidR="009F31A8">
        <w:t xml:space="preserve">Schema kommer att skickas ut. </w:t>
      </w:r>
    </w:p>
    <w:p w14:paraId="49EF1B6C" w14:textId="77777777" w:rsidR="00E864E7" w:rsidRDefault="00E864E7" w:rsidP="00E864E7">
      <w:pPr>
        <w:pStyle w:val="Liststycke"/>
      </w:pPr>
    </w:p>
    <w:p w14:paraId="15BF7363" w14:textId="77777777" w:rsidR="001F55C0" w:rsidRDefault="00267F63" w:rsidP="001F55C0">
      <w:pPr>
        <w:pStyle w:val="Liststycke"/>
        <w:numPr>
          <w:ilvl w:val="0"/>
          <w:numId w:val="1"/>
        </w:numPr>
      </w:pPr>
      <w:r>
        <w:t>Övriga frågor</w:t>
      </w:r>
      <w:r w:rsidR="008E2D55">
        <w:t>:</w:t>
      </w:r>
    </w:p>
    <w:p w14:paraId="5D3C7B5A" w14:textId="04CBB3DA" w:rsidR="00FB6F68" w:rsidRDefault="004765B0" w:rsidP="00BF793C">
      <w:pPr>
        <w:pStyle w:val="Liststycke"/>
        <w:numPr>
          <w:ilvl w:val="0"/>
          <w:numId w:val="5"/>
        </w:numPr>
      </w:pPr>
      <w:r>
        <w:t>Träningstider på gräsplan</w:t>
      </w:r>
      <w:r w:rsidR="008E2D55">
        <w:t>, mejla önskemål till Tina Arvåsen</w:t>
      </w:r>
    </w:p>
    <w:p w14:paraId="09B45808" w14:textId="63DD38DA" w:rsidR="001F55C0" w:rsidRPr="001F55C0" w:rsidRDefault="001F55C0" w:rsidP="00BF793C">
      <w:pPr>
        <w:pStyle w:val="Liststycke"/>
        <w:numPr>
          <w:ilvl w:val="0"/>
          <w:numId w:val="5"/>
        </w:numPr>
        <w:rPr>
          <w:b/>
          <w:bCs/>
        </w:rPr>
      </w:pPr>
      <w:r w:rsidRPr="001F55C0">
        <w:rPr>
          <w:b/>
          <w:bCs/>
        </w:rPr>
        <w:t>Marknad</w:t>
      </w:r>
      <w:r>
        <w:rPr>
          <w:b/>
          <w:bCs/>
        </w:rPr>
        <w:t xml:space="preserve">: </w:t>
      </w:r>
      <w:r>
        <w:t>29/4 och 30/8, ungdomssektionen städar</w:t>
      </w:r>
    </w:p>
    <w:p w14:paraId="6A2DCF29" w14:textId="3AEB2D2E" w:rsidR="001F55C0" w:rsidRDefault="00841C33" w:rsidP="00BF793C">
      <w:pPr>
        <w:pStyle w:val="Liststycke"/>
        <w:ind w:left="1352" w:firstLine="448"/>
      </w:pPr>
      <w:r>
        <w:t>Lagen som städar 29/4</w:t>
      </w:r>
      <w:r w:rsidR="001F55C0">
        <w:t>: P06, P09, P11</w:t>
      </w:r>
    </w:p>
    <w:p w14:paraId="73900FD0" w14:textId="6D2163AB" w:rsidR="00BF793C" w:rsidRDefault="00841C33" w:rsidP="00BF793C">
      <w:pPr>
        <w:pStyle w:val="Liststycke"/>
        <w:ind w:left="1576" w:firstLine="224"/>
      </w:pPr>
      <w:r>
        <w:t xml:space="preserve">Lagen som städar 30/8 </w:t>
      </w:r>
      <w:r w:rsidR="001F55C0">
        <w:t>: P08, P07, P10</w:t>
      </w:r>
    </w:p>
    <w:p w14:paraId="1A6AABAC" w14:textId="77777777" w:rsidR="00BF793C" w:rsidRDefault="001F55C0" w:rsidP="00BF793C">
      <w:pPr>
        <w:pStyle w:val="Liststycke"/>
        <w:numPr>
          <w:ilvl w:val="0"/>
          <w:numId w:val="8"/>
        </w:numPr>
      </w:pPr>
      <w:r>
        <w:t xml:space="preserve">Det är inte budgeterat för inköp av 7-manna mål till konstgräshallen under 2022.   </w:t>
      </w:r>
    </w:p>
    <w:p w14:paraId="62A2E71C" w14:textId="5E3B0CE6" w:rsidR="00A3562F" w:rsidRPr="00BF793C" w:rsidRDefault="008E2D55" w:rsidP="00BF793C">
      <w:pPr>
        <w:pStyle w:val="Liststycke"/>
        <w:numPr>
          <w:ilvl w:val="0"/>
          <w:numId w:val="8"/>
        </w:numPr>
      </w:pPr>
      <w:r w:rsidRPr="00BF793C">
        <w:rPr>
          <w:color w:val="FF0000"/>
        </w:rPr>
        <w:t xml:space="preserve">Nästa möte för planering av </w:t>
      </w:r>
      <w:r w:rsidR="00026AC7" w:rsidRPr="00BF793C">
        <w:rPr>
          <w:color w:val="FF0000"/>
        </w:rPr>
        <w:t xml:space="preserve">träningstider och </w:t>
      </w:r>
      <w:r w:rsidRPr="00BF793C">
        <w:rPr>
          <w:color w:val="FF0000"/>
        </w:rPr>
        <w:t xml:space="preserve">seriematcher den </w:t>
      </w:r>
      <w:r w:rsidR="00A3562F" w:rsidRPr="00BF793C">
        <w:rPr>
          <w:color w:val="FF0000"/>
        </w:rPr>
        <w:t>4 april!!!!</w:t>
      </w:r>
    </w:p>
    <w:p w14:paraId="6C584F5E" w14:textId="75DC6D96" w:rsidR="00026AC7" w:rsidRDefault="00026AC7" w:rsidP="001F55C0"/>
    <w:p w14:paraId="6D7B2AAA" w14:textId="2884957E" w:rsidR="00267F63" w:rsidRPr="00267F63" w:rsidRDefault="00A3562F" w:rsidP="00BF793C">
      <w:r>
        <w:t xml:space="preserve">// Tina </w:t>
      </w:r>
    </w:p>
    <w:sectPr w:rsidR="00267F63" w:rsidRPr="00267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4D56" w14:textId="77777777" w:rsidR="007214AB" w:rsidRDefault="007214AB" w:rsidP="007B2867">
      <w:pPr>
        <w:spacing w:after="0" w:line="240" w:lineRule="auto"/>
      </w:pPr>
      <w:r>
        <w:separator/>
      </w:r>
    </w:p>
  </w:endnote>
  <w:endnote w:type="continuationSeparator" w:id="0">
    <w:p w14:paraId="091127ED" w14:textId="77777777" w:rsidR="007214AB" w:rsidRDefault="007214AB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347" w14:textId="77777777" w:rsidR="007214AB" w:rsidRDefault="007214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782793"/>
      <w:docPartObj>
        <w:docPartGallery w:val="Page Numbers (Bottom of Page)"/>
        <w:docPartUnique/>
      </w:docPartObj>
    </w:sdtPr>
    <w:sdtEndPr/>
    <w:sdtContent>
      <w:p w14:paraId="10D71A5D" w14:textId="77777777" w:rsidR="007214AB" w:rsidRDefault="007214A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042">
          <w:rPr>
            <w:noProof/>
          </w:rPr>
          <w:t>1</w:t>
        </w:r>
        <w:r>
          <w:fldChar w:fldCharType="end"/>
        </w:r>
      </w:p>
    </w:sdtContent>
  </w:sdt>
  <w:p w14:paraId="271B27C5" w14:textId="77777777" w:rsidR="007214AB" w:rsidRDefault="007214A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6B89" w14:textId="77777777" w:rsidR="007214AB" w:rsidRDefault="007214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1433" w14:textId="77777777" w:rsidR="007214AB" w:rsidRDefault="007214AB" w:rsidP="007B2867">
      <w:pPr>
        <w:spacing w:after="0" w:line="240" w:lineRule="auto"/>
      </w:pPr>
      <w:r>
        <w:separator/>
      </w:r>
    </w:p>
  </w:footnote>
  <w:footnote w:type="continuationSeparator" w:id="0">
    <w:p w14:paraId="27DFD3DB" w14:textId="77777777" w:rsidR="007214AB" w:rsidRDefault="007214AB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14D1" w14:textId="77777777" w:rsidR="007214AB" w:rsidRDefault="007214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4FEB" w14:textId="77777777" w:rsidR="007214AB" w:rsidRDefault="007214AB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335870E9" wp14:editId="62F0639F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3B2AC7D1" wp14:editId="73407CD5">
          <wp:extent cx="601980" cy="601980"/>
          <wp:effectExtent l="0" t="0" r="7620" b="7620"/>
          <wp:docPr id="2" name="Bild 2" descr="C:\Users\Tinbor\AppData\Local\Microsoft\Windows\INetCache\Content.MSO\3DB3CE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bor\AppData\Local\Microsoft\Windows\INetCache\Content.MSO\3DB3CE3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E07A" w14:textId="77777777" w:rsidR="007214AB" w:rsidRDefault="007214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395"/>
    <w:multiLevelType w:val="hybridMultilevel"/>
    <w:tmpl w:val="179AC19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C4479"/>
    <w:multiLevelType w:val="hybridMultilevel"/>
    <w:tmpl w:val="F8963C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2815"/>
    <w:multiLevelType w:val="hybridMultilevel"/>
    <w:tmpl w:val="4D6218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5AB2"/>
    <w:multiLevelType w:val="hybridMultilevel"/>
    <w:tmpl w:val="36B8B6A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0F207EE"/>
    <w:multiLevelType w:val="hybridMultilevel"/>
    <w:tmpl w:val="14AC475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F62F15"/>
    <w:multiLevelType w:val="hybridMultilevel"/>
    <w:tmpl w:val="3DC66644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EFA5A2D"/>
    <w:multiLevelType w:val="hybridMultilevel"/>
    <w:tmpl w:val="697631E0"/>
    <w:lvl w:ilvl="0" w:tplc="507C245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90186D"/>
    <w:multiLevelType w:val="multilevel"/>
    <w:tmpl w:val="79E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67"/>
    <w:rsid w:val="00026AC7"/>
    <w:rsid w:val="000D08DB"/>
    <w:rsid w:val="000E1E77"/>
    <w:rsid w:val="00170299"/>
    <w:rsid w:val="0019710E"/>
    <w:rsid w:val="001B32AC"/>
    <w:rsid w:val="001F55C0"/>
    <w:rsid w:val="002279B9"/>
    <w:rsid w:val="00240AC2"/>
    <w:rsid w:val="00267F63"/>
    <w:rsid w:val="00270634"/>
    <w:rsid w:val="002C5C60"/>
    <w:rsid w:val="002D2FC8"/>
    <w:rsid w:val="00335BB9"/>
    <w:rsid w:val="003A7BD6"/>
    <w:rsid w:val="003B68A9"/>
    <w:rsid w:val="004765B0"/>
    <w:rsid w:val="004C6D8D"/>
    <w:rsid w:val="00546BA8"/>
    <w:rsid w:val="005D3CED"/>
    <w:rsid w:val="00613D10"/>
    <w:rsid w:val="0064108E"/>
    <w:rsid w:val="006B560B"/>
    <w:rsid w:val="006E7C1B"/>
    <w:rsid w:val="007214AB"/>
    <w:rsid w:val="007964BB"/>
    <w:rsid w:val="007B2867"/>
    <w:rsid w:val="007F0E14"/>
    <w:rsid w:val="00836E45"/>
    <w:rsid w:val="00841C33"/>
    <w:rsid w:val="00845EAF"/>
    <w:rsid w:val="00895AF0"/>
    <w:rsid w:val="008E2D55"/>
    <w:rsid w:val="009E4428"/>
    <w:rsid w:val="009F31A8"/>
    <w:rsid w:val="00A20DF2"/>
    <w:rsid w:val="00A3562F"/>
    <w:rsid w:val="00A404A0"/>
    <w:rsid w:val="00AF5971"/>
    <w:rsid w:val="00AF6CEC"/>
    <w:rsid w:val="00B201F4"/>
    <w:rsid w:val="00BF793C"/>
    <w:rsid w:val="00C9593A"/>
    <w:rsid w:val="00CD5E48"/>
    <w:rsid w:val="00D76D71"/>
    <w:rsid w:val="00DC4042"/>
    <w:rsid w:val="00E119E1"/>
    <w:rsid w:val="00E1325C"/>
    <w:rsid w:val="00E864E7"/>
    <w:rsid w:val="00EB6850"/>
    <w:rsid w:val="00EF5D56"/>
    <w:rsid w:val="00F16981"/>
    <w:rsid w:val="00F33973"/>
    <w:rsid w:val="00F65C42"/>
    <w:rsid w:val="00FB2DE5"/>
    <w:rsid w:val="00F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A401FC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6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  <w:style w:type="paragraph" w:styleId="Liststycke">
    <w:name w:val="List Paragraph"/>
    <w:basedOn w:val="Normal"/>
    <w:uiPriority w:val="34"/>
    <w:qFormat/>
    <w:rsid w:val="00267F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E442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4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ke.forsberg@teli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ocke.forsberg@teli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552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23</cp:revision>
  <dcterms:created xsi:type="dcterms:W3CDTF">2022-03-14T17:31:00Z</dcterms:created>
  <dcterms:modified xsi:type="dcterms:W3CDTF">2022-03-15T16:17:00Z</dcterms:modified>
</cp:coreProperties>
</file>