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01818B51" wp14:textId="7A234A5E">
      <w:proofErr w:type="spellStart"/>
      <w:r w:rsidRPr="58041416" w:rsidR="2A179210">
        <w:rPr>
          <w:b w:val="1"/>
          <w:bCs w:val="1"/>
        </w:rPr>
        <w:t>Ungdomsektionsmöte</w:t>
      </w:r>
      <w:proofErr w:type="spellEnd"/>
      <w:r w:rsidRPr="58041416" w:rsidR="2A179210">
        <w:rPr>
          <w:b w:val="1"/>
          <w:bCs w:val="1"/>
        </w:rPr>
        <w:t xml:space="preserve"> </w:t>
      </w:r>
      <w:r w:rsidR="2A179210">
        <w:rPr/>
        <w:t xml:space="preserve">           </w:t>
      </w:r>
      <w:r w:rsidR="2A179210">
        <w:rPr/>
        <w:t xml:space="preserve">                                                                                 20250114  </w:t>
      </w:r>
    </w:p>
    <w:p xmlns:wp14="http://schemas.microsoft.com/office/word/2010/wordml" w:rsidP="58041416" wp14:paraId="745BD91C" wp14:textId="7ED4D778">
      <w:pPr>
        <w:pStyle w:val="Normal"/>
      </w:pPr>
    </w:p>
    <w:p xmlns:wp14="http://schemas.microsoft.com/office/word/2010/wordml" w:rsidP="58041416" wp14:paraId="5C42FC11" wp14:textId="16CD1C54">
      <w:pPr>
        <w:pStyle w:val="Normal"/>
      </w:pPr>
      <w:r w:rsidR="2A179210">
        <w:rPr/>
        <w:t xml:space="preserve">Närvarande: </w:t>
      </w:r>
      <w:r w:rsidR="4C44BFA6">
        <w:rPr/>
        <w:t xml:space="preserve">Janette </w:t>
      </w:r>
      <w:proofErr w:type="spellStart"/>
      <w:r w:rsidR="4C44BFA6">
        <w:rPr/>
        <w:t>Tensén</w:t>
      </w:r>
      <w:proofErr w:type="spellEnd"/>
      <w:r w:rsidR="4C44BFA6">
        <w:rPr/>
        <w:t xml:space="preserve">, </w:t>
      </w:r>
      <w:r w:rsidR="6F405920">
        <w:rPr/>
        <w:t xml:space="preserve">Tina </w:t>
      </w:r>
      <w:proofErr w:type="spellStart"/>
      <w:r w:rsidR="6F405920">
        <w:rPr/>
        <w:t>Arvåsen</w:t>
      </w:r>
      <w:proofErr w:type="spellEnd"/>
      <w:r w:rsidR="6F405920">
        <w:rPr/>
        <w:t xml:space="preserve">, Jessica </w:t>
      </w:r>
      <w:proofErr w:type="spellStart"/>
      <w:r w:rsidR="6F405920">
        <w:rPr/>
        <w:t>Hörlenius</w:t>
      </w:r>
      <w:proofErr w:type="spellEnd"/>
      <w:r w:rsidR="6F405920">
        <w:rPr/>
        <w:t xml:space="preserve">, Martin Fransson, </w:t>
      </w:r>
      <w:r w:rsidR="5BBF587E">
        <w:rPr/>
        <w:t xml:space="preserve">Martin </w:t>
      </w:r>
      <w:proofErr w:type="spellStart"/>
      <w:r w:rsidR="5BBF587E">
        <w:rPr/>
        <w:t>Fritzin</w:t>
      </w:r>
      <w:proofErr w:type="spellEnd"/>
      <w:r w:rsidR="5BBF587E">
        <w:rPr/>
        <w:t>,</w:t>
      </w:r>
      <w:r w:rsidR="795BF236">
        <w:rPr/>
        <w:t xml:space="preserve"> Rickard Thorin</w:t>
      </w:r>
      <w:r w:rsidR="6DAEF4C9">
        <w:rPr/>
        <w:t>, Johan Löfgvist</w:t>
      </w:r>
    </w:p>
    <w:p xmlns:wp14="http://schemas.microsoft.com/office/word/2010/wordml" w:rsidP="58041416" wp14:paraId="3BFA2BD8" wp14:textId="54C5D863">
      <w:pPr>
        <w:pStyle w:val="Normal"/>
      </w:pPr>
      <w:r w:rsidR="36EC6279">
        <w:rPr/>
        <w:t xml:space="preserve">Representant från F-12 Kristin Lillieström, P11 Frida Eriksson och Martin Svensson. </w:t>
      </w:r>
    </w:p>
    <w:p xmlns:wp14="http://schemas.microsoft.com/office/word/2010/wordml" w:rsidP="58041416" wp14:paraId="69D058BB" wp14:textId="52B8A04B">
      <w:pPr>
        <w:pStyle w:val="Normal"/>
      </w:pPr>
      <w:r w:rsidR="2A179210">
        <w:rPr/>
        <w:t> </w:t>
      </w:r>
      <w:r w:rsidRPr="58041416" w:rsidR="6A5FEF94">
        <w:rPr>
          <w:b w:val="1"/>
          <w:bCs w:val="1"/>
        </w:rPr>
        <w:t>Cupen</w:t>
      </w:r>
    </w:p>
    <w:p w:rsidR="36EC6279" w:rsidP="36EC6279" w:rsidRDefault="36EC6279" w14:paraId="5858ED39" w14:textId="0C965301">
      <w:pPr>
        <w:pStyle w:val="Normal"/>
        <w:rPr>
          <w:b w:val="0"/>
          <w:bCs w:val="0"/>
        </w:rPr>
      </w:pPr>
      <w:r w:rsidRPr="36EC6279" w:rsidR="36EC6279">
        <w:rPr>
          <w:b w:val="1"/>
          <w:bCs w:val="1"/>
        </w:rPr>
        <w:t>P11, P12,F12</w:t>
      </w:r>
      <w:r>
        <w:br/>
      </w:r>
      <w:proofErr w:type="spellStart"/>
      <w:r w:rsidR="36EC6279">
        <w:rPr>
          <w:b w:val="0"/>
          <w:bCs w:val="0"/>
        </w:rPr>
        <w:t>Torebring</w:t>
      </w:r>
      <w:proofErr w:type="spellEnd"/>
      <w:r w:rsidR="36EC6279">
        <w:rPr>
          <w:b w:val="0"/>
          <w:bCs w:val="0"/>
        </w:rPr>
        <w:t xml:space="preserve"> är med och sponsrar. Cupen kommer att heta </w:t>
      </w:r>
      <w:proofErr w:type="spellStart"/>
      <w:r w:rsidR="36EC6279">
        <w:rPr>
          <w:b w:val="0"/>
          <w:bCs w:val="0"/>
        </w:rPr>
        <w:t>Torebringscupen</w:t>
      </w:r>
      <w:proofErr w:type="spellEnd"/>
      <w:r w:rsidR="36EC6279">
        <w:rPr>
          <w:b w:val="0"/>
          <w:bCs w:val="0"/>
        </w:rPr>
        <w:t xml:space="preserve"> </w:t>
      </w:r>
      <w:r>
        <w:br/>
      </w:r>
      <w:r w:rsidR="36EC6279">
        <w:rPr>
          <w:b w:val="0"/>
          <w:bCs w:val="0"/>
        </w:rPr>
        <w:t xml:space="preserve">Datum är satt. </w:t>
      </w:r>
      <w:r>
        <w:br/>
      </w:r>
      <w:r w:rsidR="36EC6279">
        <w:rPr>
          <w:b w:val="0"/>
          <w:bCs w:val="0"/>
        </w:rPr>
        <w:t xml:space="preserve">29 mars, 5-6 april </w:t>
      </w:r>
      <w:r>
        <w:br/>
      </w:r>
      <w:r w:rsidR="36EC6279">
        <w:rPr>
          <w:b w:val="0"/>
          <w:bCs w:val="0"/>
        </w:rPr>
        <w:t xml:space="preserve">8 lag/klass </w:t>
      </w:r>
      <w:r>
        <w:br/>
      </w:r>
      <w:r w:rsidR="36EC6279">
        <w:rPr>
          <w:b w:val="0"/>
          <w:bCs w:val="0"/>
        </w:rPr>
        <w:t>1200:-/lag</w:t>
      </w:r>
      <w:r>
        <w:br/>
      </w:r>
      <w:r w:rsidR="36EC6279">
        <w:rPr>
          <w:b w:val="0"/>
          <w:bCs w:val="0"/>
        </w:rPr>
        <w:t xml:space="preserve">Kennet kollar med domare </w:t>
      </w:r>
    </w:p>
    <w:p w:rsidR="36EC6279" w:rsidP="36EC6279" w:rsidRDefault="36EC6279" w14:paraId="6873CCB5" w14:textId="56A98102">
      <w:pPr>
        <w:pStyle w:val="Normal"/>
        <w:rPr>
          <w:b w:val="0"/>
          <w:bCs w:val="0"/>
        </w:rPr>
      </w:pPr>
      <w:r w:rsidR="36EC6279">
        <w:rPr>
          <w:b w:val="0"/>
          <w:bCs w:val="0"/>
        </w:rPr>
        <w:t xml:space="preserve">Kiosk – samma sortiment som förra året. </w:t>
      </w:r>
      <w:r>
        <w:br/>
      </w:r>
      <w:r w:rsidR="36EC6279">
        <w:rPr>
          <w:b w:val="0"/>
          <w:bCs w:val="0"/>
        </w:rPr>
        <w:t xml:space="preserve">Städ grupp- städa under dagen och efter </w:t>
      </w:r>
      <w:r>
        <w:br/>
      </w:r>
      <w:r w:rsidR="36EC6279">
        <w:rPr>
          <w:b w:val="0"/>
          <w:bCs w:val="0"/>
        </w:rPr>
        <w:t>Önskas en grupp att hålla ordning och reda på lag som kommer och går.</w:t>
      </w:r>
    </w:p>
    <w:p xmlns:wp14="http://schemas.microsoft.com/office/word/2010/wordml" w:rsidP="58041416" wp14:paraId="37E9270C" wp14:textId="22F3139C">
      <w:pPr>
        <w:pStyle w:val="Normal"/>
        <w:rPr>
          <w:b w:val="0"/>
          <w:bCs w:val="0"/>
        </w:rPr>
      </w:pPr>
      <w:r>
        <w:br/>
      </w:r>
    </w:p>
    <w:p xmlns:wp14="http://schemas.microsoft.com/office/word/2010/wordml" w:rsidP="58041416" wp14:paraId="6D78B285" wp14:textId="132C9470">
      <w:pPr>
        <w:pStyle w:val="Normal"/>
        <w:rPr>
          <w:b w:val="1"/>
          <w:bCs w:val="1"/>
        </w:rPr>
      </w:pPr>
      <w:r w:rsidRPr="58041416" w:rsidR="2A179210">
        <w:rPr>
          <w:b w:val="1"/>
          <w:bCs w:val="1"/>
        </w:rPr>
        <w:t xml:space="preserve">Draperier/insynsskydd – </w:t>
      </w:r>
    </w:p>
    <w:p xmlns:wp14="http://schemas.microsoft.com/office/word/2010/wordml" w:rsidP="58041416" wp14:paraId="053A32CE" wp14:textId="0FF023A6">
      <w:pPr>
        <w:pStyle w:val="Normal"/>
      </w:pPr>
      <w:r w:rsidR="2A179210">
        <w:rPr/>
        <w:t xml:space="preserve">Det finns fortfarande inte något lås på toaletten i omklädningsrum nr 2.   </w:t>
      </w:r>
    </w:p>
    <w:p xmlns:wp14="http://schemas.microsoft.com/office/word/2010/wordml" w:rsidP="58041416" wp14:paraId="4B058852" wp14:textId="6881DDE2">
      <w:pPr>
        <w:pStyle w:val="Normal"/>
      </w:pPr>
      <w:r w:rsidR="2A179210">
        <w:rPr/>
        <w:t xml:space="preserve">Låsen till duscharna mellan 2 &amp; 4:an är inte heller löst.   </w:t>
      </w:r>
    </w:p>
    <w:p xmlns:wp14="http://schemas.microsoft.com/office/word/2010/wordml" w:rsidP="58041416" wp14:paraId="7035B2D0" wp14:textId="0FFA374D">
      <w:pPr>
        <w:pStyle w:val="Normal"/>
      </w:pPr>
      <w:r w:rsidR="2A179210">
        <w:rPr/>
        <w:t xml:space="preserve">  </w:t>
      </w:r>
    </w:p>
    <w:p xmlns:wp14="http://schemas.microsoft.com/office/word/2010/wordml" w:rsidP="58041416" wp14:paraId="2F9D9797" wp14:textId="5B239DB6">
      <w:pPr>
        <w:pStyle w:val="Normal"/>
      </w:pPr>
      <w:r w:rsidRPr="58041416" w:rsidR="2A179210">
        <w:rPr>
          <w:b w:val="1"/>
          <w:bCs w:val="1"/>
        </w:rPr>
        <w:t xml:space="preserve">Sjukvårdsmaterial   </w:t>
      </w:r>
    </w:p>
    <w:p xmlns:wp14="http://schemas.microsoft.com/office/word/2010/wordml" w:rsidP="58041416" wp14:paraId="0B0455B7" wp14:textId="66CA2FB6">
      <w:pPr>
        <w:pStyle w:val="Normal"/>
      </w:pPr>
      <w:r w:rsidR="2A179210">
        <w:rPr/>
        <w:t xml:space="preserve">Janette har hand om detta och kommer att ihop med Tina göra ett uppsving i skåpet under vintern.   </w:t>
      </w:r>
    </w:p>
    <w:p xmlns:wp14="http://schemas.microsoft.com/office/word/2010/wordml" w:rsidP="58041416" wp14:paraId="5C8F7B20" wp14:textId="48E895AB">
      <w:pPr>
        <w:pStyle w:val="Normal"/>
      </w:pPr>
      <w:r w:rsidR="2A179210">
        <w:rPr/>
        <w:t xml:space="preserve">  </w:t>
      </w:r>
    </w:p>
    <w:p xmlns:wp14="http://schemas.microsoft.com/office/word/2010/wordml" w:rsidP="58041416" wp14:paraId="7992BBD2" wp14:textId="4A4CD223">
      <w:pPr>
        <w:pStyle w:val="Normal"/>
        <w:rPr>
          <w:b w:val="1"/>
          <w:bCs w:val="1"/>
        </w:rPr>
      </w:pPr>
      <w:r w:rsidRPr="58041416" w:rsidR="2A179210">
        <w:rPr>
          <w:b w:val="1"/>
          <w:bCs w:val="1"/>
        </w:rPr>
        <w:t>K</w:t>
      </w:r>
      <w:r w:rsidRPr="58041416" w:rsidR="1A58210F">
        <w:rPr>
          <w:b w:val="1"/>
          <w:bCs w:val="1"/>
        </w:rPr>
        <w:t>i</w:t>
      </w:r>
      <w:r w:rsidRPr="58041416" w:rsidR="2A179210">
        <w:rPr>
          <w:b w:val="1"/>
          <w:bCs w:val="1"/>
        </w:rPr>
        <w:t>osken</w:t>
      </w:r>
    </w:p>
    <w:p xmlns:wp14="http://schemas.microsoft.com/office/word/2010/wordml" w:rsidP="58041416" wp14:paraId="6866BAC7" wp14:textId="74225D72">
      <w:pPr>
        <w:pStyle w:val="Normal"/>
        <w:rPr>
          <w:b w:val="1"/>
          <w:bCs w:val="1"/>
        </w:rPr>
      </w:pPr>
      <w:proofErr w:type="spellStart"/>
      <w:r w:rsidR="36EC6279">
        <w:rPr/>
        <w:t>Kundkort</w:t>
      </w:r>
      <w:proofErr w:type="spellEnd"/>
      <w:r w:rsidR="36EC6279">
        <w:rPr/>
        <w:t xml:space="preserve"> till ICA finns för ungdomsfotbollen. Används i nödfall då vi köper in i från Torebring.</w:t>
      </w:r>
    </w:p>
    <w:p xmlns:wp14="http://schemas.microsoft.com/office/word/2010/wordml" w:rsidP="58041416" wp14:paraId="4F8FCEB1" wp14:textId="1521307D">
      <w:pPr>
        <w:pStyle w:val="Normal"/>
        <w:rPr>
          <w:b w:val="1"/>
          <w:bCs w:val="1"/>
        </w:rPr>
      </w:pPr>
    </w:p>
    <w:p xmlns:wp14="http://schemas.microsoft.com/office/word/2010/wordml" w:rsidP="58041416" wp14:paraId="56580AC8" wp14:textId="4E4ADCC9">
      <w:pPr>
        <w:pStyle w:val="Normal"/>
      </w:pPr>
      <w:r w:rsidR="36EC6279">
        <w:rPr/>
        <w:t xml:space="preserve">Vi önskar att den person/förälder som har kiosken kommunicerar med tränarna så de kan skriva i </w:t>
      </w:r>
      <w:proofErr w:type="spellStart"/>
      <w:r w:rsidR="36EC6279">
        <w:rPr/>
        <w:t>ungdomstråden</w:t>
      </w:r>
      <w:proofErr w:type="spellEnd"/>
      <w:r w:rsidR="36EC6279">
        <w:rPr/>
        <w:t xml:space="preserve"> vad som fattas i kiosken. Detta för att kioskansvariga ska ha chans att fylla på kiosken med det som fattas innan nästa match.  Gäller Bälaryd. </w:t>
      </w:r>
    </w:p>
    <w:p xmlns:wp14="http://schemas.microsoft.com/office/word/2010/wordml" w:rsidP="58041416" wp14:paraId="0948C7F5" wp14:textId="3E0F39C3">
      <w:pPr>
        <w:pStyle w:val="Normal"/>
      </w:pPr>
      <w:r w:rsidR="36EC6279">
        <w:rPr/>
        <w:t xml:space="preserve">Johan Råsberg har pratat med Patrik Trofast att han kommer att ansvara för kiosken i </w:t>
      </w:r>
      <w:proofErr w:type="spellStart"/>
      <w:r w:rsidR="36EC6279">
        <w:rPr/>
        <w:t>Bälaryd</w:t>
      </w:r>
      <w:proofErr w:type="spellEnd"/>
      <w:r w:rsidR="36EC6279">
        <w:rPr/>
        <w:t xml:space="preserve">.  </w:t>
      </w:r>
      <w:r>
        <w:br/>
      </w:r>
      <w:r w:rsidR="36EC6279">
        <w:rPr/>
        <w:t xml:space="preserve">Önskas ha ett större kioskförråd I Bälaryd. </w:t>
      </w:r>
      <w:r>
        <w:br/>
      </w:r>
    </w:p>
    <w:p xmlns:wp14="http://schemas.microsoft.com/office/word/2010/wordml" w:rsidP="58041416" wp14:paraId="3DD2C192" wp14:textId="49C45D3A">
      <w:pPr>
        <w:pStyle w:val="Normal"/>
      </w:pPr>
      <w:r w:rsidR="2A179210">
        <w:rPr/>
        <w:t>Till nästa är kommer kioskansvarig att sätta upp en lapp</w:t>
      </w:r>
      <w:r w:rsidR="110FD703">
        <w:rPr/>
        <w:t xml:space="preserve"> </w:t>
      </w:r>
      <w:r w:rsidR="2A179210">
        <w:rPr/>
        <w:t xml:space="preserve">på vad som ska finnas i kiosken.   </w:t>
      </w:r>
    </w:p>
    <w:p xmlns:wp14="http://schemas.microsoft.com/office/word/2010/wordml" w:rsidP="58041416" wp14:paraId="0EA3999F" wp14:textId="4078AF39">
      <w:pPr>
        <w:pStyle w:val="Normal"/>
      </w:pPr>
      <w:r w:rsidR="2A179210">
        <w:rPr/>
        <w:t xml:space="preserve"> </w:t>
      </w:r>
    </w:p>
    <w:p xmlns:wp14="http://schemas.microsoft.com/office/word/2010/wordml" w:rsidP="58041416" wp14:paraId="1189FEE6" wp14:textId="1022F7FC">
      <w:pPr>
        <w:pStyle w:val="Normal"/>
        <w:rPr>
          <w:b w:val="1"/>
          <w:bCs w:val="1"/>
        </w:rPr>
      </w:pPr>
      <w:proofErr w:type="spellStart"/>
      <w:r w:rsidRPr="58041416" w:rsidR="2A179210">
        <w:rPr>
          <w:b w:val="1"/>
          <w:bCs w:val="1"/>
        </w:rPr>
        <w:t>Bälaryd</w:t>
      </w:r>
      <w:proofErr w:type="spellEnd"/>
      <w:r w:rsidRPr="58041416" w:rsidR="2A179210">
        <w:rPr>
          <w:b w:val="1"/>
          <w:bCs w:val="1"/>
        </w:rPr>
        <w:t xml:space="preserve"> </w:t>
      </w:r>
    </w:p>
    <w:p xmlns:wp14="http://schemas.microsoft.com/office/word/2010/wordml" w:rsidP="58041416" wp14:paraId="40B9114D" wp14:textId="29E28763">
      <w:pPr>
        <w:pStyle w:val="Normal"/>
      </w:pPr>
      <w:r w:rsidR="2A179210">
        <w:rPr/>
        <w:t xml:space="preserve">Det fattas en dörr in till duschen till omklädningsrummet för hemmalaget. Det gör att domarna ser rakt in i duschutrymmet när spelarna duschar.  </w:t>
      </w:r>
    </w:p>
    <w:p xmlns:wp14="http://schemas.microsoft.com/office/word/2010/wordml" w:rsidP="58041416" wp14:paraId="12279C41" wp14:textId="5E26A1B1">
      <w:pPr>
        <w:pStyle w:val="Normal"/>
      </w:pPr>
    </w:p>
    <w:p xmlns:wp14="http://schemas.microsoft.com/office/word/2010/wordml" w:rsidP="58041416" wp14:paraId="280CF3ED" wp14:textId="19D7BDC8">
      <w:pPr>
        <w:pStyle w:val="Normal"/>
      </w:pPr>
      <w:r w:rsidR="3C911DEF">
        <w:rPr/>
        <w:t>Önskas att någon i bälaryd kollar till och städar kiosk och omklädningsrum inför säsong för detta fick föräldrar göra föregående säsong.</w:t>
      </w:r>
    </w:p>
    <w:p xmlns:wp14="http://schemas.microsoft.com/office/word/2010/wordml" w:rsidP="58041416" wp14:paraId="1CDDF6A6" wp14:textId="2EB1BE31">
      <w:pPr>
        <w:pStyle w:val="Normal"/>
      </w:pPr>
      <w:r w:rsidR="3C911DEF">
        <w:rPr/>
        <w:t>Även att det fräschas till i omklädningsrum efter herrmatcher då det inte varit så trevligt.</w:t>
      </w:r>
    </w:p>
    <w:p xmlns:wp14="http://schemas.microsoft.com/office/word/2010/wordml" w:rsidP="58041416" wp14:paraId="4A2035F3" wp14:textId="721851A4">
      <w:pPr>
        <w:pStyle w:val="Normal"/>
      </w:pPr>
    </w:p>
    <w:p xmlns:wp14="http://schemas.microsoft.com/office/word/2010/wordml" w:rsidP="58041416" wp14:paraId="02F3A486" wp14:textId="5D36438D">
      <w:pPr>
        <w:pStyle w:val="Normal"/>
      </w:pPr>
      <w:r w:rsidR="2A179210">
        <w:rPr/>
        <w:t xml:space="preserve">  </w:t>
      </w:r>
    </w:p>
    <w:p xmlns:wp14="http://schemas.microsoft.com/office/word/2010/wordml" w:rsidP="58041416" wp14:paraId="58FA5542" wp14:textId="0A85293B">
      <w:pPr>
        <w:pStyle w:val="Normal"/>
      </w:pPr>
      <w:r w:rsidR="2A179210">
        <w:rPr/>
        <w:t> </w:t>
      </w:r>
      <w:r w:rsidRPr="58041416" w:rsidR="2A179210">
        <w:rPr>
          <w:b w:val="1"/>
          <w:bCs w:val="1"/>
        </w:rPr>
        <w:t xml:space="preserve">Ekonomi &amp; försäljning   </w:t>
      </w:r>
    </w:p>
    <w:p xmlns:wp14="http://schemas.microsoft.com/office/word/2010/wordml" w:rsidP="58041416" wp14:paraId="192D2EC9" wp14:textId="58CD2A2A">
      <w:pPr>
        <w:pStyle w:val="Normal"/>
      </w:pPr>
      <w:r w:rsidR="2A179210">
        <w:rPr/>
        <w:t xml:space="preserve">Septemberförsäljningen sålde vi för 73.000 kr varav ca 20.000 kr i vinst.  </w:t>
      </w:r>
    </w:p>
    <w:p xmlns:wp14="http://schemas.microsoft.com/office/word/2010/wordml" w:rsidP="58041416" wp14:paraId="66D846A0" wp14:textId="23F6AB5D">
      <w:pPr>
        <w:pStyle w:val="Normal"/>
      </w:pPr>
      <w:r w:rsidR="4A6A6C29">
        <w:rPr/>
        <w:t>Johan har kontakta</w:t>
      </w:r>
      <w:r w:rsidR="16C866F6">
        <w:rPr/>
        <w:t>t toaförsäljningen</w:t>
      </w:r>
      <w:r w:rsidR="4A6A6C29">
        <w:rPr/>
        <w:t xml:space="preserve"> </w:t>
      </w:r>
      <w:r w:rsidR="4A6A6C29">
        <w:rPr/>
        <w:t>ang</w:t>
      </w:r>
      <w:r w:rsidR="6A3F433D">
        <w:rPr/>
        <w:t>ående</w:t>
      </w:r>
      <w:r w:rsidR="4A6A6C29">
        <w:rPr/>
        <w:t xml:space="preserve"> avtalet dom kommer att öka inköpspriset med 8%</w:t>
      </w:r>
      <w:r w:rsidR="392CECF8">
        <w:rPr/>
        <w:t>. Det kollas på alternativ.</w:t>
      </w:r>
    </w:p>
    <w:p xmlns:wp14="http://schemas.microsoft.com/office/word/2010/wordml" w:rsidP="58041416" wp14:paraId="0CA17B70" wp14:textId="0A54A59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A6A6C29">
        <w:rPr/>
        <w:t xml:space="preserve">Decemberförsäljningen gick bra. </w:t>
      </w:r>
    </w:p>
    <w:p xmlns:wp14="http://schemas.microsoft.com/office/word/2010/wordml" w:rsidP="58041416" wp14:paraId="560B0D02" wp14:textId="5C6EB4C9">
      <w:pPr>
        <w:pStyle w:val="Normal"/>
        <w:rPr>
          <w:b w:val="0"/>
          <w:bCs w:val="0"/>
        </w:rPr>
      </w:pPr>
      <w:r w:rsidR="36EC6279">
        <w:rPr>
          <w:b w:val="0"/>
          <w:bCs w:val="0"/>
        </w:rPr>
        <w:t xml:space="preserve">Vi behöver köra en toaförsäljning snart. Vi låter Johan få kolla avtal först. </w:t>
      </w:r>
    </w:p>
    <w:p xmlns:wp14="http://schemas.microsoft.com/office/word/2010/wordml" w:rsidP="58041416" wp14:paraId="5F69FC3E" wp14:textId="3A353B8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</w:p>
    <w:p xmlns:wp14="http://schemas.microsoft.com/office/word/2010/wordml" w:rsidP="58041416" wp14:paraId="3B3BCDF7" wp14:textId="3BF1E34F">
      <w:pPr>
        <w:pStyle w:val="Normal"/>
        <w:rPr>
          <w:b w:val="1"/>
          <w:bCs w:val="1"/>
        </w:rPr>
      </w:pPr>
      <w:r w:rsidRPr="58041416" w:rsidR="2A179210">
        <w:rPr>
          <w:b w:val="1"/>
          <w:bCs w:val="1"/>
        </w:rPr>
        <w:t xml:space="preserve">Tränarutbildning  </w:t>
      </w:r>
    </w:p>
    <w:p xmlns:wp14="http://schemas.microsoft.com/office/word/2010/wordml" w:rsidP="58041416" wp14:paraId="21BC7D50" wp14:textId="16DE873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576C702">
        <w:rPr/>
        <w:t xml:space="preserve">Vi hade 17 </w:t>
      </w:r>
      <w:proofErr w:type="spellStart"/>
      <w:r w:rsidR="7576C702">
        <w:rPr/>
        <w:t>st</w:t>
      </w:r>
      <w:proofErr w:type="spellEnd"/>
      <w:r w:rsidR="7576C702">
        <w:rPr/>
        <w:t xml:space="preserve"> ledare som</w:t>
      </w:r>
      <w:r w:rsidR="4F21C20C">
        <w:rPr/>
        <w:t xml:space="preserve"> gick Tränarutbildning</w:t>
      </w:r>
      <w:r w:rsidR="071267B5">
        <w:rPr/>
        <w:t xml:space="preserve"> SVFF</w:t>
      </w:r>
      <w:r w:rsidR="24D726F8">
        <w:rPr/>
        <w:t>-D</w:t>
      </w:r>
      <w:r w:rsidR="7165388C">
        <w:rPr/>
        <w:t>.</w:t>
      </w:r>
      <w:r>
        <w:br/>
      </w:r>
      <w:r w:rsidR="4F21C20C">
        <w:rPr/>
        <w:t>Vi fick 10.000 i bidrag av RF-sisu</w:t>
      </w:r>
      <w:r w:rsidR="183881F9">
        <w:rPr/>
        <w:t xml:space="preserve"> som täckte en del av lunch och övriga kostnader. </w:t>
      </w:r>
    </w:p>
    <w:p xmlns:wp14="http://schemas.microsoft.com/office/word/2010/wordml" w:rsidP="58041416" wp14:paraId="32BAAB9D" wp14:textId="638B2D8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0B572AC">
        <w:rPr/>
        <w:t xml:space="preserve">Det togs upp att man </w:t>
      </w:r>
      <w:r w:rsidR="4F21C20C">
        <w:rPr/>
        <w:t xml:space="preserve">måste gå en </w:t>
      </w:r>
      <w:r w:rsidR="34305E72">
        <w:rPr/>
        <w:t xml:space="preserve">ny </w:t>
      </w:r>
      <w:r w:rsidR="4F21C20C">
        <w:rPr/>
        <w:t xml:space="preserve">utbildning </w:t>
      </w:r>
      <w:r w:rsidR="4F21C20C">
        <w:rPr/>
        <w:t>om man byter spelform.</w:t>
      </w:r>
      <w:r>
        <w:br/>
      </w:r>
      <w:r w:rsidR="4F21C20C">
        <w:rPr/>
        <w:t xml:space="preserve"> </w:t>
      </w:r>
      <w:r w:rsidR="4F21C20C">
        <w:rPr/>
        <w:t xml:space="preserve">Påminner om detta till de lag som byter spelform. </w:t>
      </w:r>
    </w:p>
    <w:p xmlns:wp14="http://schemas.microsoft.com/office/word/2010/wordml" w:rsidP="58041416" wp14:paraId="4530BC38" wp14:textId="04FD4FA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xmlns:wp14="http://schemas.microsoft.com/office/word/2010/wordml" w:rsidP="58041416" wp14:paraId="1F66A65E" wp14:textId="7C9A0B86">
      <w:pPr>
        <w:pStyle w:val="Normal"/>
      </w:pPr>
      <w:r w:rsidRPr="58041416" w:rsidR="2A179210">
        <w:rPr>
          <w:b w:val="1"/>
          <w:bCs w:val="1"/>
        </w:rPr>
        <w:t>Lärgrupper  </w:t>
      </w:r>
      <w:r w:rsidR="2A179210">
        <w:rPr/>
        <w:t xml:space="preserve"> </w:t>
      </w:r>
      <w:r w:rsidR="678F17AB">
        <w:rPr/>
        <w:t xml:space="preserve">- Martin Fransson kollar upp detta. </w:t>
      </w:r>
    </w:p>
    <w:p xmlns:wp14="http://schemas.microsoft.com/office/word/2010/wordml" w:rsidP="58041416" wp14:paraId="267EA3A0" wp14:textId="01EB990D">
      <w:pPr>
        <w:pStyle w:val="Normal"/>
      </w:pPr>
      <w:r w:rsidR="2A179210">
        <w:rPr/>
        <w:t xml:space="preserve"> </w:t>
      </w:r>
    </w:p>
    <w:p xmlns:wp14="http://schemas.microsoft.com/office/word/2010/wordml" w:rsidP="58041416" wp14:paraId="7BF0B0FD" wp14:textId="182291C8">
      <w:pPr>
        <w:pStyle w:val="Normal"/>
        <w:rPr>
          <w:b w:val="1"/>
          <w:bCs w:val="1"/>
        </w:rPr>
      </w:pPr>
      <w:r w:rsidRPr="58041416" w:rsidR="2A179210">
        <w:rPr>
          <w:b w:val="1"/>
          <w:bCs w:val="1"/>
        </w:rPr>
        <w:t> </w:t>
      </w:r>
      <w:r w:rsidRPr="58041416" w:rsidR="2A179210">
        <w:rPr>
          <w:b w:val="1"/>
          <w:bCs w:val="1"/>
        </w:rPr>
        <w:t>Matchställ</w:t>
      </w:r>
      <w:r w:rsidRPr="58041416" w:rsidR="5849D359">
        <w:rPr>
          <w:b w:val="1"/>
          <w:bCs w:val="1"/>
        </w:rPr>
        <w:t xml:space="preserve">- </w:t>
      </w:r>
    </w:p>
    <w:p xmlns:wp14="http://schemas.microsoft.com/office/word/2010/wordml" w:rsidP="58041416" wp14:paraId="27F92D94" wp14:textId="2D0EEC88">
      <w:pPr>
        <w:pStyle w:val="Normal"/>
      </w:pPr>
      <w:r w:rsidR="5849D359">
        <w:rPr/>
        <w:t xml:space="preserve">Vi kommer behöva köpa in minst </w:t>
      </w:r>
      <w:r w:rsidR="7650F312">
        <w:rPr/>
        <w:t xml:space="preserve">3 </w:t>
      </w:r>
      <w:r w:rsidR="5849D359">
        <w:rPr/>
        <w:t>ställ och komple</w:t>
      </w:r>
      <w:r w:rsidR="7E88449F">
        <w:rPr/>
        <w:t>t</w:t>
      </w:r>
      <w:r w:rsidR="5849D359">
        <w:rPr/>
        <w:t xml:space="preserve">tera de andra ställen. </w:t>
      </w:r>
    </w:p>
    <w:p xmlns:wp14="http://schemas.microsoft.com/office/word/2010/wordml" w:rsidP="58041416" wp14:paraId="2AD83606" wp14:textId="7D38CE1A">
      <w:pPr>
        <w:pStyle w:val="Normal"/>
      </w:pPr>
      <w:r w:rsidR="474D43E4">
        <w:rPr/>
        <w:t xml:space="preserve">Tina har koll på </w:t>
      </w:r>
      <w:r w:rsidR="2E8BAFFE">
        <w:rPr/>
        <w:t>match</w:t>
      </w:r>
      <w:r w:rsidR="474D43E4">
        <w:rPr/>
        <w:t xml:space="preserve">ställen det finns på laget.se under dokument vilket </w:t>
      </w:r>
      <w:r w:rsidR="0198D800">
        <w:rPr/>
        <w:t>ställ, varje lag ska ha.</w:t>
      </w:r>
      <w:r w:rsidR="36BCE491">
        <w:rPr/>
        <w:t xml:space="preserve"> </w:t>
      </w:r>
    </w:p>
    <w:p xmlns:wp14="http://schemas.microsoft.com/office/word/2010/wordml" w:rsidP="58041416" wp14:paraId="1FA61626" wp14:textId="3C272175">
      <w:pPr>
        <w:pStyle w:val="Normal"/>
      </w:pPr>
      <w:r w:rsidR="6FD64802">
        <w:rPr/>
        <w:t xml:space="preserve">Tina lyfter med sponsorgruppen om att sponsra matchställ. </w:t>
      </w:r>
    </w:p>
    <w:p xmlns:wp14="http://schemas.microsoft.com/office/word/2010/wordml" w:rsidP="58041416" wp14:paraId="01090C05" wp14:textId="649185D8">
      <w:pPr>
        <w:pStyle w:val="Normal"/>
      </w:pPr>
    </w:p>
    <w:p xmlns:wp14="http://schemas.microsoft.com/office/word/2010/wordml" w:rsidP="58041416" wp14:paraId="4997CE57" wp14:textId="6FEB57FC">
      <w:pPr>
        <w:pStyle w:val="Normal"/>
        <w:rPr>
          <w:b w:val="1"/>
          <w:bCs w:val="1"/>
        </w:rPr>
      </w:pPr>
      <w:r w:rsidRPr="58041416" w:rsidR="2A179210">
        <w:rPr>
          <w:b w:val="1"/>
          <w:bCs w:val="1"/>
        </w:rPr>
        <w:t> </w:t>
      </w:r>
      <w:r w:rsidRPr="58041416" w:rsidR="2A179210">
        <w:rPr>
          <w:b w:val="1"/>
          <w:bCs w:val="1"/>
        </w:rPr>
        <w:t xml:space="preserve"> Att låta ungdomar vistas på Furulidsområdet.   </w:t>
      </w:r>
    </w:p>
    <w:p xmlns:wp14="http://schemas.microsoft.com/office/word/2010/wordml" w:rsidP="58041416" wp14:paraId="0EF7EAC0" wp14:textId="4A97BBA8">
      <w:pPr>
        <w:pStyle w:val="Normal"/>
      </w:pPr>
      <w:r w:rsidR="57ACE55D">
        <w:rPr/>
        <w:t xml:space="preserve">Fortfarande ett problem. Det bästa är att sluta låna ut sin tag. </w:t>
      </w:r>
      <w:r w:rsidR="28DE1971">
        <w:rPr/>
        <w:t xml:space="preserve">Har man en tag har man ansvar för att de sköts på rätt sätt. </w:t>
      </w:r>
    </w:p>
    <w:p xmlns:wp14="http://schemas.microsoft.com/office/word/2010/wordml" w:rsidP="58041416" wp14:paraId="6F847F62" wp14:textId="0E538B5B">
      <w:pPr>
        <w:pStyle w:val="Normal"/>
      </w:pPr>
    </w:p>
    <w:p xmlns:wp14="http://schemas.microsoft.com/office/word/2010/wordml" w:rsidP="58041416" wp14:paraId="40D4301D" wp14:textId="15907A74">
      <w:pPr>
        <w:pStyle w:val="Normal"/>
        <w:rPr>
          <w:b w:val="1"/>
          <w:bCs w:val="1"/>
        </w:rPr>
      </w:pPr>
      <w:r w:rsidRPr="58041416" w:rsidR="2A179210">
        <w:rPr>
          <w:b w:val="1"/>
          <w:bCs w:val="1"/>
        </w:rPr>
        <w:t xml:space="preserve"> </w:t>
      </w:r>
      <w:r w:rsidRPr="58041416" w:rsidR="2A179210">
        <w:rPr>
          <w:b w:val="1"/>
          <w:bCs w:val="1"/>
        </w:rPr>
        <w:t xml:space="preserve">Valberedning   </w:t>
      </w:r>
    </w:p>
    <w:p xmlns:wp14="http://schemas.microsoft.com/office/word/2010/wordml" w:rsidP="58041416" wp14:paraId="28F217FD" wp14:textId="25D2A108">
      <w:pPr>
        <w:pStyle w:val="Normal"/>
      </w:pPr>
      <w:r w:rsidR="2A179210">
        <w:rPr/>
        <w:t xml:space="preserve">Det behövs en person till valberedning ifrån ungdomsfotbollen. Förslag på personer?  </w:t>
      </w:r>
      <w:r>
        <w:br/>
      </w:r>
      <w:r w:rsidR="4963AAEA">
        <w:rPr/>
        <w:t>Fortfarande en fråga</w:t>
      </w:r>
    </w:p>
    <w:p xmlns:wp14="http://schemas.microsoft.com/office/word/2010/wordml" w:rsidP="58041416" wp14:paraId="431A6824" wp14:textId="093AA382">
      <w:pPr>
        <w:pStyle w:val="Normal"/>
      </w:pPr>
      <w:r w:rsidR="2A179210">
        <w:rPr/>
        <w:t xml:space="preserve">  </w:t>
      </w:r>
    </w:p>
    <w:p xmlns:wp14="http://schemas.microsoft.com/office/word/2010/wordml" w:rsidP="58041416" wp14:paraId="3EC9FD30" wp14:textId="38F7AA5E">
      <w:pPr>
        <w:pStyle w:val="Normal"/>
        <w:rPr>
          <w:b w:val="1"/>
          <w:bCs w:val="1"/>
        </w:rPr>
      </w:pPr>
      <w:r w:rsidR="2A179210">
        <w:rPr/>
        <w:t xml:space="preserve">  </w:t>
      </w:r>
      <w:r>
        <w:br/>
      </w:r>
      <w:r w:rsidRPr="58041416" w:rsidR="2A179210">
        <w:rPr>
          <w:b w:val="1"/>
          <w:bCs w:val="1"/>
        </w:rPr>
        <w:t>Domarlapp</w:t>
      </w:r>
      <w:r w:rsidRPr="58041416" w:rsidR="4992ADB3">
        <w:rPr>
          <w:b w:val="1"/>
          <w:bCs w:val="1"/>
        </w:rPr>
        <w:t>ar</w:t>
      </w:r>
      <w:r w:rsidRPr="58041416" w:rsidR="2A179210">
        <w:rPr>
          <w:b w:val="1"/>
          <w:bCs w:val="1"/>
        </w:rPr>
        <w:t xml:space="preserve"> </w:t>
      </w:r>
    </w:p>
    <w:p xmlns:wp14="http://schemas.microsoft.com/office/word/2010/wordml" w:rsidP="58041416" wp14:paraId="3ACAD737" wp14:textId="76742B2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08700A0">
        <w:rPr/>
        <w:t xml:space="preserve">Martin gör nya blanketter. </w:t>
      </w:r>
    </w:p>
    <w:p xmlns:wp14="http://schemas.microsoft.com/office/word/2010/wordml" w:rsidP="58041416" wp14:paraId="41CEDBA0" wp14:textId="0B8245D9">
      <w:pPr>
        <w:pStyle w:val="Normal"/>
      </w:pPr>
      <w:r w:rsidR="2A179210">
        <w:rPr/>
        <w:t xml:space="preserve">  </w:t>
      </w:r>
    </w:p>
    <w:p xmlns:wp14="http://schemas.microsoft.com/office/word/2010/wordml" w:rsidP="58041416" wp14:paraId="5BB45D1C" wp14:textId="43CBD31A">
      <w:pPr>
        <w:pStyle w:val="Normal"/>
      </w:pPr>
      <w:r w:rsidR="076F7994">
        <w:rPr/>
        <w:t xml:space="preserve">Berörda kollar och inventerar </w:t>
      </w:r>
      <w:r w:rsidR="6C0DBC58">
        <w:rPr/>
        <w:t xml:space="preserve">fler </w:t>
      </w:r>
      <w:r w:rsidR="076F7994">
        <w:rPr/>
        <w:t xml:space="preserve">domare. </w:t>
      </w:r>
    </w:p>
    <w:p xmlns:wp14="http://schemas.microsoft.com/office/word/2010/wordml" w:rsidP="58041416" wp14:paraId="1806021A" wp14:textId="60E3F1F3">
      <w:pPr>
        <w:pStyle w:val="Normal"/>
      </w:pPr>
    </w:p>
    <w:p xmlns:wp14="http://schemas.microsoft.com/office/word/2010/wordml" w:rsidP="58041416" wp14:paraId="0DF146EA" wp14:textId="7592A57A">
      <w:pPr>
        <w:pStyle w:val="Normal"/>
      </w:pPr>
      <w:r w:rsidRPr="58041416" w:rsidR="2A179210">
        <w:rPr>
          <w:b w:val="1"/>
          <w:bCs w:val="1"/>
        </w:rPr>
        <w:t> </w:t>
      </w:r>
      <w:r w:rsidRPr="58041416" w:rsidR="2A179210">
        <w:rPr>
          <w:b w:val="1"/>
          <w:bCs w:val="1"/>
        </w:rPr>
        <w:t>Inventering av lag inför 2025.</w:t>
      </w:r>
      <w:r w:rsidR="2A179210">
        <w:rPr/>
        <w:t xml:space="preserve">  </w:t>
      </w:r>
    </w:p>
    <w:p xmlns:wp14="http://schemas.microsoft.com/office/word/2010/wordml" w:rsidP="58041416" wp14:paraId="457D6D0F" wp14:textId="785C20A6">
      <w:pPr>
        <w:pStyle w:val="Normal"/>
      </w:pPr>
      <w:r w:rsidR="3AEABE03">
        <w:rPr/>
        <w:t>I år blir det</w:t>
      </w:r>
      <w:r w:rsidR="2A179210">
        <w:rPr/>
        <w:t xml:space="preserve"> ett rent F-15 lag  </w:t>
      </w:r>
      <w:r>
        <w:br/>
      </w:r>
      <w:r w:rsidR="2B0EB139">
        <w:rPr/>
        <w:t>Eventuellt F-16</w:t>
      </w:r>
    </w:p>
    <w:p xmlns:wp14="http://schemas.microsoft.com/office/word/2010/wordml" w:rsidP="58041416" wp14:paraId="56DC3B0A" wp14:textId="03804A66">
      <w:pPr>
        <w:pStyle w:val="Normal"/>
      </w:pPr>
      <w:r w:rsidR="2A179210">
        <w:rPr/>
        <w:t>F17/18 Johanna Blomstrand</w:t>
      </w:r>
      <w:r w:rsidR="3E36D112">
        <w:rPr/>
        <w:t xml:space="preserve"> </w:t>
      </w:r>
    </w:p>
    <w:p xmlns:wp14="http://schemas.microsoft.com/office/word/2010/wordml" w:rsidP="58041416" wp14:paraId="04EE1657" wp14:textId="433DB306">
      <w:pPr>
        <w:pStyle w:val="Normal"/>
      </w:pPr>
      <w:r w:rsidR="36EC6279">
        <w:rPr/>
        <w:t>F/P 20</w:t>
      </w:r>
      <w:r w:rsidR="36EC6279">
        <w:rPr/>
        <w:t xml:space="preserve"> Ledare</w:t>
      </w:r>
      <w:r w:rsidR="36EC6279">
        <w:rPr/>
        <w:t xml:space="preserve"> – Har vi några? Hör med åldrarna över. </w:t>
      </w:r>
    </w:p>
    <w:p w:rsidR="36EC6279" w:rsidP="36EC6279" w:rsidRDefault="36EC6279" w14:paraId="4EC1A6C3" w14:textId="6AC7C0CA">
      <w:pPr>
        <w:pStyle w:val="Normal"/>
      </w:pPr>
    </w:p>
    <w:p xmlns:wp14="http://schemas.microsoft.com/office/word/2010/wordml" w:rsidP="58041416" wp14:paraId="3AF97235" wp14:textId="62274B00">
      <w:pPr>
        <w:pStyle w:val="Normal"/>
      </w:pPr>
      <w:r w:rsidRPr="58041416" w:rsidR="0B012709">
        <w:rPr>
          <w:b w:val="1"/>
          <w:bCs w:val="1"/>
        </w:rPr>
        <w:t>Budgeten</w:t>
      </w:r>
      <w:r w:rsidR="0B012709">
        <w:rPr/>
        <w:t xml:space="preserve"> </w:t>
      </w:r>
      <w:r>
        <w:br/>
      </w:r>
      <w:r w:rsidR="0B012709">
        <w:rPr/>
        <w:t xml:space="preserve">Vilka </w:t>
      </w:r>
      <w:r w:rsidR="100F4CBF">
        <w:rPr/>
        <w:t xml:space="preserve">lag </w:t>
      </w:r>
      <w:r w:rsidR="0B012709">
        <w:rPr/>
        <w:t>har tänkt att åka på cup?</w:t>
      </w:r>
    </w:p>
    <w:p xmlns:wp14="http://schemas.microsoft.com/office/word/2010/wordml" w:rsidP="58041416" wp14:paraId="56B80AB5" wp14:textId="07F4DE0F">
      <w:pPr>
        <w:pStyle w:val="Normal"/>
      </w:pPr>
      <w:r w:rsidR="73611651">
        <w:rPr/>
        <w:t xml:space="preserve">Martin skickar ut om vilka som ska åka på cup. </w:t>
      </w:r>
    </w:p>
    <w:p xmlns:wp14="http://schemas.microsoft.com/office/word/2010/wordml" w:rsidP="58041416" wp14:paraId="5A7CC6C7" wp14:textId="14F8C37B">
      <w:pPr>
        <w:pStyle w:val="Normal"/>
      </w:pPr>
      <w:r w:rsidR="718613E3">
        <w:rPr/>
        <w:t xml:space="preserve">Tina har </w:t>
      </w:r>
      <w:r w:rsidR="4911F654">
        <w:rPr/>
        <w:t>skrivit</w:t>
      </w:r>
      <w:r w:rsidR="718613E3">
        <w:rPr/>
        <w:t xml:space="preserve"> en lista med rekommenderade cuper att åka på. </w:t>
      </w:r>
    </w:p>
    <w:p xmlns:wp14="http://schemas.microsoft.com/office/word/2010/wordml" w:rsidP="58041416" wp14:paraId="3164C151" wp14:textId="73E4961C">
      <w:pPr>
        <w:pStyle w:val="Normal"/>
      </w:pPr>
      <w:r w:rsidR="718613E3">
        <w:rPr/>
        <w:t xml:space="preserve">Finns under dokument. </w:t>
      </w:r>
    </w:p>
    <w:p xmlns:wp14="http://schemas.microsoft.com/office/word/2010/wordml" w:rsidP="58041416" wp14:paraId="6FE598CB" wp14:textId="4F8C332F">
      <w:pPr>
        <w:pStyle w:val="Normal"/>
      </w:pPr>
      <w:r w:rsidR="61A867A0">
        <w:rPr/>
        <w:t> </w:t>
      </w:r>
    </w:p>
    <w:p xmlns:wp14="http://schemas.microsoft.com/office/word/2010/wordml" w:rsidP="58041416" wp14:paraId="5F26D364" wp14:textId="37E3BC5E">
      <w:pPr>
        <w:pStyle w:val="Normal"/>
      </w:pPr>
      <w:r w:rsidR="61A867A0">
        <w:rPr/>
        <w:t xml:space="preserve"> Viktigt att anmäla till </w:t>
      </w:r>
      <w:r w:rsidRPr="58041416" w:rsidR="61A867A0">
        <w:rPr>
          <w:b w:val="1"/>
          <w:bCs w:val="1"/>
        </w:rPr>
        <w:t>seriespel</w:t>
      </w:r>
      <w:r w:rsidR="61A867A0">
        <w:rPr/>
        <w:t xml:space="preserve"> senast 31 Januari.</w:t>
      </w:r>
    </w:p>
    <w:p xmlns:wp14="http://schemas.microsoft.com/office/word/2010/wordml" w:rsidP="58041416" wp14:paraId="51ADE3B8" wp14:textId="54813F38">
      <w:pPr>
        <w:pStyle w:val="Normal"/>
      </w:pPr>
    </w:p>
    <w:p xmlns:wp14="http://schemas.microsoft.com/office/word/2010/wordml" w:rsidP="58041416" wp14:paraId="02500F07" wp14:textId="0A19EEF3">
      <w:pPr>
        <w:pStyle w:val="Normal"/>
      </w:pPr>
      <w:r w:rsidR="2A179210">
        <w:rPr/>
        <w:t>Nästa möte:</w:t>
      </w:r>
      <w:r w:rsidR="2A179210">
        <w:rPr/>
        <w:t xml:space="preserve">  </w:t>
      </w:r>
      <w:r>
        <w:br/>
      </w:r>
      <w:r w:rsidR="51F71CCF">
        <w:rPr/>
        <w:t xml:space="preserve">20250129 </w:t>
      </w:r>
    </w:p>
    <w:p xmlns:wp14="http://schemas.microsoft.com/office/word/2010/wordml" w:rsidP="58041416" wp14:paraId="72B5131C" wp14:textId="7A34151A">
      <w:pPr>
        <w:pStyle w:val="Normal"/>
      </w:pPr>
      <w:r w:rsidR="2A179210">
        <w:rPr/>
        <w:t xml:space="preserve">  </w:t>
      </w:r>
    </w:p>
    <w:p xmlns:wp14="http://schemas.microsoft.com/office/word/2010/wordml" w:rsidP="58041416" wp14:paraId="6987CAFB" wp14:textId="471E281B">
      <w:pPr>
        <w:pStyle w:val="Normal"/>
      </w:pPr>
      <w:r w:rsidR="2A179210">
        <w:rPr/>
        <w:t xml:space="preserve">Sekreterare Janette Tensén  </w:t>
      </w:r>
    </w:p>
    <w:p xmlns:wp14="http://schemas.microsoft.com/office/word/2010/wordml" w:rsidP="58041416" wp14:paraId="56CB2131" wp14:textId="1C7E9609">
      <w:pPr>
        <w:pStyle w:val="Normal"/>
      </w:pPr>
      <w:r w:rsidR="36EC6279">
        <w:rPr/>
        <w:t xml:space="preserve"> Justerare Tina Arvåsen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87A608"/>
    <w:rsid w:val="005AFC88"/>
    <w:rsid w:val="012A04BB"/>
    <w:rsid w:val="012E822F"/>
    <w:rsid w:val="01668BE9"/>
    <w:rsid w:val="017557A5"/>
    <w:rsid w:val="0198D800"/>
    <w:rsid w:val="01B28B5A"/>
    <w:rsid w:val="02216278"/>
    <w:rsid w:val="0235EB2C"/>
    <w:rsid w:val="02B86EDC"/>
    <w:rsid w:val="043C69A3"/>
    <w:rsid w:val="06675FBE"/>
    <w:rsid w:val="071267B5"/>
    <w:rsid w:val="076F7994"/>
    <w:rsid w:val="088F41ED"/>
    <w:rsid w:val="094AD6CE"/>
    <w:rsid w:val="0A07A499"/>
    <w:rsid w:val="0B012709"/>
    <w:rsid w:val="0C341D85"/>
    <w:rsid w:val="0CDB425F"/>
    <w:rsid w:val="0F07E104"/>
    <w:rsid w:val="0FE001D6"/>
    <w:rsid w:val="100F4CBF"/>
    <w:rsid w:val="104F2571"/>
    <w:rsid w:val="110FD703"/>
    <w:rsid w:val="11C36023"/>
    <w:rsid w:val="12AFCCBA"/>
    <w:rsid w:val="13711F7F"/>
    <w:rsid w:val="15353F19"/>
    <w:rsid w:val="164BE765"/>
    <w:rsid w:val="16C866F6"/>
    <w:rsid w:val="16CEA38E"/>
    <w:rsid w:val="16EABCB2"/>
    <w:rsid w:val="174F200C"/>
    <w:rsid w:val="17B89719"/>
    <w:rsid w:val="183881F9"/>
    <w:rsid w:val="189946A2"/>
    <w:rsid w:val="19E8BEA5"/>
    <w:rsid w:val="1A58210F"/>
    <w:rsid w:val="1A612202"/>
    <w:rsid w:val="1C454B85"/>
    <w:rsid w:val="1C8CEDF2"/>
    <w:rsid w:val="1DE1781F"/>
    <w:rsid w:val="1DF9E17F"/>
    <w:rsid w:val="1E0AE395"/>
    <w:rsid w:val="1EF9390A"/>
    <w:rsid w:val="2124AEA3"/>
    <w:rsid w:val="21993231"/>
    <w:rsid w:val="21DD0FB3"/>
    <w:rsid w:val="23BC764F"/>
    <w:rsid w:val="24ADBFCA"/>
    <w:rsid w:val="24C7A368"/>
    <w:rsid w:val="24D6FACD"/>
    <w:rsid w:val="24D726F8"/>
    <w:rsid w:val="25078932"/>
    <w:rsid w:val="253995AE"/>
    <w:rsid w:val="25503911"/>
    <w:rsid w:val="257BEF8A"/>
    <w:rsid w:val="26099770"/>
    <w:rsid w:val="261601DE"/>
    <w:rsid w:val="2678A2E5"/>
    <w:rsid w:val="2744A7B2"/>
    <w:rsid w:val="28933649"/>
    <w:rsid w:val="28B7D0B7"/>
    <w:rsid w:val="28DE1971"/>
    <w:rsid w:val="299ACEB1"/>
    <w:rsid w:val="2A179210"/>
    <w:rsid w:val="2A28464D"/>
    <w:rsid w:val="2B0EB139"/>
    <w:rsid w:val="2E8BAFFE"/>
    <w:rsid w:val="2F5104D7"/>
    <w:rsid w:val="2F5857FB"/>
    <w:rsid w:val="2F864D9C"/>
    <w:rsid w:val="3046EBC4"/>
    <w:rsid w:val="3150042C"/>
    <w:rsid w:val="326607BE"/>
    <w:rsid w:val="33389A90"/>
    <w:rsid w:val="34305E72"/>
    <w:rsid w:val="355990EE"/>
    <w:rsid w:val="355A60D6"/>
    <w:rsid w:val="36009F3B"/>
    <w:rsid w:val="36493C3D"/>
    <w:rsid w:val="36BCE491"/>
    <w:rsid w:val="36E7B5B3"/>
    <w:rsid w:val="36EC6279"/>
    <w:rsid w:val="37B7E614"/>
    <w:rsid w:val="38D2BDFB"/>
    <w:rsid w:val="392CECF8"/>
    <w:rsid w:val="39640550"/>
    <w:rsid w:val="3AEABE03"/>
    <w:rsid w:val="3B4B5162"/>
    <w:rsid w:val="3C911DEF"/>
    <w:rsid w:val="3DA34B07"/>
    <w:rsid w:val="3DA59F2B"/>
    <w:rsid w:val="3E36D112"/>
    <w:rsid w:val="3E7537BD"/>
    <w:rsid w:val="3EBFE7F8"/>
    <w:rsid w:val="3F196167"/>
    <w:rsid w:val="408B8284"/>
    <w:rsid w:val="4339E24B"/>
    <w:rsid w:val="45014749"/>
    <w:rsid w:val="45D72FA1"/>
    <w:rsid w:val="46525EEA"/>
    <w:rsid w:val="467DD2A4"/>
    <w:rsid w:val="4687A608"/>
    <w:rsid w:val="470A012F"/>
    <w:rsid w:val="474D43E4"/>
    <w:rsid w:val="475CBC2E"/>
    <w:rsid w:val="47D3F8DB"/>
    <w:rsid w:val="4911F654"/>
    <w:rsid w:val="4963AAEA"/>
    <w:rsid w:val="4992ADB3"/>
    <w:rsid w:val="4A6A6C29"/>
    <w:rsid w:val="4B6C415D"/>
    <w:rsid w:val="4C44BFA6"/>
    <w:rsid w:val="4C635881"/>
    <w:rsid w:val="4CABA556"/>
    <w:rsid w:val="4E5F6B48"/>
    <w:rsid w:val="4E7122F7"/>
    <w:rsid w:val="4E7130F4"/>
    <w:rsid w:val="4EF2CF2C"/>
    <w:rsid w:val="4F21C20C"/>
    <w:rsid w:val="4F3F13AF"/>
    <w:rsid w:val="5062C5E8"/>
    <w:rsid w:val="50691748"/>
    <w:rsid w:val="50B092A5"/>
    <w:rsid w:val="51F71CCF"/>
    <w:rsid w:val="5608974E"/>
    <w:rsid w:val="568BFF54"/>
    <w:rsid w:val="56D74C44"/>
    <w:rsid w:val="57324BBD"/>
    <w:rsid w:val="57ACE55D"/>
    <w:rsid w:val="58041416"/>
    <w:rsid w:val="5849D359"/>
    <w:rsid w:val="589C40FC"/>
    <w:rsid w:val="58B272EE"/>
    <w:rsid w:val="59E7D6FA"/>
    <w:rsid w:val="5A4A5C99"/>
    <w:rsid w:val="5B3C6408"/>
    <w:rsid w:val="5BBF587E"/>
    <w:rsid w:val="5D1F850F"/>
    <w:rsid w:val="5F7343D2"/>
    <w:rsid w:val="606E2B3B"/>
    <w:rsid w:val="608700A0"/>
    <w:rsid w:val="60B572AC"/>
    <w:rsid w:val="60EEFC1D"/>
    <w:rsid w:val="61A867A0"/>
    <w:rsid w:val="6341F33F"/>
    <w:rsid w:val="648671A1"/>
    <w:rsid w:val="6495400B"/>
    <w:rsid w:val="64B61FC0"/>
    <w:rsid w:val="64E39216"/>
    <w:rsid w:val="661DEBF5"/>
    <w:rsid w:val="66BA36AA"/>
    <w:rsid w:val="678F17AB"/>
    <w:rsid w:val="698E5F6C"/>
    <w:rsid w:val="6A3F433D"/>
    <w:rsid w:val="6A5FEF94"/>
    <w:rsid w:val="6A78F599"/>
    <w:rsid w:val="6B2E1103"/>
    <w:rsid w:val="6B7AD819"/>
    <w:rsid w:val="6BC98559"/>
    <w:rsid w:val="6BEE7AED"/>
    <w:rsid w:val="6C0DBC58"/>
    <w:rsid w:val="6DAEF4C9"/>
    <w:rsid w:val="6E2DBD9C"/>
    <w:rsid w:val="6F405920"/>
    <w:rsid w:val="6FD64802"/>
    <w:rsid w:val="7165388C"/>
    <w:rsid w:val="718613E3"/>
    <w:rsid w:val="7217EB2D"/>
    <w:rsid w:val="73611651"/>
    <w:rsid w:val="73E8E594"/>
    <w:rsid w:val="752D060D"/>
    <w:rsid w:val="7576C702"/>
    <w:rsid w:val="7650F312"/>
    <w:rsid w:val="77DCA414"/>
    <w:rsid w:val="795BF236"/>
    <w:rsid w:val="79A22B80"/>
    <w:rsid w:val="79E6747B"/>
    <w:rsid w:val="7A438E00"/>
    <w:rsid w:val="7B728C89"/>
    <w:rsid w:val="7B933891"/>
    <w:rsid w:val="7B9E9D04"/>
    <w:rsid w:val="7CB402B4"/>
    <w:rsid w:val="7E88449F"/>
    <w:rsid w:val="7E909172"/>
    <w:rsid w:val="7F07D8EB"/>
    <w:rsid w:val="7F9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A608"/>
  <w15:chartTrackingRefBased/>
  <w15:docId w15:val="{423BB3B8-79D8-4953-AA3B-0F11E96E05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58041416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58041416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paragraph" w:customStyle="true">
    <w:uiPriority w:val="1"/>
    <w:name w:val="paragraph"/>
    <w:basedOn w:val="Normal"/>
    <w:rsid w:val="58041416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sv-SE"/>
    </w:rPr>
    <w:pPr>
      <w:spacing w:beforeAutospacing="on" w:afterAutospacing="on" w:line="240" w:lineRule="auto"/>
    </w:pPr>
  </w:style>
  <w:style w:type="character" w:styleId="scxw122474512" w:customStyle="true">
    <w:uiPriority w:val="1"/>
    <w:name w:val="scxw122474512"/>
    <w:basedOn w:val="DefaultParagraphFont"/>
    <w:rsid w:val="58041416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2025-01-14T12:18:04.2117993Z</dcterms:created>
  <dcterms:modified xsi:type="dcterms:W3CDTF">2025-01-21T06:43:35.3280732Z</dcterms:modified>
  <dc:creator>janette tensen</dc:creator>
  <lastModifiedBy>Gästanvändare</lastModifiedBy>
</coreProperties>
</file>