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DF0C" w14:textId="766EEF7E" w:rsidR="00473994" w:rsidRPr="00473994" w:rsidRDefault="00473994">
      <w:pPr>
        <w:rPr>
          <w:b/>
          <w:bCs/>
        </w:rPr>
      </w:pPr>
      <w:proofErr w:type="spellStart"/>
      <w:r w:rsidRPr="00473994">
        <w:rPr>
          <w:b/>
          <w:bCs/>
        </w:rPr>
        <w:t>Ungdomsektionsmöte</w:t>
      </w:r>
      <w:proofErr w:type="spellEnd"/>
      <w:r w:rsidRPr="00473994">
        <w:rPr>
          <w:b/>
          <w:bCs/>
        </w:rPr>
        <w:t xml:space="preserve"> </w:t>
      </w:r>
      <w:r w:rsidR="0008244C">
        <w:rPr>
          <w:b/>
          <w:bCs/>
        </w:rPr>
        <w:tab/>
      </w:r>
      <w:r w:rsidR="0008244C">
        <w:rPr>
          <w:b/>
          <w:bCs/>
        </w:rPr>
        <w:tab/>
      </w:r>
      <w:r w:rsidR="0008244C">
        <w:rPr>
          <w:b/>
          <w:bCs/>
        </w:rPr>
        <w:tab/>
      </w:r>
      <w:r w:rsidR="0008244C">
        <w:rPr>
          <w:b/>
          <w:bCs/>
        </w:rPr>
        <w:tab/>
      </w:r>
      <w:r w:rsidR="0008244C">
        <w:rPr>
          <w:b/>
          <w:bCs/>
        </w:rPr>
        <w:tab/>
      </w:r>
      <w:proofErr w:type="gramStart"/>
      <w:r w:rsidRPr="00473994">
        <w:rPr>
          <w:b/>
          <w:bCs/>
        </w:rPr>
        <w:t>2024</w:t>
      </w:r>
      <w:r w:rsidR="0008244C">
        <w:rPr>
          <w:b/>
          <w:bCs/>
        </w:rPr>
        <w:t>0826</w:t>
      </w:r>
      <w:proofErr w:type="gramEnd"/>
    </w:p>
    <w:p w14:paraId="55CA3715" w14:textId="77777777" w:rsidR="00473994" w:rsidRDefault="00473994">
      <w:r w:rsidRPr="00473994">
        <w:rPr>
          <w:b/>
          <w:bCs/>
        </w:rPr>
        <w:t>Närvarande:</w:t>
      </w:r>
      <w:r>
        <w:t xml:space="preserve"> Janette Tensén, Tina Arvåsen, Jessica </w:t>
      </w:r>
      <w:proofErr w:type="spellStart"/>
      <w:r>
        <w:t>Hörlenius</w:t>
      </w:r>
      <w:proofErr w:type="spellEnd"/>
      <w:r>
        <w:t>, Martin Fransson, J</w:t>
      </w:r>
      <w:r>
        <w:t>o</w:t>
      </w:r>
      <w:r>
        <w:t xml:space="preserve">akim Forsberg, Johan Löfqvist, Rickard Thorin </w:t>
      </w:r>
    </w:p>
    <w:p w14:paraId="33D0D0E6" w14:textId="77777777" w:rsidR="0008244C" w:rsidRDefault="00473994" w:rsidP="0008244C">
      <w:pPr>
        <w:spacing w:after="0"/>
      </w:pPr>
      <w:r w:rsidRPr="00473994">
        <w:rPr>
          <w:b/>
          <w:bCs/>
        </w:rPr>
        <w:t>Marknad/städ</w:t>
      </w:r>
    </w:p>
    <w:p w14:paraId="163E5B28" w14:textId="6D48E1C4" w:rsidR="00473994" w:rsidRDefault="00473994" w:rsidP="0008244C">
      <w:pPr>
        <w:spacing w:after="0"/>
      </w:pPr>
      <w:r>
        <w:t>Samling 17:30 P10,</w:t>
      </w:r>
      <w:r w:rsidR="00C708DB">
        <w:t xml:space="preserve"> </w:t>
      </w:r>
      <w:r>
        <w:t>P12,</w:t>
      </w:r>
      <w:r w:rsidR="00C708DB">
        <w:t xml:space="preserve"> </w:t>
      </w:r>
      <w:r>
        <w:t xml:space="preserve">P13. Ta med </w:t>
      </w:r>
      <w:r>
        <w:t xml:space="preserve">sopborste, skyffel och </w:t>
      </w:r>
      <w:r>
        <w:t>handskar</w:t>
      </w:r>
      <w:r>
        <w:t xml:space="preserve">. </w:t>
      </w:r>
    </w:p>
    <w:p w14:paraId="18833832" w14:textId="77777777" w:rsidR="0008244C" w:rsidRDefault="0008244C" w:rsidP="0008244C">
      <w:pPr>
        <w:spacing w:after="0"/>
        <w:rPr>
          <w:b/>
          <w:bCs/>
        </w:rPr>
      </w:pPr>
    </w:p>
    <w:p w14:paraId="666FFD07" w14:textId="77777777" w:rsidR="0008244C" w:rsidRDefault="00473994" w:rsidP="0008244C">
      <w:pPr>
        <w:spacing w:after="0"/>
        <w:rPr>
          <w:b/>
          <w:bCs/>
        </w:rPr>
      </w:pPr>
      <w:r w:rsidRPr="00473994">
        <w:rPr>
          <w:b/>
          <w:bCs/>
        </w:rPr>
        <w:t>Bollkallar</w:t>
      </w:r>
    </w:p>
    <w:p w14:paraId="35E2D58D" w14:textId="566A5453" w:rsidR="00473994" w:rsidRDefault="00473994" w:rsidP="0008244C">
      <w:pPr>
        <w:spacing w:after="0"/>
      </w:pPr>
      <w:r w:rsidRPr="00473994">
        <w:t xml:space="preserve">P13 </w:t>
      </w:r>
      <w:r w:rsidR="0008244C">
        <w:t xml:space="preserve">är bollkallar nästa A-lagsmatch den </w:t>
      </w:r>
      <w:r w:rsidRPr="00473994">
        <w:t>8/9</w:t>
      </w:r>
      <w:r w:rsidR="0008244C">
        <w:t xml:space="preserve">. </w:t>
      </w:r>
      <w:r>
        <w:t xml:space="preserve"> Kan vi lägga på någon att skicka ut att påminna? </w:t>
      </w:r>
    </w:p>
    <w:p w14:paraId="2D94AD6B" w14:textId="77777777" w:rsidR="0008244C" w:rsidRDefault="0008244C" w:rsidP="0008244C">
      <w:pPr>
        <w:spacing w:after="0"/>
        <w:rPr>
          <w:b/>
          <w:bCs/>
        </w:rPr>
      </w:pPr>
    </w:p>
    <w:p w14:paraId="28C28855" w14:textId="39347C63" w:rsidR="0008244C" w:rsidRDefault="0008244C" w:rsidP="0008244C">
      <w:pPr>
        <w:spacing w:after="0"/>
        <w:rPr>
          <w:b/>
          <w:bCs/>
        </w:rPr>
      </w:pPr>
      <w:r>
        <w:rPr>
          <w:b/>
          <w:bCs/>
        </w:rPr>
        <w:t>Draperier/insynsskydd</w:t>
      </w:r>
      <w:r>
        <w:rPr>
          <w:b/>
          <w:bCs/>
        </w:rPr>
        <w:t xml:space="preserve"> – ej löst ännu. </w:t>
      </w:r>
    </w:p>
    <w:p w14:paraId="6383EFDC" w14:textId="45C6DB2D" w:rsidR="0008244C" w:rsidRPr="0008244C" w:rsidRDefault="0008244C" w:rsidP="0008244C">
      <w:pPr>
        <w:spacing w:after="0"/>
      </w:pPr>
      <w:r w:rsidRPr="0008244C">
        <w:t xml:space="preserve">Joakim Forsberg tar med sig frågan igen. </w:t>
      </w:r>
    </w:p>
    <w:p w14:paraId="2666AC3D" w14:textId="2C85DF1F" w:rsidR="0008244C" w:rsidRDefault="0008244C" w:rsidP="0008244C">
      <w:pPr>
        <w:spacing w:after="0"/>
      </w:pPr>
      <w:r>
        <w:t>Draperier</w:t>
      </w:r>
      <w:r w:rsidR="0091682B">
        <w:t>, i</w:t>
      </w:r>
      <w:r>
        <w:t>nsynsskydd/frostade fönster</w:t>
      </w:r>
      <w:r w:rsidR="0091682B">
        <w:t>, l</w:t>
      </w:r>
      <w:r>
        <w:t xml:space="preserve">ås på toalettdörrarna (ej </w:t>
      </w:r>
      <w:proofErr w:type="spellStart"/>
      <w:r>
        <w:t>nykel</w:t>
      </w:r>
      <w:proofErr w:type="spellEnd"/>
      <w:r>
        <w:t xml:space="preserve">). </w:t>
      </w:r>
    </w:p>
    <w:p w14:paraId="4BEA5A61" w14:textId="77777777" w:rsidR="0008244C" w:rsidRDefault="0008244C" w:rsidP="0008244C">
      <w:pPr>
        <w:spacing w:after="0"/>
      </w:pPr>
      <w:r>
        <w:t xml:space="preserve">Dörren till duschrummet hänger på 3-kvart i omklädningsrummet längst bort till vänster. </w:t>
      </w:r>
    </w:p>
    <w:p w14:paraId="789A1A3F" w14:textId="77777777" w:rsidR="0008244C" w:rsidRDefault="0008244C" w:rsidP="0008244C">
      <w:pPr>
        <w:spacing w:after="0"/>
      </w:pPr>
      <w:r>
        <w:t xml:space="preserve">Se över låsen till duscharna, det gäller de två omklädningsrummen till vänster som har gemensam dusch. </w:t>
      </w:r>
    </w:p>
    <w:p w14:paraId="6FD85F97" w14:textId="77777777" w:rsidR="0008244C" w:rsidRDefault="0008244C" w:rsidP="0008244C">
      <w:pPr>
        <w:spacing w:after="0"/>
      </w:pPr>
    </w:p>
    <w:p w14:paraId="59BE009D" w14:textId="7F4E09BC" w:rsidR="0008244C" w:rsidRDefault="00473994" w:rsidP="0008244C">
      <w:pPr>
        <w:spacing w:after="0"/>
      </w:pPr>
      <w:r w:rsidRPr="0008244C">
        <w:rPr>
          <w:b/>
          <w:bCs/>
        </w:rPr>
        <w:t>Sjukvårdsmaterial</w:t>
      </w:r>
      <w:r>
        <w:t xml:space="preserve"> </w:t>
      </w:r>
    </w:p>
    <w:p w14:paraId="02431358" w14:textId="77777777" w:rsidR="0008244C" w:rsidRDefault="00473994" w:rsidP="0008244C">
      <w:pPr>
        <w:spacing w:after="0"/>
      </w:pPr>
      <w:r>
        <w:t xml:space="preserve">Janette tar på sig att ha koll på sjukvårdsmaterialet. </w:t>
      </w:r>
    </w:p>
    <w:p w14:paraId="444FC46F" w14:textId="77777777" w:rsidR="0008244C" w:rsidRDefault="0008244C" w:rsidP="0008244C">
      <w:pPr>
        <w:spacing w:after="0"/>
      </w:pPr>
    </w:p>
    <w:p w14:paraId="261E7027" w14:textId="77777777" w:rsidR="0008244C" w:rsidRPr="0008244C" w:rsidRDefault="0008244C" w:rsidP="0008244C">
      <w:pPr>
        <w:spacing w:after="0"/>
        <w:rPr>
          <w:b/>
          <w:bCs/>
        </w:rPr>
      </w:pPr>
      <w:r w:rsidRPr="0008244C">
        <w:rPr>
          <w:b/>
          <w:bCs/>
        </w:rPr>
        <w:t>Kiosk</w:t>
      </w:r>
    </w:p>
    <w:p w14:paraId="738C5992" w14:textId="08960BC4" w:rsidR="0008244C" w:rsidRDefault="0008244C" w:rsidP="0008244C">
      <w:pPr>
        <w:spacing w:after="0"/>
      </w:pPr>
      <w:r>
        <w:t>S</w:t>
      </w:r>
      <w:r w:rsidR="00473994">
        <w:t xml:space="preserve">tefan grip </w:t>
      </w:r>
      <w:r>
        <w:t xml:space="preserve">fyller på och har koll på ASK. Patrik Trofast är kioskansvarig i </w:t>
      </w:r>
      <w:proofErr w:type="spellStart"/>
      <w:r w:rsidR="00473994">
        <w:t>Bälaryd</w:t>
      </w:r>
      <w:proofErr w:type="spellEnd"/>
      <w:r>
        <w:t xml:space="preserve">. </w:t>
      </w:r>
    </w:p>
    <w:p w14:paraId="5E48E5B9" w14:textId="77777777" w:rsidR="0008244C" w:rsidRDefault="0008244C" w:rsidP="0008244C">
      <w:pPr>
        <w:spacing w:after="0"/>
      </w:pPr>
    </w:p>
    <w:p w14:paraId="7F3A31A2" w14:textId="77777777" w:rsidR="00237192" w:rsidRDefault="00473994" w:rsidP="0008244C">
      <w:pPr>
        <w:spacing w:after="0"/>
      </w:pPr>
      <w:r w:rsidRPr="00237192">
        <w:rPr>
          <w:b/>
          <w:bCs/>
        </w:rPr>
        <w:t>Ekonomi &amp; försäljning</w:t>
      </w:r>
      <w:r>
        <w:t xml:space="preserve"> </w:t>
      </w:r>
    </w:p>
    <w:p w14:paraId="66D9733F" w14:textId="77777777" w:rsidR="00237192" w:rsidRDefault="00473994" w:rsidP="0008244C">
      <w:pPr>
        <w:spacing w:after="0"/>
      </w:pPr>
      <w:r>
        <w:t xml:space="preserve">Joakim Forsberg hälsar att de ser bra ut för ungdom. </w:t>
      </w:r>
    </w:p>
    <w:p w14:paraId="1103CF66" w14:textId="77777777" w:rsidR="00237192" w:rsidRDefault="00473994" w:rsidP="0008244C">
      <w:pPr>
        <w:spacing w:after="0"/>
      </w:pPr>
      <w:r>
        <w:t xml:space="preserve">Johan Råsberg startar </w:t>
      </w:r>
      <w:proofErr w:type="gramStart"/>
      <w:r>
        <w:t>igång</w:t>
      </w:r>
      <w:proofErr w:type="gramEnd"/>
      <w:r>
        <w:t xml:space="preserve"> toalettpapper försäljning för september. </w:t>
      </w:r>
    </w:p>
    <w:p w14:paraId="387E8656" w14:textId="77777777" w:rsidR="00237192" w:rsidRDefault="00237192" w:rsidP="0008244C">
      <w:pPr>
        <w:spacing w:after="0"/>
      </w:pPr>
    </w:p>
    <w:p w14:paraId="09BC83D8" w14:textId="633B97F5" w:rsidR="00407DCE" w:rsidRPr="00407DCE" w:rsidRDefault="00407DCE" w:rsidP="0008244C">
      <w:pPr>
        <w:spacing w:after="0"/>
        <w:rPr>
          <w:b/>
          <w:bCs/>
        </w:rPr>
      </w:pPr>
      <w:r w:rsidRPr="00407DCE">
        <w:rPr>
          <w:b/>
          <w:bCs/>
        </w:rPr>
        <w:t>Renovering/byggnation/investering</w:t>
      </w:r>
    </w:p>
    <w:p w14:paraId="04E7C8DB" w14:textId="617CBF1C" w:rsidR="00237192" w:rsidRDefault="00473994" w:rsidP="0008244C">
      <w:pPr>
        <w:spacing w:after="0"/>
      </w:pPr>
      <w:r>
        <w:t xml:space="preserve">Det är på tal om att SOKA ska asfaltera en </w:t>
      </w:r>
      <w:proofErr w:type="spellStart"/>
      <w:r>
        <w:t>asfaltsbana</w:t>
      </w:r>
      <w:proofErr w:type="spellEnd"/>
      <w:r>
        <w:t xml:space="preserve"> för rullskidåkande osv. </w:t>
      </w:r>
    </w:p>
    <w:p w14:paraId="6B3FF334" w14:textId="01484591" w:rsidR="00407DCE" w:rsidRDefault="00407DCE" w:rsidP="0008244C">
      <w:pPr>
        <w:spacing w:after="0"/>
      </w:pPr>
      <w:r>
        <w:t xml:space="preserve">Aneby SK arbetar för en ny bevattningsanläggning. </w:t>
      </w:r>
    </w:p>
    <w:p w14:paraId="6BEB5018" w14:textId="77777777" w:rsidR="00237192" w:rsidRDefault="00237192" w:rsidP="0008244C">
      <w:pPr>
        <w:spacing w:after="0"/>
      </w:pPr>
    </w:p>
    <w:p w14:paraId="2352EAF3" w14:textId="77777777" w:rsidR="00237192" w:rsidRPr="00237192" w:rsidRDefault="00237192" w:rsidP="0008244C">
      <w:pPr>
        <w:spacing w:after="0"/>
        <w:rPr>
          <w:b/>
          <w:bCs/>
        </w:rPr>
      </w:pPr>
      <w:r w:rsidRPr="00237192">
        <w:rPr>
          <w:b/>
          <w:bCs/>
        </w:rPr>
        <w:t>Tränarutbildning</w:t>
      </w:r>
    </w:p>
    <w:p w14:paraId="4693197C" w14:textId="6A457867" w:rsidR="00237192" w:rsidRDefault="00473994" w:rsidP="0008244C">
      <w:pPr>
        <w:spacing w:after="0"/>
      </w:pPr>
      <w:r>
        <w:t>Martin</w:t>
      </w:r>
      <w:r w:rsidR="00237192">
        <w:t xml:space="preserve"> Fransson</w:t>
      </w:r>
      <w:r>
        <w:t xml:space="preserve"> </w:t>
      </w:r>
      <w:r w:rsidR="00407DCE">
        <w:t xml:space="preserve">kommer att </w:t>
      </w:r>
      <w:r>
        <w:t>skicka ut och fråga hur många</w:t>
      </w:r>
      <w:r w:rsidR="00237192">
        <w:t xml:space="preserve"> tränare</w:t>
      </w:r>
      <w:r>
        <w:t xml:space="preserve"> som vill gå </w:t>
      </w:r>
      <w:r w:rsidR="00237192">
        <w:t xml:space="preserve">på </w:t>
      </w:r>
      <w:proofErr w:type="spellStart"/>
      <w:r w:rsidR="00237192">
        <w:t>SmFF</w:t>
      </w:r>
      <w:proofErr w:type="spellEnd"/>
      <w:r w:rsidR="00237192">
        <w:t xml:space="preserve">- tränarutbildning (SvFF D). Beroende på intresset </w:t>
      </w:r>
      <w:r>
        <w:t>t</w:t>
      </w:r>
      <w:r w:rsidR="00237192">
        <w:t>as</w:t>
      </w:r>
      <w:r>
        <w:t xml:space="preserve"> beslut om</w:t>
      </w:r>
      <w:r w:rsidR="00237192">
        <w:t xml:space="preserve"> Aneby SK</w:t>
      </w:r>
      <w:r>
        <w:t xml:space="preserve"> ska </w:t>
      </w:r>
      <w:r w:rsidR="00237192">
        <w:t>anordna</w:t>
      </w:r>
      <w:r>
        <w:t xml:space="preserve"> en utbildning på hemmaplan eller </w:t>
      </w:r>
      <w:r w:rsidR="00237192">
        <w:t xml:space="preserve">om varje tränare ska anmäla sig direkt till </w:t>
      </w:r>
      <w:proofErr w:type="spellStart"/>
      <w:r w:rsidR="00237192">
        <w:t>SmFF</w:t>
      </w:r>
      <w:proofErr w:type="spellEnd"/>
      <w:r w:rsidR="00237192">
        <w:t xml:space="preserve">. </w:t>
      </w:r>
    </w:p>
    <w:p w14:paraId="490CB6B5" w14:textId="77777777" w:rsidR="00237192" w:rsidRDefault="00237192" w:rsidP="0008244C">
      <w:pPr>
        <w:spacing w:after="0"/>
      </w:pPr>
    </w:p>
    <w:p w14:paraId="0F6C4A26" w14:textId="77777777" w:rsidR="00237192" w:rsidRDefault="00473994" w:rsidP="0008244C">
      <w:pPr>
        <w:spacing w:after="0"/>
      </w:pPr>
      <w:r w:rsidRPr="00237192">
        <w:rPr>
          <w:b/>
          <w:bCs/>
        </w:rPr>
        <w:t>Matchvärdar</w:t>
      </w:r>
    </w:p>
    <w:p w14:paraId="101177BA" w14:textId="77777777" w:rsidR="00237192" w:rsidRDefault="00473994" w:rsidP="0008244C">
      <w:pPr>
        <w:spacing w:after="0"/>
      </w:pPr>
      <w:r>
        <w:t>Funkar för vissa lag</w:t>
      </w:r>
      <w:r w:rsidR="00237192">
        <w:t>. Några lag har inte börjat med att ha matchvärdar på sina hemmamatcher</w:t>
      </w:r>
    </w:p>
    <w:p w14:paraId="4C855922" w14:textId="77777777" w:rsidR="00237192" w:rsidRDefault="00237192" w:rsidP="0008244C">
      <w:pPr>
        <w:spacing w:after="0"/>
      </w:pPr>
    </w:p>
    <w:p w14:paraId="1386CB22" w14:textId="38784CC2" w:rsidR="00237192" w:rsidRPr="00237192" w:rsidRDefault="00237192" w:rsidP="0008244C">
      <w:pPr>
        <w:spacing w:after="0"/>
        <w:rPr>
          <w:b/>
          <w:bCs/>
        </w:rPr>
      </w:pPr>
      <w:proofErr w:type="spellStart"/>
      <w:r w:rsidRPr="00237192">
        <w:rPr>
          <w:b/>
          <w:bCs/>
        </w:rPr>
        <w:t>Torebringscupen</w:t>
      </w:r>
      <w:proofErr w:type="spellEnd"/>
      <w:r w:rsidRPr="00237192">
        <w:rPr>
          <w:b/>
          <w:bCs/>
        </w:rPr>
        <w:t xml:space="preserve"> i konstgräshallen</w:t>
      </w:r>
    </w:p>
    <w:p w14:paraId="7257F7C3" w14:textId="08F4968C" w:rsidR="00237192" w:rsidRPr="00237192" w:rsidRDefault="00473994" w:rsidP="00237192">
      <w:pPr>
        <w:spacing w:after="0"/>
      </w:pPr>
      <w:proofErr w:type="spellStart"/>
      <w:r w:rsidRPr="00237192">
        <w:t>Fritzin</w:t>
      </w:r>
      <w:proofErr w:type="spellEnd"/>
      <w:r w:rsidRPr="00237192">
        <w:t xml:space="preserve"> har tagit på sig att </w:t>
      </w:r>
      <w:r w:rsidR="00237192" w:rsidRPr="00237192">
        <w:t xml:space="preserve">samordna </w:t>
      </w:r>
      <w:proofErr w:type="spellStart"/>
      <w:r w:rsidR="00237192" w:rsidRPr="00237192">
        <w:t>Torebringscupen</w:t>
      </w:r>
      <w:proofErr w:type="spellEnd"/>
      <w:r w:rsidR="00237192" w:rsidRPr="00237192">
        <w:t xml:space="preserve"> tillsammans med ledare från </w:t>
      </w:r>
      <w:r w:rsidR="00237192" w:rsidRPr="00237192">
        <w:t xml:space="preserve"> </w:t>
      </w:r>
    </w:p>
    <w:p w14:paraId="381715D0" w14:textId="4E82ED05" w:rsidR="00237192" w:rsidRDefault="00237192" w:rsidP="00237192">
      <w:pPr>
        <w:spacing w:after="0"/>
      </w:pPr>
      <w:r w:rsidRPr="00237192">
        <w:t>P11, P12 och F12.</w:t>
      </w:r>
      <w:r>
        <w:t xml:space="preserve"> </w:t>
      </w:r>
      <w:r>
        <w:t xml:space="preserve">Viktigt att kontrollera att datumet inte sammanfaller med Fair play cupen. </w:t>
      </w:r>
    </w:p>
    <w:p w14:paraId="746C0618" w14:textId="68AC99F6" w:rsidR="00237192" w:rsidRDefault="00237192" w:rsidP="0008244C">
      <w:pPr>
        <w:spacing w:after="0"/>
      </w:pPr>
    </w:p>
    <w:p w14:paraId="0D0AFBAE" w14:textId="77777777" w:rsidR="00237192" w:rsidRDefault="00473994" w:rsidP="0008244C">
      <w:pPr>
        <w:spacing w:after="0"/>
        <w:rPr>
          <w:b/>
          <w:bCs/>
        </w:rPr>
      </w:pPr>
      <w:proofErr w:type="spellStart"/>
      <w:r w:rsidRPr="00237192">
        <w:rPr>
          <w:b/>
          <w:bCs/>
        </w:rPr>
        <w:t>Lärgrupper</w:t>
      </w:r>
      <w:proofErr w:type="spellEnd"/>
      <w:r w:rsidRPr="00237192">
        <w:rPr>
          <w:b/>
          <w:bCs/>
        </w:rPr>
        <w:t xml:space="preserve"> </w:t>
      </w:r>
    </w:p>
    <w:p w14:paraId="07D28186" w14:textId="77777777" w:rsidR="00D55743" w:rsidRDefault="00473994" w:rsidP="0008244C">
      <w:pPr>
        <w:spacing w:after="0"/>
      </w:pPr>
      <w:r>
        <w:t>Martin</w:t>
      </w:r>
      <w:r w:rsidR="00237192">
        <w:t xml:space="preserve"> Fransson</w:t>
      </w:r>
      <w:r>
        <w:t xml:space="preserve"> har försökt kolla upp</w:t>
      </w:r>
      <w:r w:rsidR="00237192">
        <w:t xml:space="preserve"> administrationen runt lär-grupper men det är krångligt. Martin kommer att t</w:t>
      </w:r>
      <w:r>
        <w:t xml:space="preserve">a kontakta </w:t>
      </w:r>
      <w:r w:rsidR="00237192">
        <w:t xml:space="preserve">med David på </w:t>
      </w:r>
      <w:r w:rsidR="00D55743">
        <w:t xml:space="preserve">RFSISU </w:t>
      </w:r>
      <w:r>
        <w:t>för att kolla upp hur man gör</w:t>
      </w:r>
      <w:r w:rsidR="00D55743">
        <w:t>.</w:t>
      </w:r>
    </w:p>
    <w:p w14:paraId="220A0BDE" w14:textId="77777777" w:rsidR="00D55743" w:rsidRDefault="00D55743" w:rsidP="0008244C">
      <w:pPr>
        <w:spacing w:after="0"/>
      </w:pPr>
    </w:p>
    <w:p w14:paraId="17E80C51" w14:textId="68545697" w:rsidR="00D55743" w:rsidRDefault="00473994" w:rsidP="0008244C">
      <w:pPr>
        <w:spacing w:after="0"/>
        <w:rPr>
          <w:b/>
          <w:bCs/>
        </w:rPr>
      </w:pPr>
      <w:r w:rsidRPr="00D55743">
        <w:rPr>
          <w:b/>
          <w:bCs/>
        </w:rPr>
        <w:t>Konstgrästider</w:t>
      </w:r>
    </w:p>
    <w:p w14:paraId="14F2FE49" w14:textId="5753EF4C" w:rsidR="00D55743" w:rsidRDefault="00407DCE" w:rsidP="0008244C">
      <w:pPr>
        <w:spacing w:after="0"/>
      </w:pPr>
      <w:r>
        <w:lastRenderedPageBreak/>
        <w:t>Vi i</w:t>
      </w:r>
      <w:r w:rsidR="00D55743" w:rsidRPr="00D55743">
        <w:t>nväntar innebandytiderna</w:t>
      </w:r>
      <w:r>
        <w:t xml:space="preserve">, ca </w:t>
      </w:r>
      <w:r w:rsidR="00D55743" w:rsidRPr="00D55743">
        <w:t>2 veckor</w:t>
      </w:r>
      <w:r>
        <w:t>. D</w:t>
      </w:r>
      <w:r w:rsidR="00D55743" w:rsidRPr="00D55743">
        <w:t xml:space="preserve">ärefter skickar Tina ut en fråga om önskemål </w:t>
      </w:r>
      <w:r>
        <w:t xml:space="preserve">om träningstider </w:t>
      </w:r>
      <w:r w:rsidR="00D55743" w:rsidRPr="00D55743">
        <w:t xml:space="preserve">i tråden. Viktigt att </w:t>
      </w:r>
      <w:r w:rsidR="00D55743">
        <w:t xml:space="preserve">uppge vilket datum man planerar att börja träna i konstgräshallen samt gärna förslag på olika dagar. </w:t>
      </w:r>
    </w:p>
    <w:p w14:paraId="52CD7543" w14:textId="77777777" w:rsidR="00D55743" w:rsidRDefault="00D55743" w:rsidP="0008244C">
      <w:pPr>
        <w:spacing w:after="0"/>
      </w:pPr>
    </w:p>
    <w:p w14:paraId="00F6A96B" w14:textId="597198AD" w:rsidR="00D55743" w:rsidRPr="00407DCE" w:rsidRDefault="00407DCE" w:rsidP="0008244C">
      <w:pPr>
        <w:spacing w:after="0"/>
        <w:rPr>
          <w:b/>
          <w:bCs/>
        </w:rPr>
      </w:pPr>
      <w:r w:rsidRPr="00407DCE">
        <w:rPr>
          <w:b/>
          <w:bCs/>
        </w:rPr>
        <w:t>Allmänna regler för bokning av tider i konstgräshallen</w:t>
      </w:r>
    </w:p>
    <w:p w14:paraId="0123A97D" w14:textId="77777777" w:rsidR="00D55743" w:rsidRPr="00D55743" w:rsidRDefault="00D55743" w:rsidP="0091682B">
      <w:pPr>
        <w:spacing w:after="0"/>
        <w:rPr>
          <w:kern w:val="0"/>
          <w14:ligatures w14:val="none"/>
        </w:rPr>
      </w:pPr>
      <w:r w:rsidRPr="00D55743">
        <w:rPr>
          <w:kern w:val="0"/>
          <w14:ligatures w14:val="none"/>
        </w:rPr>
        <w:t>De yngsta lagen hänvisas att boka helgtider (</w:t>
      </w:r>
      <w:proofErr w:type="spellStart"/>
      <w:r w:rsidRPr="00D55743">
        <w:rPr>
          <w:kern w:val="0"/>
          <w14:ligatures w14:val="none"/>
        </w:rPr>
        <w:t>fre</w:t>
      </w:r>
      <w:proofErr w:type="spellEnd"/>
      <w:r w:rsidRPr="00D55743">
        <w:rPr>
          <w:kern w:val="0"/>
          <w14:ligatures w14:val="none"/>
        </w:rPr>
        <w:t xml:space="preserve">, </w:t>
      </w:r>
      <w:proofErr w:type="spellStart"/>
      <w:r w:rsidRPr="00D55743">
        <w:rPr>
          <w:kern w:val="0"/>
          <w14:ligatures w14:val="none"/>
        </w:rPr>
        <w:t>lör</w:t>
      </w:r>
      <w:proofErr w:type="spellEnd"/>
      <w:r w:rsidRPr="00D55743">
        <w:rPr>
          <w:kern w:val="0"/>
          <w14:ligatures w14:val="none"/>
        </w:rPr>
        <w:t xml:space="preserve">, sön). </w:t>
      </w:r>
    </w:p>
    <w:p w14:paraId="5029D216" w14:textId="77777777" w:rsidR="00D55743" w:rsidRPr="00D55743" w:rsidRDefault="00D55743" w:rsidP="0091682B">
      <w:pPr>
        <w:spacing w:after="0"/>
        <w:rPr>
          <w:kern w:val="0"/>
          <w14:ligatures w14:val="none"/>
        </w:rPr>
      </w:pPr>
      <w:r w:rsidRPr="00D55743">
        <w:rPr>
          <w:kern w:val="0"/>
          <w14:ligatures w14:val="none"/>
        </w:rPr>
        <w:t>De lag som spelar poolspel och lokalserie hänvisas att boka helgtid (</w:t>
      </w:r>
      <w:proofErr w:type="spellStart"/>
      <w:r w:rsidRPr="00D55743">
        <w:rPr>
          <w:kern w:val="0"/>
          <w14:ligatures w14:val="none"/>
        </w:rPr>
        <w:t>fre</w:t>
      </w:r>
      <w:proofErr w:type="spellEnd"/>
      <w:r w:rsidRPr="00D55743">
        <w:rPr>
          <w:kern w:val="0"/>
          <w14:ligatures w14:val="none"/>
        </w:rPr>
        <w:t xml:space="preserve">, </w:t>
      </w:r>
      <w:proofErr w:type="spellStart"/>
      <w:r w:rsidRPr="00D55743">
        <w:rPr>
          <w:kern w:val="0"/>
          <w14:ligatures w14:val="none"/>
        </w:rPr>
        <w:t>lör</w:t>
      </w:r>
      <w:proofErr w:type="spellEnd"/>
      <w:r w:rsidRPr="00D55743">
        <w:rPr>
          <w:kern w:val="0"/>
          <w14:ligatures w14:val="none"/>
        </w:rPr>
        <w:t xml:space="preserve">, sön). </w:t>
      </w:r>
    </w:p>
    <w:p w14:paraId="6F6D803D" w14:textId="77777777" w:rsidR="00D55743" w:rsidRPr="00D55743" w:rsidRDefault="00D55743" w:rsidP="0091682B">
      <w:pPr>
        <w:spacing w:after="0"/>
        <w:rPr>
          <w:kern w:val="0"/>
          <w14:ligatures w14:val="none"/>
        </w:rPr>
      </w:pPr>
      <w:r w:rsidRPr="00D55743">
        <w:rPr>
          <w:kern w:val="0"/>
          <w14:ligatures w14:val="none"/>
        </w:rPr>
        <w:t>Lag som ska börja och som spelar seriespel (från 10 år och uppåt) kan boka veckodagar men kan endast boka halvplan. Vid bokning av helgtider (</w:t>
      </w:r>
      <w:proofErr w:type="spellStart"/>
      <w:r w:rsidRPr="00D55743">
        <w:rPr>
          <w:kern w:val="0"/>
          <w14:ligatures w14:val="none"/>
        </w:rPr>
        <w:t>fre</w:t>
      </w:r>
      <w:proofErr w:type="spellEnd"/>
      <w:r w:rsidRPr="00D55743">
        <w:rPr>
          <w:kern w:val="0"/>
          <w14:ligatures w14:val="none"/>
        </w:rPr>
        <w:t xml:space="preserve">, </w:t>
      </w:r>
      <w:proofErr w:type="spellStart"/>
      <w:r w:rsidRPr="00D55743">
        <w:rPr>
          <w:kern w:val="0"/>
          <w14:ligatures w14:val="none"/>
        </w:rPr>
        <w:t>lör</w:t>
      </w:r>
      <w:proofErr w:type="spellEnd"/>
      <w:r w:rsidRPr="00D55743">
        <w:rPr>
          <w:kern w:val="0"/>
          <w14:ligatures w14:val="none"/>
        </w:rPr>
        <w:t xml:space="preserve">, sön) får lagen helplan. </w:t>
      </w:r>
    </w:p>
    <w:p w14:paraId="56DD9F31" w14:textId="77777777" w:rsidR="00D55743" w:rsidRPr="00D55743" w:rsidRDefault="00D55743" w:rsidP="0091682B">
      <w:pPr>
        <w:spacing w:after="0"/>
        <w:rPr>
          <w:kern w:val="0"/>
          <w14:ligatures w14:val="none"/>
        </w:rPr>
      </w:pPr>
      <w:r w:rsidRPr="00D55743">
        <w:rPr>
          <w:kern w:val="0"/>
          <w14:ligatures w14:val="none"/>
        </w:rPr>
        <w:t xml:space="preserve">Lag som ska börja eller redan spelar 9-manna kan i mån av tider få helplan på veckodagarna. Vid bokning av helgtider får lagen helplan </w:t>
      </w:r>
    </w:p>
    <w:p w14:paraId="0F30FE89" w14:textId="77777777" w:rsidR="00D55743" w:rsidRPr="00D55743" w:rsidRDefault="00D55743" w:rsidP="0091682B">
      <w:pPr>
        <w:spacing w:after="0"/>
        <w:rPr>
          <w:kern w:val="0"/>
          <w14:ligatures w14:val="none"/>
        </w:rPr>
      </w:pPr>
      <w:r w:rsidRPr="00D55743">
        <w:rPr>
          <w:kern w:val="0"/>
          <w14:ligatures w14:val="none"/>
        </w:rPr>
        <w:t xml:space="preserve">Lag som ska börja eller redan spelar 11-manna kan boka helplan både på veckodagarna och helgtider. </w:t>
      </w:r>
    </w:p>
    <w:p w14:paraId="65A1782D" w14:textId="77777777" w:rsidR="00D55743" w:rsidRPr="00D55743" w:rsidRDefault="00D55743" w:rsidP="0091682B">
      <w:pPr>
        <w:spacing w:after="0"/>
        <w:rPr>
          <w:kern w:val="0"/>
          <w14:ligatures w14:val="none"/>
        </w:rPr>
      </w:pPr>
      <w:r w:rsidRPr="00D55743">
        <w:rPr>
          <w:kern w:val="0"/>
          <w14:ligatures w14:val="none"/>
        </w:rPr>
        <w:t xml:space="preserve">På veckodagarna gäller 1h per träningspass men i mån av tid 1h 15 min/träningspass. </w:t>
      </w:r>
    </w:p>
    <w:p w14:paraId="7E8C4F34" w14:textId="77777777" w:rsidR="00D55743" w:rsidRPr="00D55743" w:rsidRDefault="00D55743" w:rsidP="0091682B">
      <w:pPr>
        <w:spacing w:after="0"/>
        <w:rPr>
          <w:kern w:val="0"/>
          <w14:ligatures w14:val="none"/>
        </w:rPr>
      </w:pPr>
      <w:r w:rsidRPr="00D55743">
        <w:rPr>
          <w:kern w:val="0"/>
          <w14:ligatures w14:val="none"/>
        </w:rPr>
        <w:t xml:space="preserve">För seniorer gäller 1h 15 min. </w:t>
      </w:r>
    </w:p>
    <w:p w14:paraId="67C77D91" w14:textId="77777777" w:rsidR="00D55743" w:rsidRPr="00D55743" w:rsidRDefault="00D55743" w:rsidP="0091682B">
      <w:pPr>
        <w:spacing w:after="0"/>
        <w:rPr>
          <w:kern w:val="0"/>
          <w14:ligatures w14:val="none"/>
        </w:rPr>
      </w:pPr>
      <w:r w:rsidRPr="00D55743">
        <w:rPr>
          <w:kern w:val="0"/>
          <w14:ligatures w14:val="none"/>
        </w:rPr>
        <w:t>På helgtiderna gäller 1 h 30 min/ träningspass</w:t>
      </w:r>
    </w:p>
    <w:p w14:paraId="41B90DFF" w14:textId="77777777" w:rsidR="00D55743" w:rsidRDefault="00D55743" w:rsidP="0008244C">
      <w:pPr>
        <w:spacing w:after="0"/>
      </w:pPr>
    </w:p>
    <w:p w14:paraId="1FB650A9" w14:textId="77777777" w:rsidR="00D55743" w:rsidRDefault="00473994" w:rsidP="0008244C">
      <w:pPr>
        <w:spacing w:after="0"/>
      </w:pPr>
      <w:r w:rsidRPr="00D55743">
        <w:rPr>
          <w:b/>
          <w:bCs/>
        </w:rPr>
        <w:t>Matchställ</w:t>
      </w:r>
      <w:r>
        <w:t xml:space="preserve"> </w:t>
      </w:r>
    </w:p>
    <w:p w14:paraId="40C04EB6" w14:textId="1015E4E8" w:rsidR="00D55743" w:rsidRDefault="00D55743" w:rsidP="0008244C">
      <w:pPr>
        <w:spacing w:after="0"/>
      </w:pPr>
      <w:r>
        <w:t xml:space="preserve">Inventering av matchställ görs i oktober. Vi kommer göra inköp av shorts och strumpor i andra färger till målvakterna. Det gäller till samtliga matchställ. </w:t>
      </w:r>
    </w:p>
    <w:p w14:paraId="69C5EB9D" w14:textId="77D9471B" w:rsidR="00407DCE" w:rsidRDefault="00473994" w:rsidP="0008244C">
      <w:pPr>
        <w:spacing w:after="0"/>
      </w:pPr>
      <w:r>
        <w:t xml:space="preserve">Varje lag ska inventera </w:t>
      </w:r>
      <w:r w:rsidR="00407DCE">
        <w:t xml:space="preserve">vilka </w:t>
      </w:r>
      <w:r>
        <w:t>storlek</w:t>
      </w:r>
      <w:r w:rsidR="00407DCE">
        <w:t>ar de behöver</w:t>
      </w:r>
      <w:r>
        <w:t xml:space="preserve"> på shorts</w:t>
      </w:r>
      <w:r w:rsidR="00407DCE">
        <w:t xml:space="preserve">en och strumporna. </w:t>
      </w:r>
    </w:p>
    <w:p w14:paraId="62B40A8E" w14:textId="77777777" w:rsidR="00407DCE" w:rsidRDefault="00407DCE" w:rsidP="0008244C">
      <w:pPr>
        <w:spacing w:after="0"/>
      </w:pPr>
    </w:p>
    <w:p w14:paraId="19D7676F" w14:textId="77777777" w:rsidR="00407DCE" w:rsidRPr="00407DCE" w:rsidRDefault="00473994" w:rsidP="0008244C">
      <w:pPr>
        <w:spacing w:after="0"/>
        <w:rPr>
          <w:b/>
          <w:bCs/>
        </w:rPr>
      </w:pPr>
      <w:r w:rsidRPr="00407DCE">
        <w:rPr>
          <w:b/>
          <w:bCs/>
        </w:rPr>
        <w:t>Värdegrund</w:t>
      </w:r>
      <w:r w:rsidR="00407DCE" w:rsidRPr="00407DCE">
        <w:rPr>
          <w:b/>
          <w:bCs/>
        </w:rPr>
        <w:t>sp</w:t>
      </w:r>
      <w:r w:rsidRPr="00407DCE">
        <w:rPr>
          <w:b/>
          <w:bCs/>
        </w:rPr>
        <w:t>olicy</w:t>
      </w:r>
    </w:p>
    <w:p w14:paraId="76C4E67C" w14:textId="74113121" w:rsidR="00407DCE" w:rsidRPr="00407DCE" w:rsidRDefault="00407DCE" w:rsidP="0008244C">
      <w:pPr>
        <w:spacing w:after="0"/>
      </w:pPr>
      <w:r w:rsidRPr="00407DCE">
        <w:t>Det skulle vara bra att arbeta fram en v</w:t>
      </w:r>
      <w:r w:rsidRPr="00407DCE">
        <w:t>ärdegrundspolicy</w:t>
      </w:r>
      <w:r w:rsidRPr="00407DCE">
        <w:t xml:space="preserve"> och allmän information. Denna broschyr kan man sedan lämna ut till </w:t>
      </w:r>
      <w:r w:rsidR="00473994" w:rsidRPr="00407DCE">
        <w:t>nya ungdomsledare</w:t>
      </w:r>
      <w:r w:rsidRPr="00407DCE">
        <w:t xml:space="preserve"> och </w:t>
      </w:r>
      <w:r w:rsidR="00473994" w:rsidRPr="00407DCE">
        <w:t>föräldrar. Vilka rättigheter och även skyldigheter man har som ledare</w:t>
      </w:r>
      <w:r w:rsidRPr="00407DCE">
        <w:t xml:space="preserve"> och föräldrar till spelare</w:t>
      </w:r>
      <w:r w:rsidR="00473994" w:rsidRPr="00407DCE">
        <w:t xml:space="preserve">. </w:t>
      </w:r>
      <w:r>
        <w:t xml:space="preserve">Just nu pågår ett övergripande arbete på ASK. Vi inväntar resultatet av </w:t>
      </w:r>
      <w:r w:rsidR="0091682B">
        <w:t>d</w:t>
      </w:r>
      <w:r>
        <w:t xml:space="preserve">et arbetet. </w:t>
      </w:r>
    </w:p>
    <w:p w14:paraId="5BB2BB6A" w14:textId="77777777" w:rsidR="00407DCE" w:rsidRDefault="00407DCE" w:rsidP="0008244C">
      <w:pPr>
        <w:spacing w:after="0"/>
      </w:pPr>
    </w:p>
    <w:p w14:paraId="653020B1" w14:textId="0263223C" w:rsidR="00407DCE" w:rsidRPr="00407DCE" w:rsidRDefault="00407DCE" w:rsidP="0008244C">
      <w:pPr>
        <w:spacing w:after="0"/>
        <w:rPr>
          <w:b/>
          <w:bCs/>
        </w:rPr>
      </w:pPr>
      <w:r w:rsidRPr="00407DCE">
        <w:rPr>
          <w:b/>
          <w:bCs/>
        </w:rPr>
        <w:t xml:space="preserve">Att låta ungdomar vistas på Furulidsområdet. </w:t>
      </w:r>
    </w:p>
    <w:p w14:paraId="4AD8EABA" w14:textId="61E8B791" w:rsidR="00407DCE" w:rsidRDefault="00473994" w:rsidP="0008244C">
      <w:pPr>
        <w:spacing w:after="0"/>
      </w:pPr>
      <w:r>
        <w:t>Det diskuterades om i vilken utsträckning vi ska tillåta ungdomar få</w:t>
      </w:r>
      <w:r w:rsidR="00407DCE">
        <w:t>r</w:t>
      </w:r>
      <w:r>
        <w:t xml:space="preserve"> låna </w:t>
      </w:r>
      <w:proofErr w:type="gramStart"/>
      <w:r>
        <w:t xml:space="preserve">en </w:t>
      </w:r>
      <w:proofErr w:type="spellStart"/>
      <w:r>
        <w:t>nyckeltag</w:t>
      </w:r>
      <w:proofErr w:type="spellEnd"/>
      <w:proofErr w:type="gramEnd"/>
      <w:r>
        <w:t xml:space="preserve"> för att nyttja hallen. Det ligger på enskild om att ansvara för att det sker rätt och inte att fel personer släpps in. Det har nyttjats på fel sätt, obehöriga har använt utrymmen mer som en </w:t>
      </w:r>
      <w:proofErr w:type="spellStart"/>
      <w:r>
        <w:t>frititdsgård</w:t>
      </w:r>
      <w:proofErr w:type="spellEnd"/>
      <w:r>
        <w:t>. Vi pratade om huruvida vi ska stå för material som bollar. Ska de finnas en säck med bollar innanför entr</w:t>
      </w:r>
      <w:r w:rsidR="0091682B">
        <w:t>én</w:t>
      </w:r>
      <w:r>
        <w:t xml:space="preserve"> och sedan låsa andra utrymmen? </w:t>
      </w:r>
    </w:p>
    <w:p w14:paraId="04E80BE1" w14:textId="77777777" w:rsidR="00407DCE" w:rsidRDefault="00407DCE" w:rsidP="0008244C">
      <w:pPr>
        <w:spacing w:after="0"/>
      </w:pPr>
    </w:p>
    <w:p w14:paraId="5529B6B2" w14:textId="77777777" w:rsidR="0091682B" w:rsidRDefault="00473994" w:rsidP="0008244C">
      <w:pPr>
        <w:spacing w:after="0"/>
      </w:pPr>
      <w:r w:rsidRPr="00407DCE">
        <w:rPr>
          <w:b/>
          <w:bCs/>
        </w:rPr>
        <w:t>Valberedning</w:t>
      </w:r>
      <w:r>
        <w:t xml:space="preserve"> </w:t>
      </w:r>
    </w:p>
    <w:p w14:paraId="4A415FEA" w14:textId="489FC2A3" w:rsidR="00407DCE" w:rsidRDefault="00473994" w:rsidP="0008244C">
      <w:pPr>
        <w:spacing w:after="0"/>
      </w:pPr>
      <w:r>
        <w:t>Det behövs en person till valberedning</w:t>
      </w:r>
      <w:r w:rsidR="0091682B">
        <w:t xml:space="preserve"> ifrån ungdomsfotbollen</w:t>
      </w:r>
      <w:r>
        <w:t xml:space="preserve">. </w:t>
      </w:r>
      <w:r w:rsidR="00407DCE">
        <w:t>Förslag på personer?</w:t>
      </w:r>
    </w:p>
    <w:p w14:paraId="0B5A5D67" w14:textId="77777777" w:rsidR="00407DCE" w:rsidRDefault="00407DCE" w:rsidP="0008244C">
      <w:pPr>
        <w:spacing w:after="0"/>
      </w:pPr>
    </w:p>
    <w:p w14:paraId="2E58B637" w14:textId="77777777" w:rsidR="00407DCE" w:rsidRDefault="00473994" w:rsidP="0008244C">
      <w:pPr>
        <w:spacing w:after="0"/>
      </w:pPr>
      <w:r w:rsidRPr="00407DCE">
        <w:rPr>
          <w:b/>
          <w:bCs/>
        </w:rPr>
        <w:t>Föreningsdag</w:t>
      </w:r>
      <w:r>
        <w:t xml:space="preserve"> </w:t>
      </w:r>
    </w:p>
    <w:p w14:paraId="1C62075A" w14:textId="171B5BC2" w:rsidR="00407DCE" w:rsidRDefault="00407DCE" w:rsidP="0008244C">
      <w:pPr>
        <w:spacing w:after="0"/>
      </w:pPr>
      <w:r>
        <w:t xml:space="preserve">Planera in Aneby SK:s föreningsdag den </w:t>
      </w:r>
      <w:r w:rsidR="00473994">
        <w:t xml:space="preserve">2/10 </w:t>
      </w:r>
    </w:p>
    <w:p w14:paraId="376C1D92" w14:textId="77777777" w:rsidR="00407DCE" w:rsidRDefault="00407DCE" w:rsidP="0008244C">
      <w:pPr>
        <w:spacing w:after="0"/>
      </w:pPr>
    </w:p>
    <w:p w14:paraId="242E70F0" w14:textId="62FE5057" w:rsidR="00407DCE" w:rsidRDefault="00473994" w:rsidP="0008244C">
      <w:pPr>
        <w:spacing w:after="0"/>
        <w:rPr>
          <w:b/>
          <w:bCs/>
        </w:rPr>
      </w:pPr>
      <w:r w:rsidRPr="00407DCE">
        <w:rPr>
          <w:b/>
          <w:bCs/>
        </w:rPr>
        <w:t>Nästa möte</w:t>
      </w:r>
      <w:r w:rsidR="0091682B">
        <w:rPr>
          <w:b/>
          <w:bCs/>
        </w:rPr>
        <w:t xml:space="preserve">: </w:t>
      </w:r>
      <w:proofErr w:type="gramStart"/>
      <w:r w:rsidR="0091682B" w:rsidRPr="0091682B">
        <w:t>240930</w:t>
      </w:r>
      <w:proofErr w:type="gramEnd"/>
      <w:r w:rsidR="0091682B" w:rsidRPr="0091682B">
        <w:t xml:space="preserve"> klockan 19:00</w:t>
      </w:r>
    </w:p>
    <w:p w14:paraId="34DF1B51" w14:textId="77777777" w:rsidR="0091682B" w:rsidRPr="00407DCE" w:rsidRDefault="0091682B" w:rsidP="0008244C">
      <w:pPr>
        <w:spacing w:after="0"/>
        <w:rPr>
          <w:b/>
          <w:bCs/>
        </w:rPr>
      </w:pPr>
    </w:p>
    <w:p w14:paraId="7BA53ED5" w14:textId="77777777" w:rsidR="00407DCE" w:rsidRDefault="00407DCE" w:rsidP="0008244C">
      <w:pPr>
        <w:spacing w:after="0"/>
      </w:pPr>
    </w:p>
    <w:p w14:paraId="1F013E40" w14:textId="328D4125" w:rsidR="00696BC0" w:rsidRPr="00407DCE" w:rsidRDefault="00473994" w:rsidP="0008244C">
      <w:pPr>
        <w:spacing w:after="0"/>
        <w:rPr>
          <w:b/>
          <w:bCs/>
        </w:rPr>
      </w:pPr>
      <w:r w:rsidRPr="0091682B">
        <w:rPr>
          <w:b/>
          <w:bCs/>
        </w:rPr>
        <w:t>Sekreterare</w:t>
      </w:r>
      <w:r>
        <w:t xml:space="preserve"> Janette Tensén</w:t>
      </w:r>
    </w:p>
    <w:sectPr w:rsidR="00696BC0" w:rsidRPr="00407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994"/>
    <w:rsid w:val="0008244C"/>
    <w:rsid w:val="00237192"/>
    <w:rsid w:val="00407DCE"/>
    <w:rsid w:val="00473994"/>
    <w:rsid w:val="00521802"/>
    <w:rsid w:val="00696BC0"/>
    <w:rsid w:val="008F0728"/>
    <w:rsid w:val="0091682B"/>
    <w:rsid w:val="00C708DB"/>
    <w:rsid w:val="00D55743"/>
    <w:rsid w:val="00E547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7A42"/>
  <w15:chartTrackingRefBased/>
  <w15:docId w15:val="{AD263572-F252-4BBB-820F-1F0CD2C5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681</Words>
  <Characters>3611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Höglandets IT</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Arvåsen</dc:creator>
  <cp:keywords/>
  <dc:description/>
  <cp:lastModifiedBy>Tina Arvåsen</cp:lastModifiedBy>
  <cp:revision>3</cp:revision>
  <dcterms:created xsi:type="dcterms:W3CDTF">2024-08-29T19:53:00Z</dcterms:created>
  <dcterms:modified xsi:type="dcterms:W3CDTF">2024-08-29T20:39:00Z</dcterms:modified>
</cp:coreProperties>
</file>