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B28DB" w14:textId="06DE60E1" w:rsidR="001E54C0" w:rsidRDefault="001E54C0" w:rsidP="00B01123">
      <w:pPr>
        <w:ind w:left="6520" w:firstLine="1304"/>
        <w:rPr>
          <w:b/>
          <w:bCs/>
        </w:rPr>
      </w:pPr>
      <w:r w:rsidRPr="00221734">
        <w:rPr>
          <w:b/>
          <w:bCs/>
        </w:rPr>
        <w:t>2024-0</w:t>
      </w:r>
      <w:r w:rsidR="005B1AB0">
        <w:rPr>
          <w:b/>
          <w:bCs/>
        </w:rPr>
        <w:t>5</w:t>
      </w:r>
      <w:r w:rsidRPr="00221734">
        <w:rPr>
          <w:b/>
          <w:bCs/>
        </w:rPr>
        <w:t>-1</w:t>
      </w:r>
      <w:r w:rsidR="005B1AB0">
        <w:rPr>
          <w:b/>
          <w:bCs/>
        </w:rPr>
        <w:t>3</w:t>
      </w:r>
    </w:p>
    <w:p w14:paraId="60FB254F" w14:textId="77777777" w:rsidR="001E54C0" w:rsidRPr="00221734" w:rsidRDefault="001E54C0" w:rsidP="001E54C0">
      <w:pPr>
        <w:rPr>
          <w:b/>
          <w:bCs/>
        </w:rPr>
      </w:pPr>
      <w:r w:rsidRPr="00221734">
        <w:rPr>
          <w:b/>
          <w:bCs/>
        </w:rPr>
        <w:t xml:space="preserve">Ungdomssektionsmöte ASK/BIK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1DD33A0B" w14:textId="1688489D" w:rsidR="001E54C0" w:rsidRDefault="001E54C0" w:rsidP="001E54C0">
      <w:r w:rsidRPr="00221734">
        <w:rPr>
          <w:b/>
          <w:bCs/>
        </w:rPr>
        <w:t>Närvarand</w:t>
      </w:r>
      <w:r>
        <w:rPr>
          <w:b/>
          <w:bCs/>
        </w:rPr>
        <w:t>e:</w:t>
      </w:r>
      <w:r>
        <w:t xml:space="preserve"> Tina Arvåsen, Janette Tensén, Martin Fransson, Johan Råsberg, Joakim Forsberg, Jessica </w:t>
      </w:r>
      <w:proofErr w:type="spellStart"/>
      <w:r>
        <w:t>Hörlenius</w:t>
      </w:r>
      <w:proofErr w:type="spellEnd"/>
      <w:r>
        <w:t>, Johan Löfqvist</w:t>
      </w:r>
      <w:r w:rsidR="005B1AB0">
        <w:t xml:space="preserve">, Martin Forsberg. </w:t>
      </w:r>
    </w:p>
    <w:p w14:paraId="4B667284" w14:textId="77777777" w:rsidR="001E54C0" w:rsidRDefault="001E54C0" w:rsidP="001E54C0">
      <w:pPr>
        <w:spacing w:after="0"/>
        <w:rPr>
          <w:b/>
          <w:bCs/>
        </w:rPr>
      </w:pPr>
      <w:r>
        <w:rPr>
          <w:b/>
          <w:bCs/>
        </w:rPr>
        <w:t>Genomgång av föregående protokoll</w:t>
      </w:r>
    </w:p>
    <w:p w14:paraId="34440679" w14:textId="77777777" w:rsidR="001E54C0" w:rsidRDefault="001E54C0" w:rsidP="001E54C0">
      <w:pPr>
        <w:spacing w:after="0"/>
        <w:rPr>
          <w:b/>
          <w:bCs/>
        </w:rPr>
      </w:pPr>
    </w:p>
    <w:p w14:paraId="30B9259A" w14:textId="77777777" w:rsidR="001E54C0" w:rsidRPr="00221734" w:rsidRDefault="001E54C0" w:rsidP="001E54C0">
      <w:pPr>
        <w:spacing w:after="0"/>
        <w:rPr>
          <w:b/>
          <w:bCs/>
        </w:rPr>
      </w:pPr>
      <w:r w:rsidRPr="00221734">
        <w:rPr>
          <w:b/>
          <w:bCs/>
        </w:rPr>
        <w:t>Kiosken</w:t>
      </w:r>
    </w:p>
    <w:p w14:paraId="2D3405BD" w14:textId="7B0FDC4A" w:rsidR="001E54C0" w:rsidRDefault="001E54C0" w:rsidP="001E54C0">
      <w:pPr>
        <w:spacing w:after="0"/>
      </w:pPr>
      <w:r>
        <w:t xml:space="preserve">Martin Fransson </w:t>
      </w:r>
      <w:r w:rsidR="00E35FEB">
        <w:t xml:space="preserve">ansvarar för att kontakta Annelie på kansliet när det är behov av att köpa in mer korv till kiosken. </w:t>
      </w:r>
      <w:r w:rsidR="0038107A">
        <w:t xml:space="preserve"> </w:t>
      </w:r>
      <w:r w:rsidR="00696B51">
        <w:t xml:space="preserve"> </w:t>
      </w:r>
    </w:p>
    <w:p w14:paraId="5EC93214" w14:textId="77777777" w:rsidR="001E54C0" w:rsidRDefault="001E54C0" w:rsidP="001E54C0">
      <w:pPr>
        <w:spacing w:after="0"/>
      </w:pPr>
    </w:p>
    <w:p w14:paraId="6793117D" w14:textId="77777777" w:rsidR="001E54C0" w:rsidRDefault="001E54C0" w:rsidP="001E54C0">
      <w:pPr>
        <w:spacing w:after="0"/>
        <w:rPr>
          <w:b/>
          <w:bCs/>
        </w:rPr>
      </w:pPr>
      <w:proofErr w:type="spellStart"/>
      <w:r w:rsidRPr="005E6ED0">
        <w:rPr>
          <w:b/>
          <w:bCs/>
        </w:rPr>
        <w:t>Torebringscupen</w:t>
      </w:r>
      <w:proofErr w:type="spellEnd"/>
      <w:r w:rsidRPr="005E6ED0">
        <w:rPr>
          <w:b/>
          <w:bCs/>
        </w:rPr>
        <w:t xml:space="preserve"> </w:t>
      </w:r>
    </w:p>
    <w:p w14:paraId="02F68A10" w14:textId="101D8AA9" w:rsidR="001E54C0" w:rsidRDefault="001E54C0" w:rsidP="001E54C0">
      <w:pPr>
        <w:spacing w:after="0"/>
      </w:pPr>
      <w:r>
        <w:t xml:space="preserve">Martin </w:t>
      </w:r>
      <w:proofErr w:type="spellStart"/>
      <w:r>
        <w:t>Fritzin</w:t>
      </w:r>
      <w:proofErr w:type="spellEnd"/>
      <w:r>
        <w:t xml:space="preserve"> </w:t>
      </w:r>
      <w:r w:rsidR="00696B51">
        <w:t xml:space="preserve">kan tänka sig att delta i cupkommittén 2025 om det är fler som är engagerade. </w:t>
      </w:r>
      <w:r>
        <w:t xml:space="preserve"> </w:t>
      </w:r>
    </w:p>
    <w:p w14:paraId="0BE6E2CE" w14:textId="1C767900" w:rsidR="00696B51" w:rsidRDefault="00696B51" w:rsidP="001E54C0">
      <w:pPr>
        <w:spacing w:after="0"/>
      </w:pPr>
      <w:r>
        <w:t>I cupkommittén bör det finnas ledare/personer som tillhör P11, P12 och F12.</w:t>
      </w:r>
    </w:p>
    <w:p w14:paraId="2C4B7A8B" w14:textId="6C42D500" w:rsidR="001E54C0" w:rsidRDefault="001E54C0" w:rsidP="001E54C0">
      <w:pPr>
        <w:spacing w:after="0"/>
      </w:pPr>
      <w:r>
        <w:t xml:space="preserve">Viktigt att kontrollera att </w:t>
      </w:r>
      <w:r w:rsidR="002C7DE7">
        <w:t xml:space="preserve">datumet </w:t>
      </w:r>
      <w:r>
        <w:t xml:space="preserve">inte sammanfaller med Fair play cupen. </w:t>
      </w:r>
    </w:p>
    <w:p w14:paraId="66A8ED27" w14:textId="77777777" w:rsidR="001E54C0" w:rsidRDefault="001E54C0" w:rsidP="001E54C0">
      <w:pPr>
        <w:spacing w:after="0"/>
        <w:rPr>
          <w:b/>
          <w:bCs/>
        </w:rPr>
      </w:pPr>
    </w:p>
    <w:p w14:paraId="5D856A63" w14:textId="77777777" w:rsidR="001E54C0" w:rsidRPr="005E6ED0" w:rsidRDefault="001E54C0" w:rsidP="001E54C0">
      <w:pPr>
        <w:spacing w:after="0"/>
        <w:rPr>
          <w:b/>
          <w:bCs/>
        </w:rPr>
      </w:pPr>
      <w:r w:rsidRPr="005E6ED0">
        <w:rPr>
          <w:b/>
          <w:bCs/>
        </w:rPr>
        <w:t xml:space="preserve">Material </w:t>
      </w:r>
    </w:p>
    <w:p w14:paraId="0EE0E165" w14:textId="593E9E7D" w:rsidR="001E54C0" w:rsidRDefault="001E54C0" w:rsidP="001E54C0">
      <w:pPr>
        <w:spacing w:after="0"/>
      </w:pPr>
      <w:r>
        <w:t xml:space="preserve">Det beslutades att klubben ska tillhandla målvaktshandskar till de yngre lagen upp till 10 år. Det ligger </w:t>
      </w:r>
      <w:proofErr w:type="gramStart"/>
      <w:r>
        <w:t>5-6</w:t>
      </w:r>
      <w:proofErr w:type="gramEnd"/>
      <w:r>
        <w:t xml:space="preserve"> par storlekar 5 och 6 i U- fotbollens förråd på ASK. </w:t>
      </w:r>
      <w:r w:rsidR="00696B51">
        <w:t xml:space="preserve">Ledare får skriva i supertextstråden om det finns behov av </w:t>
      </w:r>
      <w:r w:rsidR="00E35FEB">
        <w:t>ytterligare</w:t>
      </w:r>
      <w:r w:rsidR="00696B51">
        <w:t xml:space="preserve"> </w:t>
      </w:r>
      <w:r w:rsidR="00E35FEB">
        <w:t xml:space="preserve">inköp. </w:t>
      </w:r>
    </w:p>
    <w:p w14:paraId="3B4FEA12" w14:textId="77777777" w:rsidR="001E54C0" w:rsidRDefault="001E54C0" w:rsidP="001E54C0">
      <w:pPr>
        <w:spacing w:after="0"/>
      </w:pPr>
    </w:p>
    <w:p w14:paraId="7DA2DFB1" w14:textId="77777777" w:rsidR="00DF16AC" w:rsidRDefault="00DF16AC" w:rsidP="001E54C0">
      <w:pPr>
        <w:spacing w:after="0"/>
        <w:rPr>
          <w:b/>
          <w:bCs/>
        </w:rPr>
      </w:pPr>
      <w:r w:rsidRPr="00DF16AC">
        <w:rPr>
          <w:b/>
          <w:bCs/>
        </w:rPr>
        <w:t>Matchställ</w:t>
      </w:r>
    </w:p>
    <w:p w14:paraId="1A14F4ED" w14:textId="6048B79C" w:rsidR="00DF16AC" w:rsidRDefault="00DF16AC" w:rsidP="001E54C0">
      <w:pPr>
        <w:spacing w:after="0"/>
      </w:pPr>
      <w:r w:rsidRPr="00DF16AC">
        <w:t xml:space="preserve">Målsättningen är att köpa in </w:t>
      </w:r>
      <w:r w:rsidR="002C7DE7">
        <w:t xml:space="preserve">ytterligare </w:t>
      </w:r>
      <w:r w:rsidRPr="00DF16AC">
        <w:t xml:space="preserve">ett matchställ nästa </w:t>
      </w:r>
      <w:r w:rsidR="002C7DE7">
        <w:t>å</w:t>
      </w:r>
      <w:r w:rsidRPr="00DF16AC">
        <w:t xml:space="preserve">r. </w:t>
      </w:r>
    </w:p>
    <w:p w14:paraId="4AA8DB53" w14:textId="0FB29F06" w:rsidR="00E35FEB" w:rsidRDefault="00E35FEB" w:rsidP="001E54C0">
      <w:pPr>
        <w:spacing w:after="0"/>
      </w:pPr>
      <w:r>
        <w:t xml:space="preserve">Målvakterna ska ha annan färg på strumporna, det kan finnas vita ner i förrådet på ASK. Detta bör inventeras innan eventuellt inköp. </w:t>
      </w:r>
    </w:p>
    <w:p w14:paraId="54DBA984" w14:textId="77777777" w:rsidR="001E54C0" w:rsidRDefault="001E54C0" w:rsidP="001E54C0">
      <w:pPr>
        <w:spacing w:after="0"/>
      </w:pPr>
    </w:p>
    <w:p w14:paraId="3C926045" w14:textId="77777777" w:rsidR="003F23FE" w:rsidRPr="003F23FE" w:rsidRDefault="003F23FE" w:rsidP="003F23FE">
      <w:pPr>
        <w:spacing w:after="0"/>
      </w:pPr>
      <w:r w:rsidRPr="003F23FE">
        <w:rPr>
          <w:b/>
          <w:bCs/>
        </w:rPr>
        <w:t xml:space="preserve">Medlem- och träningsavgifter: </w:t>
      </w:r>
    </w:p>
    <w:p w14:paraId="406ACB36" w14:textId="716CC39C" w:rsidR="003F23FE" w:rsidRPr="003F23FE" w:rsidRDefault="003F23FE" w:rsidP="003F23FE">
      <w:pPr>
        <w:spacing w:after="0"/>
      </w:pPr>
      <w:r w:rsidRPr="003F23FE">
        <w:t> Spelare som inte betalt medlemsavgiften får verken träna eller spela match.</w:t>
      </w:r>
    </w:p>
    <w:p w14:paraId="6EBC8439" w14:textId="749931F4" w:rsidR="003F23FE" w:rsidRPr="003F23FE" w:rsidRDefault="003F23FE" w:rsidP="003F23FE">
      <w:pPr>
        <w:spacing w:after="0"/>
      </w:pPr>
      <w:r w:rsidRPr="003F23FE">
        <w:t xml:space="preserve"> Spelare som inte betalt träningsavgifterna får inte spela match efter den 31/5. </w:t>
      </w:r>
    </w:p>
    <w:p w14:paraId="5A496EC1" w14:textId="77777777" w:rsidR="001E54C0" w:rsidRDefault="001E54C0" w:rsidP="001E54C0">
      <w:pPr>
        <w:spacing w:after="0"/>
      </w:pPr>
    </w:p>
    <w:p w14:paraId="4E2AB8F4" w14:textId="77777777" w:rsidR="001E54C0" w:rsidRDefault="001E54C0" w:rsidP="001E54C0">
      <w:pPr>
        <w:spacing w:after="0"/>
        <w:rPr>
          <w:b/>
          <w:bCs/>
        </w:rPr>
      </w:pPr>
      <w:r w:rsidRPr="00996D69">
        <w:rPr>
          <w:b/>
          <w:bCs/>
        </w:rPr>
        <w:t>Tränarna</w:t>
      </w:r>
      <w:r>
        <w:rPr>
          <w:b/>
          <w:bCs/>
        </w:rPr>
        <w:t xml:space="preserve"> och A-lagsmatch</w:t>
      </w:r>
    </w:p>
    <w:p w14:paraId="5806567C" w14:textId="44111D68" w:rsidR="001E54C0" w:rsidRDefault="00A04BFE" w:rsidP="001E54C0">
      <w:pPr>
        <w:spacing w:after="0"/>
      </w:pPr>
      <w:r>
        <w:t xml:space="preserve">Tränarna ska betala </w:t>
      </w:r>
      <w:r w:rsidR="003F23FE">
        <w:t xml:space="preserve">entré </w:t>
      </w:r>
      <w:r>
        <w:t xml:space="preserve">när de </w:t>
      </w:r>
      <w:r w:rsidR="003F23FE">
        <w:t>tittar p</w:t>
      </w:r>
      <w:r>
        <w:t xml:space="preserve">å A-lagets match. </w:t>
      </w:r>
    </w:p>
    <w:p w14:paraId="3C86C275" w14:textId="77777777" w:rsidR="00A04BFE" w:rsidRDefault="00A04BFE" w:rsidP="001E54C0">
      <w:pPr>
        <w:spacing w:after="0"/>
      </w:pPr>
    </w:p>
    <w:p w14:paraId="613B9D0B" w14:textId="77777777" w:rsidR="001E54C0" w:rsidRDefault="001E54C0" w:rsidP="001E54C0">
      <w:pPr>
        <w:spacing w:after="0"/>
      </w:pPr>
      <w:r w:rsidRPr="005E6ED0">
        <w:rPr>
          <w:b/>
          <w:bCs/>
        </w:rPr>
        <w:t>Försäljn</w:t>
      </w:r>
      <w:r>
        <w:rPr>
          <w:b/>
          <w:bCs/>
        </w:rPr>
        <w:t>ingsansvarig</w:t>
      </w:r>
    </w:p>
    <w:p w14:paraId="0509746C" w14:textId="033DCD16" w:rsidR="001E54C0" w:rsidRDefault="00A04BFE" w:rsidP="00A04BFE">
      <w:pPr>
        <w:spacing w:after="0"/>
      </w:pPr>
      <w:r>
        <w:t xml:space="preserve">310 balar såldes vid </w:t>
      </w:r>
      <w:r w:rsidR="00E714DE">
        <w:t xml:space="preserve">försäljningen under </w:t>
      </w:r>
      <w:r>
        <w:t xml:space="preserve">maj. Finns </w:t>
      </w:r>
      <w:proofErr w:type="spellStart"/>
      <w:r w:rsidR="00E714DE">
        <w:t>extra</w:t>
      </w:r>
      <w:r>
        <w:t>balar</w:t>
      </w:r>
      <w:proofErr w:type="spellEnd"/>
      <w:r>
        <w:t xml:space="preserve"> i källaren</w:t>
      </w:r>
      <w:r w:rsidR="003F23FE">
        <w:t xml:space="preserve">. </w:t>
      </w:r>
    </w:p>
    <w:p w14:paraId="3402243F" w14:textId="355CE12D" w:rsidR="005745B3" w:rsidRDefault="005745B3" w:rsidP="00A04BFE">
      <w:pPr>
        <w:spacing w:after="0"/>
      </w:pPr>
      <w:r>
        <w:t xml:space="preserve">Förtjänsten landade runt 22 000 kr. Bra jobbat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. </w:t>
      </w:r>
    </w:p>
    <w:p w14:paraId="56C40DAD" w14:textId="77777777" w:rsidR="001E54C0" w:rsidRDefault="001E54C0" w:rsidP="001E54C0">
      <w:pPr>
        <w:spacing w:after="0"/>
      </w:pPr>
    </w:p>
    <w:p w14:paraId="3A4D99C3" w14:textId="3F2CC318" w:rsidR="001E54C0" w:rsidRDefault="001E54C0" w:rsidP="001E54C0">
      <w:pPr>
        <w:spacing w:after="0"/>
        <w:rPr>
          <w:b/>
          <w:bCs/>
        </w:rPr>
      </w:pPr>
      <w:r w:rsidRPr="005E6ED0">
        <w:rPr>
          <w:b/>
          <w:bCs/>
        </w:rPr>
        <w:t>Utbildning</w:t>
      </w:r>
    </w:p>
    <w:p w14:paraId="24CC1F1C" w14:textId="741DFBCB" w:rsidR="00E714DE" w:rsidRDefault="00C7601F" w:rsidP="001E54C0">
      <w:pPr>
        <w:spacing w:after="0"/>
      </w:pPr>
      <w:r>
        <w:t xml:space="preserve">U-fotbollen behöver en ansvarig för </w:t>
      </w:r>
      <w:r w:rsidR="001E54C0">
        <w:t>ledarutbildningarna</w:t>
      </w:r>
      <w:r w:rsidR="00E714DE">
        <w:t xml:space="preserve">. Daniel Löfqvist </w:t>
      </w:r>
      <w:r>
        <w:t xml:space="preserve">får frågan </w:t>
      </w:r>
      <w:r w:rsidR="00E714DE">
        <w:t xml:space="preserve">om kan tänka sig ta sig an uppgiften. </w:t>
      </w:r>
      <w:r w:rsidR="002C7DE7">
        <w:t>Finns någon annan som skulle vara intresserad att ansvara för ledarutbildningar? Man håller inte i själva</w:t>
      </w:r>
      <w:r w:rsidR="00B01123">
        <w:t xml:space="preserve"> utbildningarna utan administrerar det runt omkring. </w:t>
      </w:r>
    </w:p>
    <w:p w14:paraId="32D6B86E" w14:textId="77777777" w:rsidR="00E714DE" w:rsidRDefault="00E714DE" w:rsidP="001E54C0">
      <w:pPr>
        <w:spacing w:after="0"/>
      </w:pPr>
    </w:p>
    <w:p w14:paraId="053981AB" w14:textId="547C49EC" w:rsidR="00E714DE" w:rsidRPr="00E714DE" w:rsidRDefault="00E714DE" w:rsidP="001E54C0">
      <w:pPr>
        <w:spacing w:after="0"/>
        <w:rPr>
          <w:b/>
          <w:bCs/>
        </w:rPr>
      </w:pPr>
      <w:r w:rsidRPr="00E714DE">
        <w:rPr>
          <w:b/>
          <w:bCs/>
        </w:rPr>
        <w:t>Fotbollsansvarig</w:t>
      </w:r>
    </w:p>
    <w:p w14:paraId="4E10A79A" w14:textId="1BBB2BE3" w:rsidR="001E54C0" w:rsidRDefault="00E714DE" w:rsidP="001E54C0">
      <w:pPr>
        <w:spacing w:after="0"/>
      </w:pPr>
      <w:r>
        <w:t xml:space="preserve">Martin </w:t>
      </w:r>
      <w:proofErr w:type="spellStart"/>
      <w:r>
        <w:t>Fritzin</w:t>
      </w:r>
      <w:proofErr w:type="spellEnd"/>
      <w:r>
        <w:t xml:space="preserve"> kan tänka sig att </w:t>
      </w:r>
      <w:r w:rsidR="00C7601F">
        <w:t xml:space="preserve">ta sig an </w:t>
      </w:r>
      <w:r>
        <w:t xml:space="preserve">uppgiften med att vara </w:t>
      </w:r>
      <w:r w:rsidR="001E54C0">
        <w:t>fotbollsansvarig</w:t>
      </w:r>
      <w:r>
        <w:t xml:space="preserve"> </w:t>
      </w:r>
      <w:r w:rsidR="00C7601F">
        <w:t xml:space="preserve">förutsatt att det blir flera involverade. </w:t>
      </w:r>
    </w:p>
    <w:p w14:paraId="6FFAB002" w14:textId="77777777" w:rsidR="001E54C0" w:rsidRDefault="001E54C0" w:rsidP="001E54C0">
      <w:pPr>
        <w:spacing w:after="0"/>
      </w:pPr>
    </w:p>
    <w:p w14:paraId="7A7F1E64" w14:textId="77777777" w:rsidR="00B01123" w:rsidRDefault="00B01123" w:rsidP="001E54C0">
      <w:pPr>
        <w:spacing w:after="0"/>
        <w:rPr>
          <w:b/>
          <w:bCs/>
        </w:rPr>
      </w:pPr>
    </w:p>
    <w:p w14:paraId="7F3F4099" w14:textId="3D517EED" w:rsidR="001E54C0" w:rsidRPr="00996D69" w:rsidRDefault="001E54C0" w:rsidP="001E54C0">
      <w:pPr>
        <w:spacing w:after="0"/>
        <w:rPr>
          <w:b/>
          <w:bCs/>
        </w:rPr>
      </w:pPr>
      <w:proofErr w:type="spellStart"/>
      <w:r w:rsidRPr="00996D69">
        <w:rPr>
          <w:b/>
          <w:bCs/>
        </w:rPr>
        <w:lastRenderedPageBreak/>
        <w:t>Lärgrupper</w:t>
      </w:r>
      <w:proofErr w:type="spellEnd"/>
    </w:p>
    <w:p w14:paraId="389E21CC" w14:textId="547F610A" w:rsidR="001E54C0" w:rsidRDefault="00925A5C" w:rsidP="001E54C0">
      <w:pPr>
        <w:spacing w:after="0"/>
      </w:pPr>
      <w:r>
        <w:t xml:space="preserve">Martin Fransson blir ansvarig för </w:t>
      </w:r>
      <w:proofErr w:type="spellStart"/>
      <w:r>
        <w:t>lärgrupper</w:t>
      </w:r>
      <w:proofErr w:type="spellEnd"/>
      <w:r>
        <w:t xml:space="preserve"> </w:t>
      </w:r>
      <w:r w:rsidR="00C7601F">
        <w:t xml:space="preserve">för U-fotbollen. </w:t>
      </w:r>
    </w:p>
    <w:p w14:paraId="0C4871FA" w14:textId="77777777" w:rsidR="001E54C0" w:rsidRDefault="001E54C0" w:rsidP="001E54C0">
      <w:pPr>
        <w:spacing w:after="0"/>
      </w:pPr>
    </w:p>
    <w:p w14:paraId="524943F5" w14:textId="77777777" w:rsidR="001E54C0" w:rsidRPr="00996D69" w:rsidRDefault="001E54C0" w:rsidP="001E54C0">
      <w:pPr>
        <w:spacing w:after="0"/>
        <w:rPr>
          <w:b/>
          <w:bCs/>
        </w:rPr>
      </w:pPr>
      <w:r w:rsidRPr="00996D69">
        <w:rPr>
          <w:b/>
          <w:bCs/>
        </w:rPr>
        <w:t>ICA-kort för ungdom</w:t>
      </w:r>
    </w:p>
    <w:p w14:paraId="5FC0FA6C" w14:textId="2B45987E" w:rsidR="001E54C0" w:rsidRDefault="00925A5C" w:rsidP="001E54C0">
      <w:pPr>
        <w:spacing w:after="0"/>
      </w:pPr>
      <w:r>
        <w:t xml:space="preserve">Det finns ett ICA-kort för U-fotboll som finns i kiosken. </w:t>
      </w:r>
    </w:p>
    <w:p w14:paraId="6C1BF8CB" w14:textId="69479D63" w:rsidR="00925A5C" w:rsidRDefault="009D19BC" w:rsidP="001E54C0">
      <w:pPr>
        <w:spacing w:after="0"/>
      </w:pPr>
      <w:r>
        <w:t xml:space="preserve">För köp med ICA-kortet krävs att man visar sin legitimation. </w:t>
      </w:r>
      <w:r w:rsidR="00925A5C">
        <w:t xml:space="preserve">Kvittot ska </w:t>
      </w:r>
      <w:r>
        <w:t xml:space="preserve">sedan </w:t>
      </w:r>
      <w:r w:rsidR="00925A5C">
        <w:t>lämnas till kansliet</w:t>
      </w:r>
      <w:r>
        <w:t xml:space="preserve">, på kvittot skriver ni ert namn och att inköpet är till U-fotbollen. </w:t>
      </w:r>
    </w:p>
    <w:p w14:paraId="0953FB12" w14:textId="77777777" w:rsidR="001E54C0" w:rsidRDefault="001E54C0" w:rsidP="001E54C0">
      <w:pPr>
        <w:spacing w:after="0"/>
      </w:pPr>
    </w:p>
    <w:p w14:paraId="75D3A259" w14:textId="77777777" w:rsidR="001E54C0" w:rsidRDefault="001E54C0" w:rsidP="001E54C0">
      <w:pPr>
        <w:spacing w:after="0"/>
      </w:pPr>
      <w:r w:rsidRPr="00996D69">
        <w:rPr>
          <w:b/>
          <w:bCs/>
        </w:rPr>
        <w:t>Belastningsregister</w:t>
      </w:r>
      <w:r>
        <w:t xml:space="preserve"> </w:t>
      </w:r>
    </w:p>
    <w:p w14:paraId="5308351B" w14:textId="54842FB3" w:rsidR="001E54C0" w:rsidRDefault="00C7601F" w:rsidP="001E54C0">
      <w:pPr>
        <w:spacing w:after="0"/>
      </w:pPr>
      <w:r>
        <w:t>Utdrag ifrån belastningsregistret ska skickas till Martin Fagerström (</w:t>
      </w:r>
      <w:hyperlink r:id="rId4" w:history="1">
        <w:r w:rsidRPr="00992C3C">
          <w:rPr>
            <w:rStyle w:val="Hyperlnk"/>
          </w:rPr>
          <w:t>fager74@yahoo.com</w:t>
        </w:r>
      </w:hyperlink>
      <w:r>
        <w:t xml:space="preserve">). Ta en bild på utdraget och skicka till honom. </w:t>
      </w:r>
    </w:p>
    <w:p w14:paraId="7CEA218D" w14:textId="77777777" w:rsidR="001E54C0" w:rsidRDefault="001E54C0" w:rsidP="001E54C0">
      <w:pPr>
        <w:spacing w:after="0"/>
      </w:pPr>
    </w:p>
    <w:p w14:paraId="3D1608C5" w14:textId="1B422D66" w:rsidR="001E54C0" w:rsidRDefault="00686A73" w:rsidP="001E54C0">
      <w:pPr>
        <w:spacing w:after="0"/>
        <w:rPr>
          <w:b/>
          <w:bCs/>
        </w:rPr>
      </w:pPr>
      <w:r>
        <w:rPr>
          <w:b/>
          <w:bCs/>
        </w:rPr>
        <w:t>Draperier/insynsskydd</w:t>
      </w:r>
    </w:p>
    <w:p w14:paraId="137FB68A" w14:textId="77777777" w:rsidR="00273586" w:rsidRDefault="00273586" w:rsidP="001E54C0">
      <w:pPr>
        <w:spacing w:after="0"/>
      </w:pPr>
      <w:r>
        <w:t>Joakim Forsberg tar med sig följande önskemål till styrelsen:</w:t>
      </w:r>
    </w:p>
    <w:p w14:paraId="724F23A7" w14:textId="4E251990" w:rsidR="00686A73" w:rsidRDefault="00686A73" w:rsidP="001E54C0">
      <w:pPr>
        <w:spacing w:after="0"/>
      </w:pPr>
      <w:r>
        <w:t>Draperier</w:t>
      </w:r>
    </w:p>
    <w:p w14:paraId="7EED1263" w14:textId="591778EC" w:rsidR="00686A73" w:rsidRDefault="00273586" w:rsidP="001E54C0">
      <w:pPr>
        <w:spacing w:after="0"/>
      </w:pPr>
      <w:r>
        <w:t>Insynsskydd/f</w:t>
      </w:r>
      <w:r w:rsidR="00686A73">
        <w:t>rostade fönster.</w:t>
      </w:r>
    </w:p>
    <w:p w14:paraId="37B0F1B5" w14:textId="4EE02441" w:rsidR="00686A73" w:rsidRDefault="00686A73" w:rsidP="001E54C0">
      <w:pPr>
        <w:spacing w:after="0"/>
      </w:pPr>
      <w:r>
        <w:t>Lås på toalettdörrarna</w:t>
      </w:r>
      <w:r w:rsidR="00273586">
        <w:t xml:space="preserve"> (ej </w:t>
      </w:r>
      <w:proofErr w:type="spellStart"/>
      <w:r w:rsidR="00273586">
        <w:t>nykel</w:t>
      </w:r>
      <w:proofErr w:type="spellEnd"/>
      <w:r w:rsidR="00273586">
        <w:t>)</w:t>
      </w:r>
      <w:r>
        <w:t xml:space="preserve">. </w:t>
      </w:r>
    </w:p>
    <w:p w14:paraId="15EB81CC" w14:textId="005D7D6B" w:rsidR="00686A73" w:rsidRDefault="00686A73" w:rsidP="001E54C0">
      <w:pPr>
        <w:spacing w:after="0"/>
      </w:pPr>
      <w:r>
        <w:t>Dörren till duschrummet hänger på 3-kvart</w:t>
      </w:r>
      <w:r w:rsidR="00273586">
        <w:t xml:space="preserve"> i omklädningsrummet längst bort till vänster</w:t>
      </w:r>
      <w:r>
        <w:t xml:space="preserve">. </w:t>
      </w:r>
    </w:p>
    <w:p w14:paraId="580BA0F0" w14:textId="26980076" w:rsidR="00686A73" w:rsidRDefault="00686A73" w:rsidP="001E54C0">
      <w:pPr>
        <w:spacing w:after="0"/>
      </w:pPr>
      <w:r>
        <w:t xml:space="preserve">Se över låsen </w:t>
      </w:r>
      <w:r w:rsidR="00273586">
        <w:t>till duscharna, det gäller de två omklädningsrummen till vänster som har gemensam dusch</w:t>
      </w:r>
      <w:r>
        <w:t xml:space="preserve">. </w:t>
      </w:r>
    </w:p>
    <w:p w14:paraId="4C5D0355" w14:textId="77777777" w:rsidR="0038107A" w:rsidRDefault="0038107A" w:rsidP="001E54C0">
      <w:pPr>
        <w:spacing w:after="0"/>
      </w:pPr>
    </w:p>
    <w:p w14:paraId="1E1B7054" w14:textId="7E15983D" w:rsidR="0038107A" w:rsidRDefault="0038107A" w:rsidP="001E54C0">
      <w:pPr>
        <w:spacing w:after="0"/>
        <w:rPr>
          <w:b/>
          <w:bCs/>
        </w:rPr>
      </w:pPr>
      <w:proofErr w:type="spellStart"/>
      <w:r w:rsidRPr="0038107A">
        <w:rPr>
          <w:b/>
          <w:bCs/>
        </w:rPr>
        <w:t>Nolltolernas</w:t>
      </w:r>
      <w:proofErr w:type="spellEnd"/>
      <w:r w:rsidRPr="0038107A">
        <w:rPr>
          <w:b/>
          <w:bCs/>
        </w:rPr>
        <w:t xml:space="preserve"> </w:t>
      </w:r>
    </w:p>
    <w:p w14:paraId="247033AD" w14:textId="6B8FBF46" w:rsidR="0038107A" w:rsidRPr="00083151" w:rsidRDefault="00273586" w:rsidP="001E54C0">
      <w:pPr>
        <w:spacing w:after="0"/>
      </w:pPr>
      <w:r>
        <w:t>ASK/BIK har nolltolerans vad gäller os</w:t>
      </w:r>
      <w:r w:rsidR="005745B3">
        <w:t>chysst uppträdande, s</w:t>
      </w:r>
      <w:r w:rsidR="005745B3" w:rsidRPr="00083151">
        <w:t>vordomar</w:t>
      </w:r>
      <w:r w:rsidR="0038107A" w:rsidRPr="00083151">
        <w:t xml:space="preserve"> och </w:t>
      </w:r>
      <w:r w:rsidR="005745B3">
        <w:t xml:space="preserve">ovårdat språk. </w:t>
      </w:r>
      <w:r w:rsidR="0038107A" w:rsidRPr="00083151">
        <w:t xml:space="preserve"> </w:t>
      </w:r>
    </w:p>
    <w:p w14:paraId="145F4576" w14:textId="77777777" w:rsidR="0038107A" w:rsidRDefault="0038107A" w:rsidP="001E54C0">
      <w:pPr>
        <w:spacing w:after="0"/>
        <w:rPr>
          <w:b/>
          <w:bCs/>
        </w:rPr>
      </w:pPr>
    </w:p>
    <w:p w14:paraId="2CE239A7" w14:textId="3AFDE614" w:rsidR="0038107A" w:rsidRDefault="0038107A" w:rsidP="001E54C0">
      <w:pPr>
        <w:spacing w:after="0"/>
        <w:rPr>
          <w:b/>
          <w:bCs/>
        </w:rPr>
      </w:pPr>
      <w:r>
        <w:rPr>
          <w:b/>
          <w:bCs/>
        </w:rPr>
        <w:t>Sponsring</w:t>
      </w:r>
    </w:p>
    <w:p w14:paraId="5864766F" w14:textId="77777777" w:rsidR="005745B3" w:rsidRDefault="005745B3" w:rsidP="001E54C0">
      <w:pPr>
        <w:spacing w:after="0"/>
      </w:pPr>
      <w:r>
        <w:t xml:space="preserve">Joakim Forsberg tar med sig frågan till sponsorgruppen. </w:t>
      </w:r>
    </w:p>
    <w:p w14:paraId="731E38AF" w14:textId="04AC6027" w:rsidR="005745B3" w:rsidRDefault="005745B3" w:rsidP="001E54C0">
      <w:pPr>
        <w:spacing w:after="0"/>
      </w:pPr>
      <w:r>
        <w:t xml:space="preserve">Om någon har förslag på företag som vill sponsra matchkläder till U-fotbollen kontakta Joakim Forsberg. </w:t>
      </w:r>
    </w:p>
    <w:p w14:paraId="4AC941F9" w14:textId="797D405B" w:rsidR="0038107A" w:rsidRPr="0038107A" w:rsidRDefault="005745B3" w:rsidP="001E54C0">
      <w:pPr>
        <w:spacing w:after="0"/>
      </w:pPr>
      <w:r>
        <w:t>Ett företag som</w:t>
      </w:r>
      <w:r w:rsidR="0038107A" w:rsidRPr="0038107A">
        <w:t xml:space="preserve"> spon</w:t>
      </w:r>
      <w:r>
        <w:t>srar</w:t>
      </w:r>
      <w:r w:rsidR="00B01123">
        <w:t xml:space="preserve">: </w:t>
      </w:r>
      <w:r w:rsidR="0038107A" w:rsidRPr="0038107A">
        <w:t xml:space="preserve">6000 kr </w:t>
      </w:r>
      <w:r>
        <w:t>(</w:t>
      </w:r>
      <w:r w:rsidR="0038107A" w:rsidRPr="0038107A">
        <w:t>plus</w:t>
      </w:r>
      <w:r w:rsidR="00083151">
        <w:t xml:space="preserve"> </w:t>
      </w:r>
      <w:r w:rsidR="0038107A" w:rsidRPr="0038107A">
        <w:t>tryckkostnad</w:t>
      </w:r>
      <w:r>
        <w:t xml:space="preserve">). </w:t>
      </w:r>
    </w:p>
    <w:p w14:paraId="1D5D14B3" w14:textId="31C700A5" w:rsidR="0038107A" w:rsidRDefault="0038107A" w:rsidP="001E54C0">
      <w:pPr>
        <w:spacing w:after="0"/>
      </w:pPr>
      <w:r w:rsidRPr="0038107A">
        <w:t xml:space="preserve">3 sponsorer </w:t>
      </w:r>
      <w:r w:rsidR="005745B3">
        <w:t xml:space="preserve">på samma matchtröja: </w:t>
      </w:r>
      <w:r w:rsidRPr="0038107A">
        <w:t>1500 kr</w:t>
      </w:r>
      <w:r w:rsidR="005745B3">
        <w:t xml:space="preserve">/företag </w:t>
      </w:r>
      <w:r w:rsidRPr="0038107A">
        <w:t>(plus tryckkostnad)</w:t>
      </w:r>
    </w:p>
    <w:p w14:paraId="4165224C" w14:textId="77777777" w:rsidR="0038107A" w:rsidRDefault="0038107A" w:rsidP="001E54C0">
      <w:pPr>
        <w:spacing w:after="0"/>
      </w:pPr>
    </w:p>
    <w:p w14:paraId="69D586F8" w14:textId="23D66782" w:rsidR="0038107A" w:rsidRDefault="00083151" w:rsidP="001E54C0">
      <w:pPr>
        <w:spacing w:after="0"/>
        <w:rPr>
          <w:b/>
          <w:bCs/>
        </w:rPr>
      </w:pPr>
      <w:r w:rsidRPr="00083151">
        <w:rPr>
          <w:b/>
          <w:bCs/>
        </w:rPr>
        <w:t xml:space="preserve">Bollar </w:t>
      </w:r>
    </w:p>
    <w:p w14:paraId="0697D754" w14:textId="6270D201" w:rsidR="00083151" w:rsidRDefault="00083151" w:rsidP="001E54C0">
      <w:pPr>
        <w:spacing w:after="0"/>
      </w:pPr>
      <w:r w:rsidRPr="00083151">
        <w:t xml:space="preserve">Önskemål </w:t>
      </w:r>
      <w:r>
        <w:t xml:space="preserve">att det ska finnas </w:t>
      </w:r>
      <w:proofErr w:type="gramStart"/>
      <w:r>
        <w:t>4:or</w:t>
      </w:r>
      <w:proofErr w:type="gramEnd"/>
      <w:r w:rsidR="005745B3">
        <w:t xml:space="preserve"> ute på Tallåsen. Inventering av bollar på ASK, därefter bestäms hur många som man kan ta ut till Tallåsen. </w:t>
      </w:r>
    </w:p>
    <w:p w14:paraId="3EE5F1D1" w14:textId="77777777" w:rsidR="00083151" w:rsidRDefault="00083151" w:rsidP="001E54C0">
      <w:pPr>
        <w:spacing w:after="0"/>
      </w:pPr>
    </w:p>
    <w:p w14:paraId="7DE97F0B" w14:textId="1245BC4D" w:rsidR="00083151" w:rsidRDefault="00083151" w:rsidP="001E54C0">
      <w:pPr>
        <w:spacing w:after="0"/>
        <w:rPr>
          <w:b/>
          <w:bCs/>
        </w:rPr>
      </w:pPr>
      <w:r w:rsidRPr="00083151">
        <w:rPr>
          <w:b/>
          <w:bCs/>
        </w:rPr>
        <w:t xml:space="preserve">Lås </w:t>
      </w:r>
      <w:r>
        <w:rPr>
          <w:b/>
          <w:bCs/>
        </w:rPr>
        <w:t xml:space="preserve">huvudbyggnaden vid träningar/match. </w:t>
      </w:r>
    </w:p>
    <w:p w14:paraId="2197711D" w14:textId="2DB3F03B" w:rsidR="005745B3" w:rsidRPr="005745B3" w:rsidRDefault="005745B3" w:rsidP="001E54C0">
      <w:pPr>
        <w:spacing w:after="0"/>
      </w:pPr>
      <w:r w:rsidRPr="005745B3">
        <w:t xml:space="preserve">Viktigt att </w:t>
      </w:r>
      <w:r>
        <w:t xml:space="preserve">klubbhuset är låst när lagen tränar eller spelar match. Det finns personer som rör sig i byggnaden som inte ska vara där. </w:t>
      </w:r>
    </w:p>
    <w:p w14:paraId="6565A49E" w14:textId="77777777" w:rsidR="001E54C0" w:rsidRDefault="001E54C0" w:rsidP="001E54C0">
      <w:pPr>
        <w:spacing w:after="0"/>
      </w:pPr>
    </w:p>
    <w:p w14:paraId="795B9C60" w14:textId="0F921C90" w:rsidR="00920849" w:rsidRPr="00920849" w:rsidRDefault="00920849" w:rsidP="001E54C0">
      <w:pPr>
        <w:spacing w:after="0"/>
        <w:rPr>
          <w:b/>
          <w:bCs/>
        </w:rPr>
      </w:pPr>
      <w:r w:rsidRPr="00920849">
        <w:rPr>
          <w:b/>
          <w:bCs/>
        </w:rPr>
        <w:t>Valberedning</w:t>
      </w:r>
    </w:p>
    <w:p w14:paraId="0D1F006F" w14:textId="13283B22" w:rsidR="00920849" w:rsidRDefault="00920849" w:rsidP="001E54C0">
      <w:pPr>
        <w:spacing w:after="0"/>
      </w:pPr>
      <w:r>
        <w:t>Önskemål att det finns en</w:t>
      </w:r>
      <w:r w:rsidR="005745B3">
        <w:t xml:space="preserve"> person</w:t>
      </w:r>
      <w:r>
        <w:t xml:space="preserve"> ifrån U-fotboll (tränare, ledare)</w:t>
      </w:r>
      <w:r w:rsidR="005745B3">
        <w:t xml:space="preserve"> i valberedningen</w:t>
      </w:r>
      <w:r>
        <w:t xml:space="preserve">. Alla ska tänka till om de känner någon som skulle vara lämplig </w:t>
      </w:r>
      <w:r w:rsidR="005745B3">
        <w:t xml:space="preserve">och vilja ta sig an </w:t>
      </w:r>
      <w:r>
        <w:t xml:space="preserve">uppdraget. </w:t>
      </w:r>
    </w:p>
    <w:p w14:paraId="65C4C351" w14:textId="77777777" w:rsidR="004773C0" w:rsidRDefault="004773C0" w:rsidP="001E54C0">
      <w:pPr>
        <w:spacing w:after="0"/>
      </w:pPr>
    </w:p>
    <w:p w14:paraId="528316FC" w14:textId="7AE481F9" w:rsidR="004773C0" w:rsidRDefault="004773C0" w:rsidP="001E54C0">
      <w:pPr>
        <w:spacing w:after="0"/>
        <w:rPr>
          <w:b/>
          <w:bCs/>
        </w:rPr>
      </w:pPr>
      <w:r w:rsidRPr="004773C0">
        <w:rPr>
          <w:b/>
          <w:bCs/>
        </w:rPr>
        <w:t>Frys</w:t>
      </w:r>
    </w:p>
    <w:p w14:paraId="6041C8C3" w14:textId="4AF6977C" w:rsidR="004773C0" w:rsidRPr="004773C0" w:rsidRDefault="004773C0" w:rsidP="001E54C0">
      <w:pPr>
        <w:spacing w:after="0"/>
      </w:pPr>
      <w:r w:rsidRPr="004773C0">
        <w:t xml:space="preserve">Johan Löfqvist kan skänka </w:t>
      </w:r>
      <w:r w:rsidR="005745B3">
        <w:t xml:space="preserve">en </w:t>
      </w:r>
      <w:r w:rsidRPr="004773C0">
        <w:t>frys</w:t>
      </w:r>
      <w:r w:rsidR="005745B3">
        <w:t xml:space="preserve"> till U-fotbollen. </w:t>
      </w:r>
    </w:p>
    <w:p w14:paraId="07692103" w14:textId="77777777" w:rsidR="001E54C0" w:rsidRDefault="001E54C0" w:rsidP="001E54C0">
      <w:pPr>
        <w:spacing w:after="0"/>
      </w:pPr>
    </w:p>
    <w:p w14:paraId="67241ADF" w14:textId="77777777" w:rsidR="001E54C0" w:rsidRPr="00996D69" w:rsidRDefault="001E54C0" w:rsidP="001E54C0">
      <w:pPr>
        <w:spacing w:after="0"/>
        <w:rPr>
          <w:b/>
          <w:bCs/>
        </w:rPr>
      </w:pPr>
      <w:r w:rsidRPr="00996D69">
        <w:rPr>
          <w:b/>
          <w:bCs/>
        </w:rPr>
        <w:t>Nästa möte</w:t>
      </w:r>
    </w:p>
    <w:p w14:paraId="5193BA64" w14:textId="4E0760B9" w:rsidR="00696BC0" w:rsidRDefault="00E83461" w:rsidP="00B43FB0">
      <w:pPr>
        <w:spacing w:after="0"/>
      </w:pPr>
      <w:r>
        <w:t>2024-0</w:t>
      </w:r>
      <w:r w:rsidR="00F711B5">
        <w:t>8-26</w:t>
      </w:r>
      <w:r w:rsidR="00B43FB0">
        <w:tab/>
      </w:r>
      <w:r w:rsidR="00B43FB0">
        <w:tab/>
      </w:r>
      <w:r w:rsidR="00B43FB0">
        <w:tab/>
      </w:r>
      <w:r w:rsidR="001E54C0">
        <w:t xml:space="preserve">/ Tina Arvåsen </w:t>
      </w:r>
    </w:p>
    <w:sectPr w:rsidR="00696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4C0"/>
    <w:rsid w:val="00083151"/>
    <w:rsid w:val="001E54C0"/>
    <w:rsid w:val="00273586"/>
    <w:rsid w:val="002C7DE7"/>
    <w:rsid w:val="0038107A"/>
    <w:rsid w:val="003F23FE"/>
    <w:rsid w:val="004773C0"/>
    <w:rsid w:val="00521802"/>
    <w:rsid w:val="005745B3"/>
    <w:rsid w:val="005B1AB0"/>
    <w:rsid w:val="00686A73"/>
    <w:rsid w:val="00696B51"/>
    <w:rsid w:val="00696BC0"/>
    <w:rsid w:val="008F0728"/>
    <w:rsid w:val="00920849"/>
    <w:rsid w:val="00925A5C"/>
    <w:rsid w:val="009D19BC"/>
    <w:rsid w:val="00A04BFE"/>
    <w:rsid w:val="00B01123"/>
    <w:rsid w:val="00B43FB0"/>
    <w:rsid w:val="00C7601F"/>
    <w:rsid w:val="00C950DB"/>
    <w:rsid w:val="00D32411"/>
    <w:rsid w:val="00DF16AC"/>
    <w:rsid w:val="00E35FEB"/>
    <w:rsid w:val="00E54774"/>
    <w:rsid w:val="00E714DE"/>
    <w:rsid w:val="00E83461"/>
    <w:rsid w:val="00F7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E9F94"/>
  <w15:chartTrackingRefBased/>
  <w15:docId w15:val="{07C9755D-8E1F-4C48-83B3-5C0BE325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4C0"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7601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76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ger74@yahoo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610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Höglandets IT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Arvåsen</dc:creator>
  <cp:keywords/>
  <dc:description/>
  <cp:lastModifiedBy>Tina Arvåsen</cp:lastModifiedBy>
  <cp:revision>20</cp:revision>
  <dcterms:created xsi:type="dcterms:W3CDTF">2024-05-13T17:10:00Z</dcterms:created>
  <dcterms:modified xsi:type="dcterms:W3CDTF">2024-05-14T15:31:00Z</dcterms:modified>
</cp:coreProperties>
</file>