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E849D" w14:textId="0A88241D" w:rsidR="00DB691F" w:rsidRDefault="00DB691F">
      <w:pPr>
        <w:rPr>
          <w:b/>
          <w:bCs/>
        </w:rPr>
      </w:pPr>
      <w:r>
        <w:rPr>
          <w:b/>
          <w:bCs/>
        </w:rPr>
        <w:t xml:space="preserve">Ungdomssektionsmöte </w:t>
      </w:r>
      <w:r w:rsidR="00AD4822">
        <w:rPr>
          <w:b/>
          <w:bCs/>
        </w:rPr>
        <w:t>2023-0</w:t>
      </w:r>
      <w:r w:rsidR="00D3100E">
        <w:rPr>
          <w:b/>
          <w:bCs/>
        </w:rPr>
        <w:t>4</w:t>
      </w:r>
      <w:r w:rsidR="00AD4822">
        <w:rPr>
          <w:b/>
          <w:bCs/>
        </w:rPr>
        <w:t>-</w:t>
      </w:r>
      <w:r w:rsidR="00D3100E">
        <w:rPr>
          <w:b/>
          <w:bCs/>
        </w:rPr>
        <w:t>17</w:t>
      </w:r>
      <w:r w:rsidR="00476FB0">
        <w:rPr>
          <w:b/>
          <w:bCs/>
        </w:rPr>
        <w:t xml:space="preserve"> </w:t>
      </w:r>
    </w:p>
    <w:p w14:paraId="329CBC2B" w14:textId="60B90035" w:rsidR="00C85137" w:rsidRPr="00B82FDD" w:rsidRDefault="00DB691F">
      <w:r>
        <w:rPr>
          <w:b/>
          <w:bCs/>
        </w:rPr>
        <w:t xml:space="preserve">Närvarande: </w:t>
      </w:r>
      <w:r w:rsidR="00476FB0" w:rsidRPr="00476FB0">
        <w:t xml:space="preserve">Joakim Forsberg, Tina </w:t>
      </w:r>
      <w:r w:rsidR="00476FB0" w:rsidRPr="004C1F6B">
        <w:t xml:space="preserve">Arvåsen, </w:t>
      </w:r>
      <w:r w:rsidR="00D3100E">
        <w:t xml:space="preserve">Christian Svensson, Martin Fransson, </w:t>
      </w:r>
      <w:r w:rsidR="00B82FDD">
        <w:t xml:space="preserve">Richard Thorin, David Kallfors, Mathias Stenberg, Erik Nilsson, Jessica </w:t>
      </w:r>
      <w:proofErr w:type="spellStart"/>
      <w:r w:rsidR="00B82FDD">
        <w:t>Hörlenius</w:t>
      </w:r>
      <w:proofErr w:type="spellEnd"/>
      <w:r w:rsidR="00B82FDD">
        <w:t xml:space="preserve">, </w:t>
      </w:r>
      <w:r w:rsidR="00115D24">
        <w:t>Markus Gustavsson</w:t>
      </w:r>
      <w:r w:rsidR="00AD4822">
        <w:t>, Johan Löfqvist, Johan Råsberg</w:t>
      </w:r>
      <w:r w:rsidR="00D3100E">
        <w:t xml:space="preserve">. </w:t>
      </w:r>
    </w:p>
    <w:p w14:paraId="5892FAC3" w14:textId="6DE35344" w:rsidR="007006CF" w:rsidRDefault="007006CF" w:rsidP="007006CF">
      <w:pPr>
        <w:spacing w:after="0"/>
        <w:rPr>
          <w:b/>
          <w:bCs/>
        </w:rPr>
      </w:pPr>
      <w:r w:rsidRPr="00DB691F">
        <w:rPr>
          <w:b/>
          <w:bCs/>
        </w:rPr>
        <w:t>Läget i lagen</w:t>
      </w:r>
      <w:r>
        <w:rPr>
          <w:b/>
          <w:bCs/>
        </w:rPr>
        <w:t xml:space="preserve"> inför </w:t>
      </w:r>
      <w:r w:rsidR="00181E1E">
        <w:rPr>
          <w:b/>
          <w:bCs/>
        </w:rPr>
        <w:t>säsongen 20</w:t>
      </w:r>
      <w:r>
        <w:rPr>
          <w:b/>
          <w:bCs/>
        </w:rPr>
        <w:t>23</w:t>
      </w:r>
    </w:p>
    <w:p w14:paraId="28EFBBA1" w14:textId="3110DB03" w:rsidR="005359EF" w:rsidRPr="005359EF" w:rsidRDefault="005359EF" w:rsidP="007006CF">
      <w:pPr>
        <w:spacing w:after="0"/>
      </w:pPr>
      <w:r w:rsidRPr="005359EF">
        <w:t xml:space="preserve">P/F 18 </w:t>
      </w:r>
      <w:r w:rsidR="00181E1E">
        <w:t xml:space="preserve">Det finns 1 ledare men han startar inte laget utan ytterligare en till ledare. </w:t>
      </w:r>
    </w:p>
    <w:p w14:paraId="19AAE9A0" w14:textId="3DE93112" w:rsidR="007006CF" w:rsidRPr="00B82FDD" w:rsidRDefault="007006CF" w:rsidP="007006CF">
      <w:pPr>
        <w:spacing w:after="0"/>
      </w:pPr>
      <w:r w:rsidRPr="00B82FDD">
        <w:t>P/F 17 Johan Råsberg</w:t>
      </w:r>
      <w:r w:rsidR="00265E21">
        <w:t>,</w:t>
      </w:r>
      <w:r w:rsidRPr="00B82FDD">
        <w:t xml:space="preserve"> P</w:t>
      </w:r>
      <w:r>
        <w:t>atrik Trofast</w:t>
      </w:r>
      <w:r w:rsidR="005359EF">
        <w:t xml:space="preserve"> börjar</w:t>
      </w:r>
      <w:r w:rsidR="00265E21">
        <w:t xml:space="preserve"> </w:t>
      </w:r>
      <w:r w:rsidR="005359EF">
        <w:t>(</w:t>
      </w:r>
      <w:r w:rsidR="00265E21">
        <w:t>23</w:t>
      </w:r>
      <w:r w:rsidR="005359EF">
        <w:t xml:space="preserve"> spelare) </w:t>
      </w:r>
    </w:p>
    <w:p w14:paraId="4CD17059" w14:textId="296DCE33" w:rsidR="007006CF" w:rsidRPr="007006CF" w:rsidRDefault="007006CF" w:rsidP="007006CF">
      <w:pPr>
        <w:spacing w:after="0"/>
      </w:pPr>
      <w:r w:rsidRPr="007006CF">
        <w:t xml:space="preserve">P/F 16 </w:t>
      </w:r>
      <w:r w:rsidR="005359EF">
        <w:t xml:space="preserve">Frida Skacke, Elin Svensson </w:t>
      </w:r>
    </w:p>
    <w:p w14:paraId="19CFDC47" w14:textId="77777777" w:rsidR="007006CF" w:rsidRPr="00B82FDD" w:rsidRDefault="007006CF" w:rsidP="007006CF">
      <w:pPr>
        <w:spacing w:after="0"/>
      </w:pPr>
      <w:r w:rsidRPr="00B82FDD">
        <w:t>P/F 15 Martin Forsberg</w:t>
      </w:r>
      <w:r>
        <w:t xml:space="preserve">, Erik </w:t>
      </w:r>
      <w:proofErr w:type="spellStart"/>
      <w:r>
        <w:t>Serra</w:t>
      </w:r>
      <w:proofErr w:type="spellEnd"/>
      <w:r>
        <w:t>, Martin Hillberg</w:t>
      </w:r>
    </w:p>
    <w:p w14:paraId="56425061" w14:textId="2690BA8D" w:rsidR="007006CF" w:rsidRPr="00AE29E7" w:rsidRDefault="007006CF" w:rsidP="007006CF">
      <w:pPr>
        <w:spacing w:after="0"/>
      </w:pPr>
      <w:r w:rsidRPr="00B82FDD">
        <w:t>P/F 14 Filip Bremer, David K</w:t>
      </w:r>
      <w:r>
        <w:t xml:space="preserve">allfors, </w:t>
      </w:r>
      <w:r w:rsidR="005359EF">
        <w:t>Tina Arvåsen</w:t>
      </w:r>
      <w:r w:rsidR="00FA3F1D">
        <w:t>, Jeanette</w:t>
      </w:r>
      <w:r w:rsidR="00FA3F1D" w:rsidRPr="00AE29E7">
        <w:t xml:space="preserve"> Tensén</w:t>
      </w:r>
      <w:r w:rsidR="00265E21">
        <w:t>, Niklas Fridh</w:t>
      </w:r>
      <w:r w:rsidR="005359EF">
        <w:t xml:space="preserve"> (2</w:t>
      </w:r>
      <w:r w:rsidR="00265E21">
        <w:t>6</w:t>
      </w:r>
      <w:r w:rsidR="005359EF">
        <w:t xml:space="preserve"> spelare) </w:t>
      </w:r>
    </w:p>
    <w:p w14:paraId="4912891B" w14:textId="43A8AE22" w:rsidR="007006CF" w:rsidRPr="00444B04" w:rsidRDefault="007006CF" w:rsidP="007006CF">
      <w:pPr>
        <w:spacing w:after="0"/>
      </w:pPr>
      <w:r w:rsidRPr="00375661">
        <w:rPr>
          <w:lang w:val="en-US"/>
        </w:rPr>
        <w:t>F12-13 Rickard Thori</w:t>
      </w:r>
      <w:r>
        <w:rPr>
          <w:lang w:val="en-US"/>
        </w:rPr>
        <w:t>n,</w:t>
      </w:r>
      <w:r w:rsidRPr="00375661">
        <w:rPr>
          <w:lang w:val="en-US"/>
        </w:rPr>
        <w:t xml:space="preserve"> </w:t>
      </w:r>
      <w:r w:rsidR="00CB43F7">
        <w:rPr>
          <w:lang w:val="en-US"/>
        </w:rPr>
        <w:t xml:space="preserve">Christian Hördegård, </w:t>
      </w:r>
      <w:r w:rsidR="00FA3F1D">
        <w:rPr>
          <w:lang w:val="en-US"/>
        </w:rPr>
        <w:t xml:space="preserve">admin </w:t>
      </w:r>
      <w:r w:rsidR="00CB43F7">
        <w:rPr>
          <w:lang w:val="en-US"/>
        </w:rPr>
        <w:t>Angelica Thorin</w:t>
      </w:r>
      <w:r w:rsidR="007C5A4D">
        <w:rPr>
          <w:lang w:val="en-US"/>
        </w:rPr>
        <w:t xml:space="preserve">. </w:t>
      </w:r>
      <w:proofErr w:type="gramStart"/>
      <w:r w:rsidR="00AF6E5F">
        <w:t>18-19</w:t>
      </w:r>
      <w:proofErr w:type="gramEnd"/>
      <w:r w:rsidR="00AF6E5F">
        <w:t xml:space="preserve"> spelare</w:t>
      </w:r>
      <w:r w:rsidR="007C5A4D" w:rsidRPr="00444B04">
        <w:t xml:space="preserve">. </w:t>
      </w:r>
    </w:p>
    <w:p w14:paraId="6722B1EA" w14:textId="3CA47A90" w:rsidR="007006CF" w:rsidRPr="00444B04" w:rsidRDefault="007006CF" w:rsidP="007006CF">
      <w:pPr>
        <w:spacing w:after="0"/>
      </w:pPr>
      <w:r w:rsidRPr="00444B04">
        <w:t xml:space="preserve">P13 Thabo </w:t>
      </w:r>
      <w:proofErr w:type="spellStart"/>
      <w:r w:rsidRPr="00444B04">
        <w:t>Thusini</w:t>
      </w:r>
      <w:proofErr w:type="spellEnd"/>
      <w:r w:rsidRPr="00444B04">
        <w:t>, Kristian Andersson</w:t>
      </w:r>
      <w:r w:rsidR="00444B04" w:rsidRPr="00444B04">
        <w:t xml:space="preserve"> (13 spelar</w:t>
      </w:r>
      <w:r w:rsidR="00444B04">
        <w:t xml:space="preserve">e). </w:t>
      </w:r>
    </w:p>
    <w:p w14:paraId="3910476F" w14:textId="3B3F562E" w:rsidR="007006CF" w:rsidRPr="007C5A4D" w:rsidRDefault="007006CF" w:rsidP="007006CF">
      <w:pPr>
        <w:spacing w:after="0"/>
      </w:pPr>
      <w:r w:rsidRPr="007C5A4D">
        <w:t xml:space="preserve">P12 Johan Löfqvist, Daniel Andelius, Martin </w:t>
      </w:r>
      <w:proofErr w:type="spellStart"/>
      <w:r w:rsidRPr="007C5A4D">
        <w:t>Fritzin</w:t>
      </w:r>
      <w:proofErr w:type="spellEnd"/>
      <w:r w:rsidRPr="007C5A4D">
        <w:t xml:space="preserve">, Johan </w:t>
      </w:r>
      <w:proofErr w:type="spellStart"/>
      <w:r w:rsidRPr="007C5A4D">
        <w:t>Schavon</w:t>
      </w:r>
      <w:proofErr w:type="spellEnd"/>
      <w:r w:rsidR="007C5A4D" w:rsidRPr="007C5A4D">
        <w:t xml:space="preserve"> </w:t>
      </w:r>
      <w:proofErr w:type="gramStart"/>
      <w:r w:rsidR="007C5A4D">
        <w:t xml:space="preserve">( </w:t>
      </w:r>
      <w:r w:rsidR="00AF6E5F">
        <w:t>18</w:t>
      </w:r>
      <w:proofErr w:type="gramEnd"/>
      <w:r w:rsidR="00AF6E5F">
        <w:t>-19</w:t>
      </w:r>
      <w:r w:rsidR="007C5A4D">
        <w:t xml:space="preserve"> spelare) </w:t>
      </w:r>
    </w:p>
    <w:p w14:paraId="4091369B" w14:textId="3A501B37" w:rsidR="007006CF" w:rsidRPr="004164D0" w:rsidRDefault="007006CF" w:rsidP="007006CF">
      <w:pPr>
        <w:spacing w:after="0"/>
      </w:pPr>
      <w:r w:rsidRPr="004164D0">
        <w:t xml:space="preserve">P11 </w:t>
      </w:r>
      <w:bookmarkStart w:id="0" w:name="_Hlk112086415"/>
      <w:r w:rsidRPr="004164D0">
        <w:t>Erik Nilsson, Daniel Klaesson</w:t>
      </w:r>
      <w:r w:rsidR="00FA3F1D" w:rsidRPr="004164D0">
        <w:t xml:space="preserve">, </w:t>
      </w:r>
      <w:proofErr w:type="spellStart"/>
      <w:r w:rsidR="00FA3F1D" w:rsidRPr="004164D0">
        <w:t>admin</w:t>
      </w:r>
      <w:proofErr w:type="spellEnd"/>
      <w:r w:rsidR="00FA3F1D" w:rsidRPr="004164D0">
        <w:t xml:space="preserve"> Daniel Löfqvist</w:t>
      </w:r>
      <w:r w:rsidR="004164D0" w:rsidRPr="004164D0">
        <w:t xml:space="preserve"> (</w:t>
      </w:r>
      <w:proofErr w:type="gramStart"/>
      <w:r w:rsidR="00AF6E5F">
        <w:t>18-19</w:t>
      </w:r>
      <w:proofErr w:type="gramEnd"/>
      <w:r w:rsidR="004164D0" w:rsidRPr="004164D0">
        <w:t xml:space="preserve"> s</w:t>
      </w:r>
      <w:r w:rsidR="004164D0">
        <w:t xml:space="preserve">pelare) </w:t>
      </w:r>
    </w:p>
    <w:bookmarkEnd w:id="0"/>
    <w:p w14:paraId="1DE8A483" w14:textId="287A97B6" w:rsidR="007006CF" w:rsidRPr="00FA3F1D" w:rsidRDefault="007006CF" w:rsidP="007006CF">
      <w:pPr>
        <w:spacing w:after="0"/>
      </w:pPr>
      <w:r w:rsidRPr="00FA3F1D">
        <w:t xml:space="preserve">P10 Jessica </w:t>
      </w:r>
      <w:proofErr w:type="spellStart"/>
      <w:r w:rsidRPr="00FA3F1D">
        <w:t>Hörlenius</w:t>
      </w:r>
      <w:proofErr w:type="spellEnd"/>
      <w:r w:rsidRPr="00FA3F1D">
        <w:t>, Mattias Stenberg</w:t>
      </w:r>
      <w:r w:rsidR="00FA3F1D">
        <w:t xml:space="preserve">, </w:t>
      </w:r>
      <w:r w:rsidR="005359EF">
        <w:t>(14 spelare)</w:t>
      </w:r>
      <w:r w:rsidR="00265E21">
        <w:t xml:space="preserve">, </w:t>
      </w:r>
      <w:proofErr w:type="gramStart"/>
      <w:r w:rsidR="00265E21">
        <w:t>6-9</w:t>
      </w:r>
      <w:proofErr w:type="gramEnd"/>
      <w:r w:rsidR="00265E21">
        <w:t xml:space="preserve"> </w:t>
      </w:r>
      <w:proofErr w:type="spellStart"/>
      <w:r w:rsidR="00265E21">
        <w:t>st</w:t>
      </w:r>
      <w:proofErr w:type="spellEnd"/>
      <w:r w:rsidR="00265E21">
        <w:t xml:space="preserve"> på träningen. </w:t>
      </w:r>
    </w:p>
    <w:p w14:paraId="00FC0505" w14:textId="39773C86" w:rsidR="007006CF" w:rsidRPr="005359EF" w:rsidRDefault="007006CF" w:rsidP="007006CF">
      <w:pPr>
        <w:spacing w:after="0"/>
      </w:pPr>
      <w:r w:rsidRPr="005359EF">
        <w:t>P09 Martin Fransson, Christian Svensson</w:t>
      </w:r>
      <w:r w:rsidR="005359EF" w:rsidRPr="005359EF">
        <w:t xml:space="preserve"> </w:t>
      </w:r>
      <w:proofErr w:type="gramStart"/>
      <w:r w:rsidR="00AF6E5F">
        <w:t xml:space="preserve">22 </w:t>
      </w:r>
      <w:proofErr w:type="spellStart"/>
      <w:r w:rsidR="005359EF">
        <w:t>st</w:t>
      </w:r>
      <w:proofErr w:type="spellEnd"/>
      <w:proofErr w:type="gramEnd"/>
      <w:r w:rsidR="005359EF">
        <w:t xml:space="preserve"> spelare</w:t>
      </w:r>
      <w:r w:rsidR="00AF6E5F">
        <w:t xml:space="preserve"> varav</w:t>
      </w:r>
      <w:r w:rsidR="005359EF">
        <w:t xml:space="preserve"> </w:t>
      </w:r>
      <w:r w:rsidR="00AF6E5F">
        <w:t>4 målvakter. S</w:t>
      </w:r>
      <w:r w:rsidR="005359EF" w:rsidRPr="005359EF">
        <w:t>amarbet</w:t>
      </w:r>
      <w:r w:rsidR="005359EF">
        <w:t>e med P07/</w:t>
      </w:r>
      <w:proofErr w:type="gramStart"/>
      <w:r w:rsidR="005359EF">
        <w:t>08</w:t>
      </w:r>
      <w:r w:rsidR="00AF6E5F">
        <w:t>,J</w:t>
      </w:r>
      <w:proofErr w:type="gramEnd"/>
      <w:r w:rsidR="00AF6E5F">
        <w:t>18</w:t>
      </w:r>
      <w:r w:rsidR="005359EF">
        <w:t xml:space="preserve"> </w:t>
      </w:r>
      <w:proofErr w:type="spellStart"/>
      <w:r w:rsidR="00AF6E5F">
        <w:t>admin</w:t>
      </w:r>
      <w:proofErr w:type="spellEnd"/>
      <w:r w:rsidR="00AF6E5F">
        <w:t xml:space="preserve"> Malin </w:t>
      </w:r>
      <w:proofErr w:type="spellStart"/>
      <w:r w:rsidR="00AF6E5F">
        <w:t>Natrup</w:t>
      </w:r>
      <w:proofErr w:type="spellEnd"/>
      <w:r w:rsidR="00AF6E5F">
        <w:t xml:space="preserve"> Berlin. </w:t>
      </w:r>
    </w:p>
    <w:p w14:paraId="3EBF3950" w14:textId="76ADBAEC" w:rsidR="00CB43F7" w:rsidRPr="005359EF" w:rsidRDefault="00CB43F7" w:rsidP="007006CF">
      <w:pPr>
        <w:spacing w:after="0"/>
      </w:pPr>
      <w:r w:rsidRPr="005359EF">
        <w:t>P07/08 Markus Gustavsson</w:t>
      </w:r>
      <w:r w:rsidR="00FA3F1D" w:rsidRPr="005359EF">
        <w:t xml:space="preserve">, </w:t>
      </w:r>
      <w:proofErr w:type="spellStart"/>
      <w:r w:rsidR="00FA3F1D" w:rsidRPr="005359EF">
        <w:t>admin</w:t>
      </w:r>
      <w:proofErr w:type="spellEnd"/>
      <w:r w:rsidR="00FA3F1D" w:rsidRPr="005359EF">
        <w:t xml:space="preserve"> Johan Nordén</w:t>
      </w:r>
      <w:r w:rsidR="005359EF" w:rsidRPr="005359EF">
        <w:t xml:space="preserve"> 1</w:t>
      </w:r>
      <w:r w:rsidR="00265E21">
        <w:t>5</w:t>
      </w:r>
      <w:r w:rsidR="005359EF" w:rsidRPr="005359EF">
        <w:t xml:space="preserve"> spela</w:t>
      </w:r>
      <w:r w:rsidR="005359EF">
        <w:t>re</w:t>
      </w:r>
      <w:r w:rsidR="00265E21">
        <w:t xml:space="preserve"> varav </w:t>
      </w:r>
      <w:r w:rsidR="004164D0">
        <w:t>2 spelare är i J18/A-laget</w:t>
      </w:r>
      <w:r w:rsidR="00265E21">
        <w:t>.</w:t>
      </w:r>
    </w:p>
    <w:p w14:paraId="2042F64C" w14:textId="77777777" w:rsidR="00F21A9E" w:rsidRPr="005359EF" w:rsidRDefault="00F21A9E" w:rsidP="009F03F0">
      <w:pPr>
        <w:spacing w:after="0"/>
        <w:rPr>
          <w:b/>
          <w:bCs/>
        </w:rPr>
      </w:pPr>
    </w:p>
    <w:p w14:paraId="6DF4ED99" w14:textId="780CA4F4" w:rsidR="00670916" w:rsidRDefault="00670916" w:rsidP="009F03F0">
      <w:pPr>
        <w:spacing w:after="0"/>
        <w:rPr>
          <w:b/>
          <w:bCs/>
        </w:rPr>
      </w:pPr>
      <w:r>
        <w:rPr>
          <w:b/>
          <w:bCs/>
        </w:rPr>
        <w:t>Ekonomi</w:t>
      </w:r>
    </w:p>
    <w:p w14:paraId="1E42B0CA" w14:textId="77777777" w:rsidR="00363C49" w:rsidRDefault="00670916" w:rsidP="009F03F0">
      <w:pPr>
        <w:spacing w:after="0"/>
      </w:pPr>
      <w:r w:rsidRPr="00670916">
        <w:t xml:space="preserve">Joakim Forsberg åtar sig att bevaka ekonomin. </w:t>
      </w:r>
      <w:r w:rsidR="009538EE">
        <w:t xml:space="preserve">Vi har </w:t>
      </w:r>
      <w:r w:rsidR="00363C49">
        <w:t xml:space="preserve">ca </w:t>
      </w:r>
      <w:r w:rsidR="009538EE">
        <w:t xml:space="preserve">100 000 kr </w:t>
      </w:r>
      <w:r w:rsidR="00363C49">
        <w:t>på</w:t>
      </w:r>
      <w:r w:rsidR="009538EE">
        <w:t xml:space="preserve"> ”cupkontot”</w:t>
      </w:r>
      <w:r w:rsidR="00363C49">
        <w:t xml:space="preserve">. </w:t>
      </w:r>
      <w:r w:rsidR="009538EE">
        <w:t xml:space="preserve"> </w:t>
      </w:r>
      <w:r w:rsidR="00363C49">
        <w:t>V</w:t>
      </w:r>
      <w:r w:rsidR="009538EE">
        <w:t xml:space="preserve">i har tagit pengar </w:t>
      </w:r>
      <w:r w:rsidR="00197266">
        <w:t xml:space="preserve">från detta konto för att finansiera </w:t>
      </w:r>
      <w:r w:rsidR="009538EE">
        <w:t>material (bollar, västar, matchkläder)</w:t>
      </w:r>
      <w:r w:rsidR="00363C49">
        <w:t xml:space="preserve">. </w:t>
      </w:r>
    </w:p>
    <w:p w14:paraId="2D08F70C" w14:textId="77777777" w:rsidR="00E803E0" w:rsidRDefault="00363C49" w:rsidP="009F03F0">
      <w:pPr>
        <w:spacing w:after="0"/>
      </w:pPr>
      <w:r>
        <w:t>Är det rätt att ”cuppengarna” finansierar material?</w:t>
      </w:r>
      <w:r w:rsidR="00E803E0">
        <w:t xml:space="preserve"> </w:t>
      </w:r>
    </w:p>
    <w:p w14:paraId="1821242C" w14:textId="046A7165" w:rsidR="00670916" w:rsidRDefault="00197266" w:rsidP="009F03F0">
      <w:pPr>
        <w:spacing w:after="0"/>
      </w:pPr>
      <w:r>
        <w:t xml:space="preserve">Joakim Forsberg kommer att lyfta </w:t>
      </w:r>
      <w:r w:rsidR="00E803E0">
        <w:t xml:space="preserve">frågan </w:t>
      </w:r>
      <w:r>
        <w:t xml:space="preserve">med styrelsen. </w:t>
      </w:r>
    </w:p>
    <w:p w14:paraId="585A8907" w14:textId="2447AD7B" w:rsidR="00397983" w:rsidRDefault="00397983" w:rsidP="009F03F0">
      <w:pPr>
        <w:spacing w:after="0"/>
      </w:pPr>
    </w:p>
    <w:p w14:paraId="6CD71CA6" w14:textId="110C3BAA" w:rsidR="00397983" w:rsidRDefault="00397983" w:rsidP="009F03F0">
      <w:pPr>
        <w:spacing w:after="0"/>
        <w:rPr>
          <w:b/>
          <w:bCs/>
        </w:rPr>
      </w:pPr>
      <w:r w:rsidRPr="00397983">
        <w:rPr>
          <w:b/>
          <w:bCs/>
        </w:rPr>
        <w:t>Inköp</w:t>
      </w:r>
    </w:p>
    <w:p w14:paraId="1D59A24E" w14:textId="5BBF087A" w:rsidR="00397983" w:rsidRDefault="00363C49" w:rsidP="009F03F0">
      <w:pPr>
        <w:spacing w:after="0"/>
      </w:pPr>
      <w:r>
        <w:t>B</w:t>
      </w:r>
      <w:r w:rsidR="00397983" w:rsidRPr="00397983">
        <w:t xml:space="preserve">ollar är beställda ifrån Intersport. </w:t>
      </w:r>
      <w:r>
        <w:t xml:space="preserve">David Kallfors har fått några kartonger, han </w:t>
      </w:r>
      <w:r w:rsidR="00607602">
        <w:t>inventerar</w:t>
      </w:r>
      <w:r>
        <w:t xml:space="preserve"> dem imorgon. </w:t>
      </w:r>
    </w:p>
    <w:p w14:paraId="699CC983" w14:textId="3EEB95DC" w:rsidR="00397983" w:rsidRDefault="00397983" w:rsidP="009F03F0">
      <w:pPr>
        <w:spacing w:after="0"/>
      </w:pPr>
    </w:p>
    <w:p w14:paraId="08161BBD" w14:textId="77777777" w:rsidR="00363C49" w:rsidRDefault="00397983" w:rsidP="009F03F0">
      <w:pPr>
        <w:spacing w:after="0"/>
        <w:rPr>
          <w:b/>
          <w:bCs/>
        </w:rPr>
      </w:pPr>
      <w:r w:rsidRPr="00397983">
        <w:rPr>
          <w:b/>
          <w:bCs/>
        </w:rPr>
        <w:t>Försäljningar</w:t>
      </w:r>
    </w:p>
    <w:p w14:paraId="30814882" w14:textId="753FAE28" w:rsidR="00397983" w:rsidRPr="00363C49" w:rsidRDefault="00363C49" w:rsidP="009F03F0">
      <w:pPr>
        <w:spacing w:after="0"/>
        <w:rPr>
          <w:b/>
          <w:bCs/>
        </w:rPr>
      </w:pPr>
      <w:r>
        <w:t>F</w:t>
      </w:r>
      <w:r w:rsidR="00397983" w:rsidRPr="00397983">
        <w:t>örsäljningsinsats</w:t>
      </w:r>
      <w:r>
        <w:t>en för toalettpappret</w:t>
      </w:r>
      <w:r w:rsidR="00397983" w:rsidRPr="00397983">
        <w:t xml:space="preserve"> under mars/april genererade </w:t>
      </w:r>
      <w:proofErr w:type="gramStart"/>
      <w:r w:rsidR="00397983" w:rsidRPr="00397983">
        <w:t>15900</w:t>
      </w:r>
      <w:proofErr w:type="gramEnd"/>
      <w:r w:rsidR="00397983" w:rsidRPr="00397983">
        <w:t xml:space="preserve"> kr. Har vi fyra sådana </w:t>
      </w:r>
      <w:r w:rsidR="00397983">
        <w:t xml:space="preserve">försäljningar per år drar </w:t>
      </w:r>
      <w:r>
        <w:t>vi in</w:t>
      </w:r>
      <w:r w:rsidR="00397983">
        <w:t xml:space="preserve"> dryga </w:t>
      </w:r>
      <w:proofErr w:type="gramStart"/>
      <w:r w:rsidR="00397983">
        <w:t>60000</w:t>
      </w:r>
      <w:proofErr w:type="gramEnd"/>
      <w:r w:rsidR="00397983">
        <w:t xml:space="preserve"> kr till ungdomssektionen. </w:t>
      </w:r>
    </w:p>
    <w:p w14:paraId="7ED4B72B" w14:textId="7F9A0A44" w:rsidR="00397983" w:rsidRDefault="00363C49" w:rsidP="009F03F0">
      <w:pPr>
        <w:spacing w:after="0"/>
      </w:pPr>
      <w:r>
        <w:t>Lottansvarig</w:t>
      </w:r>
      <w:r w:rsidR="00E803E0">
        <w:t xml:space="preserve"> i Aneby SK</w:t>
      </w:r>
      <w:r>
        <w:t xml:space="preserve"> har köpt in lotter som hela klubben ska sälja. Mer information kommer. </w:t>
      </w:r>
    </w:p>
    <w:p w14:paraId="426C70E7" w14:textId="55341998" w:rsidR="00397983" w:rsidRDefault="00397983" w:rsidP="009F03F0">
      <w:pPr>
        <w:spacing w:after="0"/>
      </w:pPr>
    </w:p>
    <w:p w14:paraId="4AC6C797" w14:textId="3355756C" w:rsidR="00397983" w:rsidRDefault="00397983" w:rsidP="009F03F0">
      <w:pPr>
        <w:spacing w:after="0"/>
        <w:rPr>
          <w:b/>
          <w:bCs/>
        </w:rPr>
      </w:pPr>
      <w:r w:rsidRPr="00397983">
        <w:rPr>
          <w:b/>
          <w:bCs/>
        </w:rPr>
        <w:t xml:space="preserve">Inköp på ICA/Konsum </w:t>
      </w:r>
    </w:p>
    <w:p w14:paraId="6093556A" w14:textId="75519520" w:rsidR="00397983" w:rsidRDefault="00397983" w:rsidP="009F03F0">
      <w:pPr>
        <w:spacing w:after="0"/>
      </w:pPr>
      <w:r w:rsidRPr="00397983">
        <w:t xml:space="preserve">Det är viktigt att </w:t>
      </w:r>
      <w:r>
        <w:t xml:space="preserve">man skriver upp en referens när man handlar på ICA. </w:t>
      </w:r>
    </w:p>
    <w:p w14:paraId="55D2E7A8" w14:textId="170DFBC3" w:rsidR="00397983" w:rsidRDefault="00397983" w:rsidP="009F03F0">
      <w:pPr>
        <w:spacing w:after="0"/>
      </w:pPr>
    </w:p>
    <w:p w14:paraId="0E80389E" w14:textId="330BAC1C" w:rsidR="00397983" w:rsidRPr="00397983" w:rsidRDefault="00397983" w:rsidP="009F03F0">
      <w:pPr>
        <w:spacing w:after="0"/>
        <w:rPr>
          <w:b/>
          <w:bCs/>
        </w:rPr>
      </w:pPr>
      <w:r w:rsidRPr="00397983">
        <w:rPr>
          <w:b/>
          <w:bCs/>
        </w:rPr>
        <w:t xml:space="preserve">Bollkallar </w:t>
      </w:r>
    </w:p>
    <w:p w14:paraId="1F9CBD64" w14:textId="0A9C5873" w:rsidR="000F17DF" w:rsidRDefault="000F17DF" w:rsidP="009F03F0">
      <w:pPr>
        <w:spacing w:after="0"/>
      </w:pPr>
      <w:r w:rsidRPr="000F17DF">
        <w:t>Ungdomssektionen ansvarar över att ordna bollkallar till A-lag</w:t>
      </w:r>
      <w:r w:rsidR="003E0952">
        <w:t>ets hemma</w:t>
      </w:r>
      <w:r>
        <w:t>matcher</w:t>
      </w:r>
      <w:r w:rsidRPr="000F17DF">
        <w:t>.</w:t>
      </w:r>
      <w:r>
        <w:t xml:space="preserve"> </w:t>
      </w:r>
      <w:r w:rsidR="0094078B">
        <w:t xml:space="preserve">Bollkallarna ska vara på plats 30 minuter innan matchstart. </w:t>
      </w:r>
    </w:p>
    <w:p w14:paraId="076C79C4" w14:textId="31C2485D" w:rsidR="000F17DF" w:rsidRDefault="000F17DF" w:rsidP="009F03F0">
      <w:pPr>
        <w:spacing w:after="0"/>
      </w:pPr>
      <w:r>
        <w:t xml:space="preserve">Första matchen är </w:t>
      </w:r>
      <w:r w:rsidR="003E0952">
        <w:t xml:space="preserve">nu </w:t>
      </w:r>
      <w:r>
        <w:t xml:space="preserve">på fredag </w:t>
      </w:r>
      <w:r w:rsidR="003E0952">
        <w:t xml:space="preserve">den </w:t>
      </w:r>
      <w:r>
        <w:t>21/4 k</w:t>
      </w:r>
      <w:proofErr w:type="spellStart"/>
      <w:r>
        <w:t>l</w:t>
      </w:r>
      <w:proofErr w:type="spellEnd"/>
      <w:r>
        <w:t>: 18:30</w:t>
      </w:r>
      <w:r w:rsidR="009538EE">
        <w:t xml:space="preserve">. </w:t>
      </w:r>
      <w:r w:rsidR="0094078B">
        <w:t xml:space="preserve">P10 </w:t>
      </w:r>
      <w:r w:rsidR="009538EE">
        <w:t>ansvarar för</w:t>
      </w:r>
      <w:r w:rsidR="0094078B">
        <w:t xml:space="preserve"> matchen. </w:t>
      </w:r>
    </w:p>
    <w:p w14:paraId="491BF091" w14:textId="11062E94" w:rsidR="0094078B" w:rsidRDefault="0094078B" w:rsidP="009F03F0">
      <w:pPr>
        <w:spacing w:after="0"/>
      </w:pPr>
      <w:r>
        <w:t xml:space="preserve">Joakim Forsberg ordnar en lista. </w:t>
      </w:r>
    </w:p>
    <w:p w14:paraId="1DD61C9D" w14:textId="77777777" w:rsidR="000F17DF" w:rsidRDefault="000F17DF" w:rsidP="009F03F0">
      <w:pPr>
        <w:spacing w:after="0"/>
      </w:pPr>
    </w:p>
    <w:p w14:paraId="53129FE0" w14:textId="6D9DF5C0" w:rsidR="00397983" w:rsidRDefault="000F17DF" w:rsidP="009F03F0">
      <w:pPr>
        <w:spacing w:after="0"/>
        <w:rPr>
          <w:b/>
          <w:bCs/>
        </w:rPr>
      </w:pPr>
      <w:r w:rsidRPr="000F17DF">
        <w:rPr>
          <w:b/>
          <w:bCs/>
        </w:rPr>
        <w:t xml:space="preserve">A-laget </w:t>
      </w:r>
      <w:r>
        <w:rPr>
          <w:b/>
          <w:bCs/>
        </w:rPr>
        <w:t xml:space="preserve">spelare </w:t>
      </w:r>
      <w:r w:rsidR="0074323A">
        <w:rPr>
          <w:b/>
          <w:bCs/>
        </w:rPr>
        <w:t>som tränare</w:t>
      </w:r>
      <w:r w:rsidR="0094078B">
        <w:rPr>
          <w:b/>
          <w:bCs/>
        </w:rPr>
        <w:t xml:space="preserve"> </w:t>
      </w:r>
    </w:p>
    <w:p w14:paraId="3725368C" w14:textId="5EF16870" w:rsidR="00D17C90" w:rsidRDefault="0074323A" w:rsidP="009F03F0">
      <w:pPr>
        <w:spacing w:after="0"/>
      </w:pPr>
      <w:r w:rsidRPr="0074323A">
        <w:t xml:space="preserve">Joakim Forsberg </w:t>
      </w:r>
      <w:r w:rsidR="00F32931">
        <w:t>lyfter frågan</w:t>
      </w:r>
      <w:r w:rsidRPr="0074323A">
        <w:t xml:space="preserve"> </w:t>
      </w:r>
      <w:r w:rsidR="007C7EFC">
        <w:t xml:space="preserve">om </w:t>
      </w:r>
      <w:r w:rsidR="007B2833">
        <w:t xml:space="preserve">några </w:t>
      </w:r>
      <w:r>
        <w:t xml:space="preserve">A-lagsspelare </w:t>
      </w:r>
      <w:r w:rsidR="007B2833">
        <w:t xml:space="preserve">skulle kunna tänka sig </w:t>
      </w:r>
      <w:r>
        <w:t xml:space="preserve">att </w:t>
      </w:r>
      <w:r w:rsidR="003E0952">
        <w:t xml:space="preserve">genomföra några träningar med ungdomslagen.  </w:t>
      </w:r>
    </w:p>
    <w:p w14:paraId="271D70A7" w14:textId="77777777" w:rsidR="003E0952" w:rsidRDefault="003E0952" w:rsidP="009F03F0">
      <w:pPr>
        <w:spacing w:after="0"/>
        <w:rPr>
          <w:b/>
          <w:bCs/>
        </w:rPr>
      </w:pPr>
    </w:p>
    <w:p w14:paraId="4F6AB83C" w14:textId="055EF659" w:rsidR="0094078B" w:rsidRPr="00D17C90" w:rsidRDefault="0094078B" w:rsidP="009F03F0">
      <w:pPr>
        <w:spacing w:after="0"/>
      </w:pPr>
      <w:r w:rsidRPr="0094078B">
        <w:rPr>
          <w:b/>
          <w:bCs/>
        </w:rPr>
        <w:t>CUP</w:t>
      </w:r>
    </w:p>
    <w:p w14:paraId="7E243CFE" w14:textId="7EB57DA7" w:rsidR="0094078B" w:rsidRPr="0094078B" w:rsidRDefault="0094078B" w:rsidP="009F03F0">
      <w:pPr>
        <w:spacing w:after="0"/>
      </w:pPr>
      <w:r w:rsidRPr="0094078B">
        <w:t xml:space="preserve">P10 </w:t>
      </w:r>
      <w:r w:rsidR="009538EE">
        <w:t xml:space="preserve">har </w:t>
      </w:r>
      <w:r w:rsidRPr="0094078B">
        <w:t>i</w:t>
      </w:r>
      <w:r>
        <w:t xml:space="preserve">nte anmält sig till någon cup </w:t>
      </w:r>
      <w:r w:rsidR="009538EE">
        <w:t>än</w:t>
      </w:r>
    </w:p>
    <w:p w14:paraId="16727633" w14:textId="16790D3F" w:rsidR="0094078B" w:rsidRPr="0094078B" w:rsidRDefault="0094078B" w:rsidP="009F03F0">
      <w:pPr>
        <w:spacing w:after="0"/>
      </w:pPr>
      <w:r w:rsidRPr="0094078B">
        <w:t xml:space="preserve">P11 </w:t>
      </w:r>
      <w:r w:rsidR="009538EE">
        <w:t xml:space="preserve">är anmäld till </w:t>
      </w:r>
      <w:r w:rsidRPr="0094078B">
        <w:t>Habocup</w:t>
      </w:r>
      <w:r w:rsidR="009538EE">
        <w:t>en</w:t>
      </w:r>
    </w:p>
    <w:p w14:paraId="386B6A0D" w14:textId="7782FB50" w:rsidR="0094078B" w:rsidRPr="0094078B" w:rsidRDefault="0094078B" w:rsidP="009F03F0">
      <w:pPr>
        <w:spacing w:after="0"/>
      </w:pPr>
      <w:r w:rsidRPr="0094078B">
        <w:t>F12 siktar på Habocupen</w:t>
      </w:r>
    </w:p>
    <w:p w14:paraId="76F0157C" w14:textId="78B3C6D8" w:rsidR="0094078B" w:rsidRDefault="0094078B" w:rsidP="009F03F0">
      <w:pPr>
        <w:spacing w:after="0"/>
      </w:pPr>
      <w:r w:rsidRPr="009538EE">
        <w:t xml:space="preserve">P/F 14 </w:t>
      </w:r>
      <w:r w:rsidR="009538EE" w:rsidRPr="009538EE">
        <w:t xml:space="preserve">anmälda till </w:t>
      </w:r>
      <w:r w:rsidRPr="009538EE">
        <w:t>Kabecupe</w:t>
      </w:r>
      <w:r w:rsidR="009538EE">
        <w:t>n</w:t>
      </w:r>
    </w:p>
    <w:p w14:paraId="23E05404" w14:textId="7003E78E" w:rsidR="007C7EFC" w:rsidRDefault="007C7EFC" w:rsidP="009F03F0">
      <w:pPr>
        <w:spacing w:after="0"/>
      </w:pPr>
    </w:p>
    <w:p w14:paraId="67C263A6" w14:textId="058C2B54" w:rsidR="009538EE" w:rsidRDefault="007C7EFC" w:rsidP="009F03F0">
      <w:pPr>
        <w:spacing w:after="0"/>
      </w:pPr>
      <w:r>
        <w:t>Klubben betalar hälften av Habocupen</w:t>
      </w:r>
      <w:r w:rsidR="0087376E">
        <w:t xml:space="preserve">. Klubben betalar avgiften till 3 tränare. </w:t>
      </w:r>
    </w:p>
    <w:p w14:paraId="699B9362" w14:textId="69F56FB8" w:rsidR="0087376E" w:rsidRDefault="0087376E" w:rsidP="009F03F0">
      <w:pPr>
        <w:spacing w:after="0"/>
      </w:pPr>
    </w:p>
    <w:p w14:paraId="07CBDFFB" w14:textId="4989EAF2" w:rsidR="007B2833" w:rsidRDefault="007B2833" w:rsidP="009F03F0">
      <w:pPr>
        <w:spacing w:after="0"/>
        <w:rPr>
          <w:b/>
          <w:bCs/>
        </w:rPr>
      </w:pPr>
      <w:r w:rsidRPr="007B2833">
        <w:rPr>
          <w:b/>
          <w:bCs/>
        </w:rPr>
        <w:t>Avslutning</w:t>
      </w:r>
    </w:p>
    <w:p w14:paraId="4B072466" w14:textId="3A80F016" w:rsidR="007B2833" w:rsidRPr="00B941B3" w:rsidRDefault="00B941B3" w:rsidP="009F03F0">
      <w:pPr>
        <w:spacing w:after="0"/>
      </w:pPr>
      <w:r w:rsidRPr="00B941B3">
        <w:t>Varje lag har 50 kr/spelare till avslutning</w:t>
      </w:r>
      <w:r w:rsidR="00F32931">
        <w:t>. Pengarna</w:t>
      </w:r>
      <w:r w:rsidRPr="00B941B3">
        <w:t xml:space="preserve"> </w:t>
      </w:r>
      <w:r>
        <w:t xml:space="preserve">tas av cupkontot. Joakim Forsberg informerar kansliet. </w:t>
      </w:r>
    </w:p>
    <w:p w14:paraId="63905DA1" w14:textId="3464D2D7" w:rsidR="007B2833" w:rsidRDefault="007B2833" w:rsidP="009F03F0">
      <w:pPr>
        <w:spacing w:after="0"/>
        <w:rPr>
          <w:b/>
          <w:bCs/>
        </w:rPr>
      </w:pPr>
    </w:p>
    <w:p w14:paraId="1AF9446B" w14:textId="45438854" w:rsidR="007B2833" w:rsidRDefault="007B2833" w:rsidP="009F03F0">
      <w:pPr>
        <w:spacing w:after="0"/>
        <w:rPr>
          <w:b/>
          <w:bCs/>
        </w:rPr>
      </w:pPr>
      <w:proofErr w:type="spellStart"/>
      <w:r>
        <w:rPr>
          <w:b/>
          <w:bCs/>
        </w:rPr>
        <w:t>Börjeschark</w:t>
      </w:r>
      <w:proofErr w:type="spellEnd"/>
    </w:p>
    <w:p w14:paraId="4AD1CCF7" w14:textId="0A7B14B6" w:rsidR="007B2833" w:rsidRPr="007B2833" w:rsidRDefault="007B2833" w:rsidP="009F03F0">
      <w:pPr>
        <w:spacing w:after="0"/>
      </w:pPr>
      <w:proofErr w:type="spellStart"/>
      <w:r w:rsidRPr="007B2833">
        <w:t>Börjeschark</w:t>
      </w:r>
      <w:proofErr w:type="spellEnd"/>
      <w:r w:rsidRPr="007B2833">
        <w:t xml:space="preserve"> </w:t>
      </w:r>
      <w:r w:rsidR="00F32931">
        <w:t xml:space="preserve">sponsrar med korv till ASK men i år är det något mindre kilo. </w:t>
      </w:r>
    </w:p>
    <w:p w14:paraId="02663F95" w14:textId="77777777" w:rsidR="0087376E" w:rsidRDefault="0087376E" w:rsidP="009F03F0">
      <w:pPr>
        <w:spacing w:after="0"/>
      </w:pPr>
    </w:p>
    <w:p w14:paraId="6A671B1C" w14:textId="308FA1E1" w:rsidR="009538EE" w:rsidRDefault="009538EE" w:rsidP="009F03F0">
      <w:pPr>
        <w:spacing w:after="0"/>
        <w:rPr>
          <w:b/>
          <w:bCs/>
        </w:rPr>
      </w:pPr>
      <w:r w:rsidRPr="009538EE">
        <w:rPr>
          <w:b/>
          <w:bCs/>
        </w:rPr>
        <w:t xml:space="preserve">Matchställ </w:t>
      </w:r>
    </w:p>
    <w:p w14:paraId="1141F840" w14:textId="112217E7" w:rsidR="009538EE" w:rsidRPr="00D17C90" w:rsidRDefault="00D17C90" w:rsidP="009F03F0">
      <w:pPr>
        <w:spacing w:after="0"/>
      </w:pPr>
      <w:r w:rsidRPr="00D17C90">
        <w:t xml:space="preserve">Ledarna ser att matchställen är små. Joakim Forsberg </w:t>
      </w:r>
      <w:r w:rsidR="00F32931">
        <w:t>kommer</w:t>
      </w:r>
      <w:r w:rsidRPr="00D17C90">
        <w:t xml:space="preserve"> att kontakta Intersport. </w:t>
      </w:r>
    </w:p>
    <w:p w14:paraId="39123DF6" w14:textId="0BDFE7A1" w:rsidR="00D17C90" w:rsidRDefault="00D17C90" w:rsidP="009F03F0">
      <w:pPr>
        <w:spacing w:after="0"/>
        <w:rPr>
          <w:b/>
          <w:bCs/>
        </w:rPr>
      </w:pPr>
    </w:p>
    <w:p w14:paraId="27C5C197" w14:textId="23622F50" w:rsidR="00D17C90" w:rsidRDefault="001C120F" w:rsidP="009F03F0">
      <w:pPr>
        <w:spacing w:after="0"/>
        <w:rPr>
          <w:b/>
          <w:bCs/>
        </w:rPr>
      </w:pPr>
      <w:r>
        <w:rPr>
          <w:b/>
          <w:bCs/>
        </w:rPr>
        <w:t>Representanter i styrelsen</w:t>
      </w:r>
    </w:p>
    <w:p w14:paraId="0D14D502" w14:textId="4805D8FD" w:rsidR="00D17C90" w:rsidRDefault="00D17C90" w:rsidP="009F03F0">
      <w:pPr>
        <w:spacing w:after="0"/>
      </w:pPr>
      <w:r w:rsidRPr="00D17C90">
        <w:t>Christian</w:t>
      </w:r>
      <w:r w:rsidR="008E2522">
        <w:t xml:space="preserve"> </w:t>
      </w:r>
      <w:proofErr w:type="spellStart"/>
      <w:r w:rsidRPr="00D17C90">
        <w:t>Hörlenius</w:t>
      </w:r>
      <w:proofErr w:type="spellEnd"/>
      <w:r w:rsidRPr="00D17C90">
        <w:t>, Mathias Sternberg</w:t>
      </w:r>
    </w:p>
    <w:p w14:paraId="1DDB8FAA" w14:textId="0B232CAD" w:rsidR="00D17C90" w:rsidRDefault="00D17C90" w:rsidP="009F03F0">
      <w:pPr>
        <w:spacing w:after="0"/>
      </w:pPr>
    </w:p>
    <w:p w14:paraId="5F759A00" w14:textId="70D21884" w:rsidR="00D17C90" w:rsidRDefault="00D17C90" w:rsidP="009F03F0">
      <w:pPr>
        <w:spacing w:after="0"/>
        <w:rPr>
          <w:b/>
          <w:bCs/>
        </w:rPr>
      </w:pPr>
      <w:r w:rsidRPr="00D17C90">
        <w:rPr>
          <w:b/>
          <w:bCs/>
        </w:rPr>
        <w:t>Organisation för ungdomssektionen</w:t>
      </w:r>
    </w:p>
    <w:p w14:paraId="4703688E" w14:textId="2E3B2FBD" w:rsidR="001C120F" w:rsidRPr="001C120F" w:rsidRDefault="00725274" w:rsidP="009F03F0">
      <w:pPr>
        <w:spacing w:after="0"/>
      </w:pPr>
      <w:r>
        <w:t xml:space="preserve">Ett förslag är att flera </w:t>
      </w:r>
      <w:r w:rsidR="004146B5">
        <w:t xml:space="preserve">personer </w:t>
      </w:r>
      <w:r>
        <w:t xml:space="preserve">inom ungdomssektionen blir ansvariga tillsammans. </w:t>
      </w:r>
    </w:p>
    <w:p w14:paraId="138240DB" w14:textId="08BDDBE5" w:rsidR="00D17C90" w:rsidRDefault="00D17C90" w:rsidP="009F03F0">
      <w:pPr>
        <w:spacing w:after="0"/>
        <w:rPr>
          <w:b/>
          <w:bCs/>
        </w:rPr>
      </w:pPr>
    </w:p>
    <w:p w14:paraId="76A98CC5" w14:textId="0AF76DA2" w:rsidR="008E2522" w:rsidRDefault="008E2522" w:rsidP="009F03F0">
      <w:pPr>
        <w:spacing w:after="0"/>
        <w:rPr>
          <w:b/>
          <w:bCs/>
        </w:rPr>
      </w:pPr>
      <w:r>
        <w:rPr>
          <w:b/>
          <w:bCs/>
        </w:rPr>
        <w:t xml:space="preserve">Vecka 17 får vi </w:t>
      </w:r>
      <w:r w:rsidR="00725274">
        <w:rPr>
          <w:b/>
          <w:bCs/>
        </w:rPr>
        <w:t>börja träna på</w:t>
      </w:r>
      <w:r>
        <w:rPr>
          <w:b/>
          <w:bCs/>
        </w:rPr>
        <w:t xml:space="preserve"> gräsplanerna</w:t>
      </w:r>
    </w:p>
    <w:p w14:paraId="5E34B16D" w14:textId="6E85E83C" w:rsidR="008E2522" w:rsidRPr="008E2522" w:rsidRDefault="008E2522" w:rsidP="009F03F0">
      <w:pPr>
        <w:spacing w:after="0"/>
      </w:pPr>
      <w:r w:rsidRPr="008E2522">
        <w:t>Var försiktig</w:t>
      </w:r>
      <w:r w:rsidR="00907045">
        <w:t xml:space="preserve"> </w:t>
      </w:r>
      <w:r>
        <w:t>på ytan mot Folketspark</w:t>
      </w:r>
      <w:r w:rsidR="00907045">
        <w:t xml:space="preserve">. Inga skottövningar just där. </w:t>
      </w:r>
    </w:p>
    <w:p w14:paraId="4363102B" w14:textId="77777777" w:rsidR="00670916" w:rsidRPr="009538EE" w:rsidRDefault="00670916" w:rsidP="009F03F0">
      <w:pPr>
        <w:spacing w:after="0"/>
        <w:rPr>
          <w:b/>
          <w:bCs/>
        </w:rPr>
      </w:pPr>
    </w:p>
    <w:p w14:paraId="28EA8C7F" w14:textId="684BEA29" w:rsidR="007C5A4D" w:rsidRDefault="007C5A4D" w:rsidP="009F03F0">
      <w:pPr>
        <w:spacing w:after="0"/>
        <w:rPr>
          <w:b/>
          <w:bCs/>
        </w:rPr>
      </w:pPr>
      <w:r>
        <w:rPr>
          <w:b/>
          <w:bCs/>
        </w:rPr>
        <w:t xml:space="preserve">Hur gör vi med faktura </w:t>
      </w:r>
      <w:r w:rsidR="00884A31">
        <w:rPr>
          <w:b/>
          <w:bCs/>
        </w:rPr>
        <w:t>till Oasen</w:t>
      </w:r>
    </w:p>
    <w:p w14:paraId="185CFA0C" w14:textId="536DCB31" w:rsidR="004C2398" w:rsidRDefault="00D338E0" w:rsidP="00D338E0">
      <w:pPr>
        <w:spacing w:after="0"/>
      </w:pPr>
      <w:r>
        <w:t>Oasenspelare ska inte faktureras</w:t>
      </w:r>
      <w:r w:rsidR="000B5418">
        <w:t xml:space="preserve">. </w:t>
      </w:r>
      <w:r w:rsidR="00725274">
        <w:t>Deras avgifter i</w:t>
      </w:r>
      <w:r w:rsidR="000B5418">
        <w:t xml:space="preserve">ngår i sponsringen ifrån Oasen. </w:t>
      </w:r>
    </w:p>
    <w:p w14:paraId="2A95B461" w14:textId="4C35B47F" w:rsidR="00A75CDE" w:rsidRDefault="00A75CDE" w:rsidP="009F03F0">
      <w:pPr>
        <w:spacing w:after="0"/>
      </w:pPr>
    </w:p>
    <w:p w14:paraId="435A3C03" w14:textId="42245D78" w:rsidR="00A75CDE" w:rsidRDefault="00A75CDE" w:rsidP="009F03F0">
      <w:pPr>
        <w:spacing w:after="0"/>
        <w:rPr>
          <w:b/>
          <w:bCs/>
        </w:rPr>
      </w:pPr>
      <w:r w:rsidRPr="00A75CDE">
        <w:rPr>
          <w:b/>
          <w:bCs/>
        </w:rPr>
        <w:t>7-manna mål</w:t>
      </w:r>
    </w:p>
    <w:p w14:paraId="679A95AF" w14:textId="7B777363" w:rsidR="00A75CDE" w:rsidRDefault="00A75CDE" w:rsidP="009F03F0">
      <w:pPr>
        <w:spacing w:after="0"/>
      </w:pPr>
      <w:r w:rsidRPr="00A75CDE">
        <w:t>Två ny</w:t>
      </w:r>
      <w:r w:rsidR="004146B5">
        <w:t>inköpta</w:t>
      </w:r>
      <w:r w:rsidRPr="00A75CDE">
        <w:t xml:space="preserve"> 7-</w:t>
      </w:r>
      <w:proofErr w:type="gramStart"/>
      <w:r w:rsidRPr="00A75CDE">
        <w:t>manna mål</w:t>
      </w:r>
      <w:proofErr w:type="gramEnd"/>
      <w:r w:rsidRPr="00A75CDE">
        <w:t xml:space="preserve"> </w:t>
      </w:r>
      <w:r w:rsidR="000B5418">
        <w:t>är på plats</w:t>
      </w:r>
      <w:r w:rsidR="00E56AEE">
        <w:t xml:space="preserve">. </w:t>
      </w:r>
    </w:p>
    <w:p w14:paraId="0C599E5F" w14:textId="651D683B" w:rsidR="001C05B1" w:rsidRDefault="001C05B1" w:rsidP="009F03F0">
      <w:pPr>
        <w:spacing w:after="0"/>
      </w:pPr>
    </w:p>
    <w:p w14:paraId="34348D18" w14:textId="77BF4B30" w:rsidR="001C05B1" w:rsidRDefault="00725274" w:rsidP="009F03F0">
      <w:pPr>
        <w:spacing w:after="0"/>
        <w:rPr>
          <w:b/>
          <w:bCs/>
        </w:rPr>
      </w:pPr>
      <w:r>
        <w:rPr>
          <w:b/>
          <w:bCs/>
        </w:rPr>
        <w:t>Linjering i konstgräshallen</w:t>
      </w:r>
    </w:p>
    <w:p w14:paraId="0D74A52D" w14:textId="67947A16" w:rsidR="00E56AEE" w:rsidRDefault="00E56AEE" w:rsidP="009F03F0">
      <w:pPr>
        <w:spacing w:after="0"/>
      </w:pPr>
      <w:r>
        <w:t xml:space="preserve">För att få rum med </w:t>
      </w:r>
      <w:r w:rsidR="001C05B1" w:rsidRPr="001C05B1">
        <w:t xml:space="preserve">9-mannamålen </w:t>
      </w:r>
      <w:r>
        <w:t>så önskar ledarna i ungdom att vaktmästaren linjerar efter</w:t>
      </w:r>
      <w:r w:rsidR="00725274">
        <w:t xml:space="preserve"> 9-mannamålen</w:t>
      </w:r>
      <w:r>
        <w:t xml:space="preserve">. </w:t>
      </w:r>
    </w:p>
    <w:p w14:paraId="1E380104" w14:textId="77777777" w:rsidR="00E56AEE" w:rsidRDefault="00E56AEE" w:rsidP="009F03F0">
      <w:pPr>
        <w:spacing w:after="0"/>
      </w:pPr>
    </w:p>
    <w:p w14:paraId="672C24D2" w14:textId="77777777" w:rsidR="00E56AEE" w:rsidRPr="00E56AEE" w:rsidRDefault="00E56AEE" w:rsidP="009F03F0">
      <w:pPr>
        <w:spacing w:after="0"/>
        <w:rPr>
          <w:b/>
          <w:bCs/>
        </w:rPr>
      </w:pPr>
      <w:r w:rsidRPr="00E56AEE">
        <w:rPr>
          <w:b/>
          <w:bCs/>
        </w:rPr>
        <w:t>Vimplar</w:t>
      </w:r>
    </w:p>
    <w:p w14:paraId="6A694231" w14:textId="4096F995" w:rsidR="00A75CDE" w:rsidRDefault="00E56AEE" w:rsidP="009F03F0">
      <w:pPr>
        <w:spacing w:after="0"/>
      </w:pPr>
      <w:r>
        <w:t xml:space="preserve">I nuläget vill vi inte lägga pengar på </w:t>
      </w:r>
      <w:r w:rsidR="00C20BA5">
        <w:t>vimplar</w:t>
      </w:r>
      <w:r>
        <w:t xml:space="preserve">. </w:t>
      </w:r>
      <w:r w:rsidR="00C20BA5">
        <w:t xml:space="preserve">Denna fråga nedprioriterades. </w:t>
      </w:r>
    </w:p>
    <w:p w14:paraId="486F20B1" w14:textId="6A45F473" w:rsidR="00E56AEE" w:rsidRDefault="00E56AEE" w:rsidP="009F03F0">
      <w:pPr>
        <w:spacing w:after="0"/>
      </w:pPr>
    </w:p>
    <w:p w14:paraId="18BFCAED" w14:textId="79078587" w:rsidR="00E56AEE" w:rsidRDefault="00E56AEE" w:rsidP="009F03F0">
      <w:pPr>
        <w:spacing w:after="0"/>
        <w:rPr>
          <w:b/>
          <w:bCs/>
        </w:rPr>
      </w:pPr>
      <w:r w:rsidRPr="00E56AEE">
        <w:rPr>
          <w:b/>
          <w:bCs/>
        </w:rPr>
        <w:t>Marknad 28/4</w:t>
      </w:r>
    </w:p>
    <w:p w14:paraId="2E7F1123" w14:textId="15F9FEC6" w:rsidR="00912DFF" w:rsidRDefault="00912DFF" w:rsidP="00912DFF">
      <w:r>
        <w:t xml:space="preserve">Lagen som städar är mellan </w:t>
      </w:r>
      <w:proofErr w:type="gramStart"/>
      <w:r>
        <w:t>11-16</w:t>
      </w:r>
      <w:proofErr w:type="gramEnd"/>
      <w:r>
        <w:t xml:space="preserve"> år</w:t>
      </w:r>
    </w:p>
    <w:p w14:paraId="5BC147A7" w14:textId="77777777" w:rsidR="00912DFF" w:rsidRDefault="00912DFF" w:rsidP="00912DFF">
      <w:r>
        <w:t xml:space="preserve">Våren (28/4): </w:t>
      </w:r>
      <w:r>
        <w:tab/>
        <w:t>P09, P11, F12</w:t>
      </w:r>
    </w:p>
    <w:p w14:paraId="20E6A6A4" w14:textId="77777777" w:rsidR="00912DFF" w:rsidRDefault="00912DFF" w:rsidP="00912DFF">
      <w:r>
        <w:t xml:space="preserve">Hösten: </w:t>
      </w:r>
      <w:r>
        <w:tab/>
        <w:t>P07, P10, P12</w:t>
      </w:r>
    </w:p>
    <w:p w14:paraId="46CBC97F" w14:textId="12FDF06B" w:rsidR="00EF5618" w:rsidRDefault="00EF5618" w:rsidP="009F03F0">
      <w:pPr>
        <w:spacing w:after="0"/>
      </w:pPr>
    </w:p>
    <w:p w14:paraId="3B32DE05" w14:textId="77777777" w:rsidR="00E9566B" w:rsidRDefault="00E9566B" w:rsidP="009F03F0">
      <w:pPr>
        <w:spacing w:after="0"/>
        <w:rPr>
          <w:b/>
          <w:bCs/>
        </w:rPr>
      </w:pPr>
    </w:p>
    <w:p w14:paraId="1C024B6F" w14:textId="77777777" w:rsidR="00E9566B" w:rsidRDefault="00E9566B" w:rsidP="009F03F0">
      <w:pPr>
        <w:spacing w:after="0"/>
        <w:rPr>
          <w:b/>
          <w:bCs/>
        </w:rPr>
      </w:pPr>
    </w:p>
    <w:p w14:paraId="7321B3B4" w14:textId="77777777" w:rsidR="00E9566B" w:rsidRDefault="00E9566B" w:rsidP="009F03F0">
      <w:pPr>
        <w:spacing w:after="0"/>
        <w:rPr>
          <w:b/>
          <w:bCs/>
        </w:rPr>
      </w:pPr>
    </w:p>
    <w:p w14:paraId="2469D01D" w14:textId="1F149195" w:rsidR="00572851" w:rsidRPr="00EF5618" w:rsidRDefault="00EF5618" w:rsidP="009F03F0">
      <w:pPr>
        <w:spacing w:after="0"/>
        <w:rPr>
          <w:b/>
          <w:bCs/>
        </w:rPr>
      </w:pPr>
      <w:r w:rsidRPr="00EF5618">
        <w:rPr>
          <w:b/>
          <w:bCs/>
        </w:rPr>
        <w:t xml:space="preserve">Vi ska fira ASK 100 år den 12 augusti </w:t>
      </w:r>
    </w:p>
    <w:p w14:paraId="44C4AF22" w14:textId="0DBF19BC" w:rsidR="009F03F0" w:rsidRDefault="004D5223" w:rsidP="009F03F0">
      <w:pPr>
        <w:spacing w:after="0"/>
      </w:pPr>
      <w:r>
        <w:t>ASK 100 år ska</w:t>
      </w:r>
      <w:r w:rsidR="008859A7">
        <w:t xml:space="preserve"> firas </w:t>
      </w:r>
      <w:r w:rsidR="00EF5618">
        <w:t xml:space="preserve">den 12 augusti. </w:t>
      </w:r>
      <w:r w:rsidR="009F03F0">
        <w:t xml:space="preserve"> </w:t>
      </w:r>
    </w:p>
    <w:p w14:paraId="57CD61CD" w14:textId="276D8E91" w:rsidR="009F03F0" w:rsidRDefault="008859A7" w:rsidP="009F03F0">
      <w:pPr>
        <w:spacing w:after="0"/>
      </w:pPr>
      <w:r>
        <w:t>I samband med jubileumsdagen planeras det att spelas en seniormatch. Det skulle vara önskvärt att det även spelas ungdomsmatcher</w:t>
      </w:r>
      <w:r w:rsidR="004D5223">
        <w:t xml:space="preserve"> denna dag. Man vill ha full aktivitet på ASK. </w:t>
      </w:r>
    </w:p>
    <w:p w14:paraId="4FB4EB25" w14:textId="17728B1C" w:rsidR="009F03F0" w:rsidRDefault="001F13EE" w:rsidP="009F03F0">
      <w:pPr>
        <w:spacing w:after="0"/>
      </w:pPr>
      <w:r>
        <w:t xml:space="preserve">A-laget spelar </w:t>
      </w:r>
      <w:proofErr w:type="spellStart"/>
      <w:r>
        <w:t>kl</w:t>
      </w:r>
      <w:proofErr w:type="spellEnd"/>
      <w:r>
        <w:t>: 16:00</w:t>
      </w:r>
      <w:r w:rsidR="00E9566B">
        <w:t xml:space="preserve">. Vi har 3 ungdomslag som spelar match denna dag på ASK. </w:t>
      </w:r>
    </w:p>
    <w:p w14:paraId="5D0C5E0C" w14:textId="77777777" w:rsidR="004D5223" w:rsidRDefault="004D5223"/>
    <w:p w14:paraId="0EDA15D0" w14:textId="0960AE53" w:rsidR="001C05B1" w:rsidRDefault="001C05B1">
      <w:pPr>
        <w:rPr>
          <w:b/>
          <w:bCs/>
        </w:rPr>
      </w:pPr>
      <w:r w:rsidRPr="001C05B1">
        <w:rPr>
          <w:b/>
          <w:bCs/>
        </w:rPr>
        <w:t>Lillstugan</w:t>
      </w:r>
      <w:r w:rsidR="008A4495">
        <w:rPr>
          <w:b/>
          <w:bCs/>
        </w:rPr>
        <w:t xml:space="preserve"> – material till kiosken</w:t>
      </w:r>
    </w:p>
    <w:p w14:paraId="7218F378" w14:textId="744E2203" w:rsidR="001C05B1" w:rsidRPr="001C05B1" w:rsidRDefault="001C05B1">
      <w:r>
        <w:t>Det finns nycklar</w:t>
      </w:r>
      <w:r w:rsidR="004D5223">
        <w:t xml:space="preserve"> till lillstugan</w:t>
      </w:r>
      <w:r>
        <w:t xml:space="preserve"> på kansliet att hämta ut. Bra om 1 ledare per lag har nyckel så de kommer åt kiosken. </w:t>
      </w:r>
    </w:p>
    <w:p w14:paraId="2139A174" w14:textId="77777777" w:rsidR="00E9566B" w:rsidRDefault="00E9566B">
      <w:pPr>
        <w:rPr>
          <w:b/>
          <w:bCs/>
        </w:rPr>
      </w:pPr>
    </w:p>
    <w:p w14:paraId="2F2CD41B" w14:textId="3BDAD8EE" w:rsidR="00DD2E4F" w:rsidRPr="00E9566B" w:rsidRDefault="00E9566B">
      <w:pPr>
        <w:rPr>
          <w:b/>
          <w:bCs/>
        </w:rPr>
      </w:pPr>
      <w:r>
        <w:rPr>
          <w:b/>
          <w:bCs/>
        </w:rPr>
        <w:t xml:space="preserve">Nästa möte är i maj, Martin Fransson är sammankallande. </w:t>
      </w:r>
    </w:p>
    <w:p w14:paraId="30D12891" w14:textId="77777777" w:rsidR="004B4E4F" w:rsidRPr="004B4E4F" w:rsidRDefault="004B4E4F"/>
    <w:p w14:paraId="28616873" w14:textId="3739ECB5" w:rsidR="00D54695" w:rsidRPr="000F58F3" w:rsidRDefault="00D54695">
      <w:r>
        <w:rPr>
          <w:b/>
          <w:bCs/>
        </w:rPr>
        <w:t xml:space="preserve">/ Tina Arvåsen </w:t>
      </w:r>
    </w:p>
    <w:sectPr w:rsidR="00D54695" w:rsidRPr="000F5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92E1B"/>
    <w:multiLevelType w:val="hybridMultilevel"/>
    <w:tmpl w:val="16FE88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93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D99"/>
    <w:rsid w:val="00034796"/>
    <w:rsid w:val="00076A8B"/>
    <w:rsid w:val="000A5722"/>
    <w:rsid w:val="000B5418"/>
    <w:rsid w:val="000B6934"/>
    <w:rsid w:val="000B77FD"/>
    <w:rsid w:val="000D1D99"/>
    <w:rsid w:val="000F17DF"/>
    <w:rsid w:val="000F58F3"/>
    <w:rsid w:val="00115D24"/>
    <w:rsid w:val="001758C0"/>
    <w:rsid w:val="00181E1E"/>
    <w:rsid w:val="00197266"/>
    <w:rsid w:val="001C05B1"/>
    <w:rsid w:val="001C120F"/>
    <w:rsid w:val="001E51ED"/>
    <w:rsid w:val="001F13EE"/>
    <w:rsid w:val="001F3D3B"/>
    <w:rsid w:val="001F4BEE"/>
    <w:rsid w:val="00212F3C"/>
    <w:rsid w:val="002501A6"/>
    <w:rsid w:val="00265E21"/>
    <w:rsid w:val="00282319"/>
    <w:rsid w:val="002A0B5D"/>
    <w:rsid w:val="002E1140"/>
    <w:rsid w:val="00363C49"/>
    <w:rsid w:val="00366C60"/>
    <w:rsid w:val="00375661"/>
    <w:rsid w:val="00397983"/>
    <w:rsid w:val="003E0952"/>
    <w:rsid w:val="003E14A7"/>
    <w:rsid w:val="004146B5"/>
    <w:rsid w:val="004164D0"/>
    <w:rsid w:val="0043034B"/>
    <w:rsid w:val="00444B04"/>
    <w:rsid w:val="004705B2"/>
    <w:rsid w:val="00474D13"/>
    <w:rsid w:val="00476FB0"/>
    <w:rsid w:val="0049649C"/>
    <w:rsid w:val="004A5399"/>
    <w:rsid w:val="004B4E4F"/>
    <w:rsid w:val="004C1F6B"/>
    <w:rsid w:val="004C2398"/>
    <w:rsid w:val="004D5223"/>
    <w:rsid w:val="00521DCF"/>
    <w:rsid w:val="005359EF"/>
    <w:rsid w:val="00572851"/>
    <w:rsid w:val="005C162E"/>
    <w:rsid w:val="005F237B"/>
    <w:rsid w:val="00607602"/>
    <w:rsid w:val="00670916"/>
    <w:rsid w:val="006923BE"/>
    <w:rsid w:val="006C72C1"/>
    <w:rsid w:val="006E1276"/>
    <w:rsid w:val="006E5E43"/>
    <w:rsid w:val="007006CF"/>
    <w:rsid w:val="00725274"/>
    <w:rsid w:val="007376AA"/>
    <w:rsid w:val="0074323A"/>
    <w:rsid w:val="00746A7C"/>
    <w:rsid w:val="00762BC5"/>
    <w:rsid w:val="007676FD"/>
    <w:rsid w:val="00790AE2"/>
    <w:rsid w:val="007B2833"/>
    <w:rsid w:val="007B34CF"/>
    <w:rsid w:val="007C5A4D"/>
    <w:rsid w:val="007C7EFC"/>
    <w:rsid w:val="008027CC"/>
    <w:rsid w:val="0087376E"/>
    <w:rsid w:val="00882626"/>
    <w:rsid w:val="00884A31"/>
    <w:rsid w:val="008859A7"/>
    <w:rsid w:val="0089536E"/>
    <w:rsid w:val="008A4495"/>
    <w:rsid w:val="008C219E"/>
    <w:rsid w:val="008E2522"/>
    <w:rsid w:val="00905CDA"/>
    <w:rsid w:val="00907045"/>
    <w:rsid w:val="00912DFF"/>
    <w:rsid w:val="0091337F"/>
    <w:rsid w:val="0094078B"/>
    <w:rsid w:val="009538EE"/>
    <w:rsid w:val="00982796"/>
    <w:rsid w:val="009C41B0"/>
    <w:rsid w:val="009F03F0"/>
    <w:rsid w:val="009F3FFA"/>
    <w:rsid w:val="00A00566"/>
    <w:rsid w:val="00A13ABC"/>
    <w:rsid w:val="00A21CF2"/>
    <w:rsid w:val="00A75CDE"/>
    <w:rsid w:val="00A844D0"/>
    <w:rsid w:val="00AA0E67"/>
    <w:rsid w:val="00AC424D"/>
    <w:rsid w:val="00AD4822"/>
    <w:rsid w:val="00AE29E7"/>
    <w:rsid w:val="00AF6E5F"/>
    <w:rsid w:val="00B36EC0"/>
    <w:rsid w:val="00B82FDD"/>
    <w:rsid w:val="00B93264"/>
    <w:rsid w:val="00B941B3"/>
    <w:rsid w:val="00C04BDC"/>
    <w:rsid w:val="00C20BA5"/>
    <w:rsid w:val="00C56939"/>
    <w:rsid w:val="00C85137"/>
    <w:rsid w:val="00CB43F7"/>
    <w:rsid w:val="00CB5EC6"/>
    <w:rsid w:val="00CE08FF"/>
    <w:rsid w:val="00D17C90"/>
    <w:rsid w:val="00D3100E"/>
    <w:rsid w:val="00D338E0"/>
    <w:rsid w:val="00D54695"/>
    <w:rsid w:val="00D815EA"/>
    <w:rsid w:val="00D84220"/>
    <w:rsid w:val="00D9461D"/>
    <w:rsid w:val="00DB691F"/>
    <w:rsid w:val="00DD2E4F"/>
    <w:rsid w:val="00E105C6"/>
    <w:rsid w:val="00E21F9B"/>
    <w:rsid w:val="00E56AEE"/>
    <w:rsid w:val="00E803E0"/>
    <w:rsid w:val="00E87615"/>
    <w:rsid w:val="00E9566B"/>
    <w:rsid w:val="00EF5618"/>
    <w:rsid w:val="00F16968"/>
    <w:rsid w:val="00F21A9E"/>
    <w:rsid w:val="00F32931"/>
    <w:rsid w:val="00F41568"/>
    <w:rsid w:val="00F53782"/>
    <w:rsid w:val="00FA3F1D"/>
    <w:rsid w:val="00FF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D31A7"/>
  <w15:chartTrackingRefBased/>
  <w15:docId w15:val="{249679F9-A636-412E-BA26-2F0DC9FD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85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50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3</Pages>
  <Words>681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Arvåsen</dc:creator>
  <cp:keywords/>
  <dc:description/>
  <cp:lastModifiedBy>Tina Arvåsen</cp:lastModifiedBy>
  <cp:revision>104</cp:revision>
  <dcterms:created xsi:type="dcterms:W3CDTF">2022-08-22T16:32:00Z</dcterms:created>
  <dcterms:modified xsi:type="dcterms:W3CDTF">2023-04-17T19:52:00Z</dcterms:modified>
</cp:coreProperties>
</file>