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3891" w14:textId="7F0E8D5F" w:rsidR="009251DC" w:rsidRPr="00CA557F" w:rsidRDefault="00525741" w:rsidP="00D4638D">
      <w:pPr>
        <w:spacing w:before="100" w:beforeAutospacing="1" w:after="100" w:afterAutospacing="1" w:line="240" w:lineRule="auto"/>
        <w:ind w:left="720"/>
        <w:rPr>
          <w:rFonts w:cstheme="minorHAnsi"/>
          <w:color w:val="FF0000"/>
        </w:rPr>
      </w:pPr>
      <w:r w:rsidRPr="00B35A94">
        <w:rPr>
          <w:b/>
          <w:bCs/>
          <w:sz w:val="24"/>
          <w:szCs w:val="24"/>
        </w:rPr>
        <w:t>Hej föräldrarna</w:t>
      </w:r>
      <w:r>
        <w:br/>
      </w:r>
      <w:r>
        <w:br/>
        <w:t xml:space="preserve">Då ska vi se om jag kan reda ut </w:t>
      </w:r>
      <w:r w:rsidR="00A469C5">
        <w:t>några</w:t>
      </w:r>
      <w:r>
        <w:t xml:space="preserve"> saker här. Jag förstår att skrivet ord är komplext och</w:t>
      </w:r>
      <w:r w:rsidR="0091681D">
        <w:t xml:space="preserve"> att </w:t>
      </w:r>
      <w:r>
        <w:t xml:space="preserve">jag kanske inte </w:t>
      </w:r>
      <w:r w:rsidR="0091681D">
        <w:t xml:space="preserve">formulerade mig </w:t>
      </w:r>
      <w:r>
        <w:t>supertydligt i vissa delar.</w:t>
      </w:r>
      <w:r w:rsidR="00691E5F">
        <w:t xml:space="preserve"> </w:t>
      </w:r>
      <w:r>
        <w:t xml:space="preserve">I vilket fall har jag fått många reaktioner från er föräldrar vilket </w:t>
      </w:r>
      <w:r w:rsidR="008D3866">
        <w:t xml:space="preserve">i grunden </w:t>
      </w:r>
      <w:r>
        <w:t xml:space="preserve">är positivt. </w:t>
      </w:r>
      <w:r w:rsidR="00691E5F">
        <w:br/>
      </w:r>
      <w:r w:rsidR="008D3866">
        <w:br/>
      </w:r>
      <w:r w:rsidR="0091681D">
        <w:t xml:space="preserve">Men sen känner jag mig rätt missförstådd också. Det verkar tyvärr som att det jag och </w:t>
      </w:r>
      <w:proofErr w:type="spellStart"/>
      <w:r w:rsidR="0091681D">
        <w:t>Mirsad</w:t>
      </w:r>
      <w:proofErr w:type="spellEnd"/>
      <w:r w:rsidR="0091681D">
        <w:t xml:space="preserve"> försöker göra med laget har gått helt förbi vissa föräldrar. Grupptillhörigheten vi bygger, teamkänslan vi arbetar med, allas lika värde som medmänniska, hur vi är och beter oss inom laget och mot andra, hur vi kämpar tillsammans</w:t>
      </w:r>
      <w:r w:rsidR="005C3ACE">
        <w:t>/</w:t>
      </w:r>
      <w:r w:rsidR="0091681D">
        <w:t xml:space="preserve">för varandra och </w:t>
      </w:r>
      <w:r w:rsidR="005C3ACE">
        <w:t>hur roligt vi har tillsammans som grupp</w:t>
      </w:r>
      <w:r w:rsidR="0091681D">
        <w:t xml:space="preserve">. </w:t>
      </w:r>
      <w:r w:rsidR="00691E5F">
        <w:t xml:space="preserve">Det är grunden vi har att stå på och jag kan ärligt säga att jag inte tror att det hade skapat några </w:t>
      </w:r>
      <w:r w:rsidR="007A2120">
        <w:t xml:space="preserve">större </w:t>
      </w:r>
      <w:r w:rsidR="00691E5F">
        <w:t>problem för killarna</w:t>
      </w:r>
      <w:r w:rsidR="007A2120">
        <w:t xml:space="preserve"> </w:t>
      </w:r>
      <w:r w:rsidR="00691E5F">
        <w:t xml:space="preserve">om man </w:t>
      </w:r>
      <w:r w:rsidR="008D3866">
        <w:t xml:space="preserve">skulle </w:t>
      </w:r>
      <w:r w:rsidR="00691E5F">
        <w:t>gör</w:t>
      </w:r>
      <w:r w:rsidR="008D3866">
        <w:t>a</w:t>
      </w:r>
      <w:r w:rsidR="00691E5F">
        <w:t xml:space="preserve"> uttagning till match på ett annat sätt. </w:t>
      </w:r>
      <w:r w:rsidR="007A2120">
        <w:t xml:space="preserve">Tillhörigheten i laget och det vi har byggt är inte avhängt om, när eller med vilka man spelar match. </w:t>
      </w:r>
      <w:r w:rsidR="00300E9B">
        <w:t>Sen påverkar det såklart i någon omfattning</w:t>
      </w:r>
      <w:r w:rsidR="009577CD">
        <w:t xml:space="preserve"> men inte på nivån att spelare slutar i laget.</w:t>
      </w:r>
      <w:r w:rsidR="006525E5">
        <w:t xml:space="preserve"> Spelare åker till och med </w:t>
      </w:r>
      <w:r w:rsidR="003866F2">
        <w:t>på bortamatch bara för att stötta och kolla på laget även om man inte ska spela! Det är på den nivån vi är redan idag.</w:t>
      </w:r>
      <w:r w:rsidR="007A2120">
        <w:br/>
      </w:r>
      <w:r w:rsidR="007A2120">
        <w:br/>
      </w:r>
      <w:r w:rsidR="008D3866">
        <w:t>Det vi har börjat bygga har även fått mycket positiva reaktioner från många av er föräldrar. Att vi har en trupp på 25 spelare är även det ett kvitto på ett mycket positivt drag kring laget</w:t>
      </w:r>
      <w:r w:rsidR="00FE16ED">
        <w:t xml:space="preserve"> (alla är, får och vill vara med!)</w:t>
      </w:r>
      <w:r w:rsidR="008D3866">
        <w:t xml:space="preserve">. </w:t>
      </w:r>
      <w:r w:rsidR="00987DFB">
        <w:t xml:space="preserve"> </w:t>
      </w:r>
      <w:r w:rsidR="008D3866">
        <w:t xml:space="preserve">Jag är även extremt glad över alla </w:t>
      </w:r>
      <w:r w:rsidR="005279AF">
        <w:t>spelare vi har i laget, alla olika personligheter</w:t>
      </w:r>
      <w:r w:rsidR="0059388C">
        <w:t xml:space="preserve"> och </w:t>
      </w:r>
      <w:r w:rsidR="005279AF">
        <w:t xml:space="preserve">allas olika förutsättningar! </w:t>
      </w:r>
      <w:r w:rsidR="00853B64">
        <w:t>Där är vi i Aneby unika och det är något vi ska vara stolta över!</w:t>
      </w:r>
      <w:r w:rsidR="005279AF">
        <w:br/>
      </w:r>
      <w:r w:rsidR="005279AF">
        <w:br/>
        <w:t>Jag har ingen prestige i den här diskussionen utan hade en önskan om att diskutera problematiken. Ska man sammanfatta de svar jag har fått så är det både högt och lågt kan man väl säga.</w:t>
      </w:r>
      <w:r w:rsidR="008D1D76">
        <w:t xml:space="preserve"> </w:t>
      </w:r>
      <w:r w:rsidR="005279AF">
        <w:t xml:space="preserve">Sen får jag skylla mig lite själv som drog </w:t>
      </w:r>
      <w:proofErr w:type="gramStart"/>
      <w:r w:rsidR="005279AF">
        <w:t>igång</w:t>
      </w:r>
      <w:proofErr w:type="gramEnd"/>
      <w:r w:rsidR="005279AF">
        <w:t xml:space="preserve"> diskussionen </w:t>
      </w:r>
      <w:r w:rsidR="005279A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D3866">
        <w:br/>
      </w:r>
      <w:r w:rsidR="008D3866">
        <w:br/>
      </w:r>
      <w:r w:rsidR="00691E5F">
        <w:t xml:space="preserve">Det </w:t>
      </w:r>
      <w:r w:rsidR="00EB2ED8">
        <w:t>flera</w:t>
      </w:r>
      <w:r w:rsidR="005279AF">
        <w:t xml:space="preserve"> av er verkar ha missat är att </w:t>
      </w:r>
      <w:r w:rsidR="00691E5F">
        <w:t>jag försöker</w:t>
      </w:r>
      <w:r w:rsidR="005279AF">
        <w:t xml:space="preserve"> </w:t>
      </w:r>
      <w:r w:rsidR="00691E5F">
        <w:t>skapa förutsättningar för hela laget att utvecklas</w:t>
      </w:r>
      <w:r w:rsidR="005279AF">
        <w:t>/lyckas</w:t>
      </w:r>
      <w:r w:rsidR="00D56E0C">
        <w:t>!</w:t>
      </w:r>
      <w:r w:rsidR="00CC448D">
        <w:t xml:space="preserve"> </w:t>
      </w:r>
      <w:r w:rsidR="00691E5F">
        <w:t xml:space="preserve">Jag skulle kunna gå in på det i detalj och </w:t>
      </w:r>
      <w:r w:rsidR="00215C21">
        <w:t xml:space="preserve">det </w:t>
      </w:r>
      <w:r w:rsidR="00691E5F">
        <w:t>väldigt utförligt men jag tror att ni som har kollat på</w:t>
      </w:r>
      <w:r w:rsidR="00CC448D">
        <w:t xml:space="preserve"> </w:t>
      </w:r>
      <w:r w:rsidR="0070115D">
        <w:t>några</w:t>
      </w:r>
      <w:r w:rsidR="00691E5F">
        <w:t xml:space="preserve"> matcher förstår vad jag menar</w:t>
      </w:r>
      <w:r w:rsidR="003D4E37">
        <w:t xml:space="preserve"> utifrån mina exempel nedan</w:t>
      </w:r>
      <w:r w:rsidR="00691E5F">
        <w:t xml:space="preserve">. </w:t>
      </w:r>
      <w:r w:rsidR="003D4E37">
        <w:br/>
      </w:r>
      <w:r w:rsidR="00691E5F">
        <w:t>Precis som i</w:t>
      </w:r>
      <w:r w:rsidR="005E253B">
        <w:t xml:space="preserve"> </w:t>
      </w:r>
      <w:r w:rsidR="00691E5F">
        <w:t>skolvärlden så behöver man ge individuella förutsättningar att lyckas, känna sig bra och att det är roligt</w:t>
      </w:r>
      <w:r w:rsidR="0049679D">
        <w:t>!</w:t>
      </w:r>
      <w:r w:rsidR="00691E5F">
        <w:t xml:space="preserve"> </w:t>
      </w:r>
      <w:r w:rsidR="0049679D">
        <w:t>Då behöver träning och match passa för alla olika inställningar, nivåer och ingångar till laget/idrotten.</w:t>
      </w:r>
      <w:r w:rsidR="00741807">
        <w:t xml:space="preserve"> </w:t>
      </w:r>
      <w:r w:rsidR="005279AF">
        <w:t>Det är där jag har kärnan i min diskussion. Inte att vinna fler matcher eller att bara utveckla de bästa</w:t>
      </w:r>
      <w:r w:rsidR="00741807">
        <w:t>!</w:t>
      </w:r>
      <w:r w:rsidR="005279AF">
        <w:t xml:space="preserve"> För mig är en matchning av laget utifrån motståndare en </w:t>
      </w:r>
      <w:proofErr w:type="spellStart"/>
      <w:r w:rsidR="005279AF">
        <w:t>win-win</w:t>
      </w:r>
      <w:proofErr w:type="spellEnd"/>
      <w:r w:rsidR="005279AF">
        <w:t xml:space="preserve"> situation. </w:t>
      </w:r>
      <w:r w:rsidR="00F67431">
        <w:br/>
      </w:r>
      <w:r w:rsidR="00FF7DB8">
        <w:t xml:space="preserve">Det blir en mycket bättre miljö för </w:t>
      </w:r>
      <w:r w:rsidR="00481962" w:rsidRPr="00F67431">
        <w:rPr>
          <w:u w:val="single"/>
        </w:rPr>
        <w:t>alla</w:t>
      </w:r>
      <w:r w:rsidR="00481962">
        <w:t xml:space="preserve"> </w:t>
      </w:r>
      <w:r w:rsidR="00FF7DB8">
        <w:t xml:space="preserve">spelarna i laget att utvecklas. </w:t>
      </w:r>
      <w:r w:rsidR="00CC448D">
        <w:t>Det är dess utom bara på match det här är ett bekymmer. Hela laget</w:t>
      </w:r>
      <w:r w:rsidR="005E383F">
        <w:t>,</w:t>
      </w:r>
      <w:r w:rsidR="00CC448D">
        <w:t xml:space="preserve"> alla 25 tränar tillsammans och det finns inget gnäll på nivå eller </w:t>
      </w:r>
      <w:r w:rsidR="00985897">
        <w:t xml:space="preserve">liknande </w:t>
      </w:r>
      <w:r w:rsidR="00E67638">
        <w:t xml:space="preserve">när vi </w:t>
      </w:r>
      <w:r w:rsidR="00CC448D">
        <w:t>trän</w:t>
      </w:r>
      <w:r w:rsidR="00E67638">
        <w:t>ar</w:t>
      </w:r>
      <w:r w:rsidR="00CC448D">
        <w:t xml:space="preserve">. Det jag och </w:t>
      </w:r>
      <w:proofErr w:type="spellStart"/>
      <w:r w:rsidR="00CC448D">
        <w:t>Mirsad</w:t>
      </w:r>
      <w:proofErr w:type="spellEnd"/>
      <w:r w:rsidR="00CC448D">
        <w:t xml:space="preserve"> regelbundet får arbeta med är koncentration och fokus. Men det handlar mer om alla spelares olika ingång i laget. Vissa är med utan idrottsintresse</w:t>
      </w:r>
      <w:r w:rsidR="006D3280">
        <w:t xml:space="preserve">. Då </w:t>
      </w:r>
      <w:r w:rsidR="00CC448D">
        <w:t>mer för sociala biten och att få vara en del av gruppen vilket är helt ok. Andra är med för att man älskar idrott</w:t>
      </w:r>
      <w:r w:rsidR="00A602E9">
        <w:t xml:space="preserve">, </w:t>
      </w:r>
      <w:r w:rsidR="00CC448D">
        <w:t>innebandy och man vill bli så bra som möjligt.</w:t>
      </w:r>
      <w:r w:rsidR="00985897">
        <w:t xml:space="preserve"> </w:t>
      </w:r>
      <w:r w:rsidR="007849C3">
        <w:t xml:space="preserve">Någon </w:t>
      </w:r>
      <w:r w:rsidR="00DF2F34">
        <w:t>tränar även med ASK</w:t>
      </w:r>
      <w:r w:rsidR="00E21551">
        <w:t>:s</w:t>
      </w:r>
      <w:r w:rsidR="00DF2F34">
        <w:t xml:space="preserve"> äldre lag och </w:t>
      </w:r>
      <w:r w:rsidR="0089178F">
        <w:t xml:space="preserve">någon </w:t>
      </w:r>
      <w:r w:rsidR="00DF2F34">
        <w:t xml:space="preserve">annan pratar redan om att gå innebandygymnasium. </w:t>
      </w:r>
      <w:r w:rsidR="00CC448D">
        <w:t>Det blir såklart ett mycket stort avstånd mellan dessa två ingångar i laget. Men det är som sagt helt ok och det har vi jättebra koll på under våra träningar.</w:t>
      </w:r>
      <w:r w:rsidR="00CC448D">
        <w:br/>
      </w:r>
      <w:r w:rsidR="00CC448D">
        <w:br/>
      </w:r>
      <w:r w:rsidR="00FF7DB8">
        <w:t xml:space="preserve">Jag ska försöka mig på </w:t>
      </w:r>
      <w:r w:rsidR="0042569F">
        <w:t>några exempel för att försöka förklara vad jag vill åt</w:t>
      </w:r>
      <w:r w:rsidR="00FF7DB8">
        <w:t>:</w:t>
      </w:r>
      <w:r w:rsidR="00FF7DB8">
        <w:br/>
      </w:r>
      <w:r w:rsidR="00FF7DB8">
        <w:br/>
      </w:r>
      <w:r w:rsidR="00402A9F" w:rsidRPr="00402A9F">
        <w:rPr>
          <w:u w:val="single"/>
        </w:rPr>
        <w:t>Exempel 1:1</w:t>
      </w:r>
      <w:r w:rsidR="00402A9F">
        <w:t xml:space="preserve"> </w:t>
      </w:r>
      <w:r w:rsidR="00FF7DB8">
        <w:t xml:space="preserve">Spelare X är med och möter ett av Jönköpings lagen. Nivån hos laget vi möter är att alla har en hög bollskicklighet och ett tempo som är mycket högre än vad ASK har. Laget jobbar med ett rätt avancerat styrspel i försvar och har även en anfallstaktik där man skapar ytor genom att skicka en forward superhögt. Spelare X är på nivån att han fortfarande har lite </w:t>
      </w:r>
      <w:r w:rsidR="00FF7DB8">
        <w:lastRenderedPageBreak/>
        <w:t xml:space="preserve">svårt att snabbt få kontroll på bollen, kolla upp och hitta en passning. I aktuella matchen blir det så att han får slå </w:t>
      </w:r>
      <w:proofErr w:type="gramStart"/>
      <w:r w:rsidR="00FF7DB8">
        <w:t>iväg</w:t>
      </w:r>
      <w:proofErr w:type="gramEnd"/>
      <w:r w:rsidR="00FF7DB8">
        <w:t xml:space="preserve"> bollen i mer eller mindre panik för att tiden inte räcker till. </w:t>
      </w:r>
      <w:r w:rsidR="00B33C98">
        <w:t xml:space="preserve">Så </w:t>
      </w:r>
      <w:r w:rsidR="00462671">
        <w:t xml:space="preserve">blir det alla gånger spelare X </w:t>
      </w:r>
      <w:r w:rsidR="008C7F25">
        <w:t xml:space="preserve">får bollen under matchen. </w:t>
      </w:r>
      <w:r w:rsidR="004072B6">
        <w:t xml:space="preserve">Han blir till råga på allt rejält uppsnurrad i försvaret när vindsnabba </w:t>
      </w:r>
      <w:r w:rsidR="00DE5EC9">
        <w:t>spelare</w:t>
      </w:r>
      <w:r w:rsidR="004072B6">
        <w:t xml:space="preserve"> </w:t>
      </w:r>
      <w:r w:rsidR="00806DC9">
        <w:t xml:space="preserve">kommer farande. </w:t>
      </w:r>
      <w:r w:rsidR="00E21321">
        <w:t xml:space="preserve">X går från matchen lite </w:t>
      </w:r>
      <w:r w:rsidR="0042569F">
        <w:t>halv</w:t>
      </w:r>
      <w:r w:rsidR="00E21321">
        <w:t>deppig och känner sig dålig.</w:t>
      </w:r>
      <w:r w:rsidR="008C7F25">
        <w:br/>
      </w:r>
      <w:r w:rsidR="008C7F25">
        <w:br/>
      </w:r>
      <w:r w:rsidR="00402A9F" w:rsidRPr="00402A9F">
        <w:rPr>
          <w:u w:val="single"/>
        </w:rPr>
        <w:t>Exempel 1:2</w:t>
      </w:r>
      <w:r w:rsidR="00402A9F">
        <w:t xml:space="preserve"> </w:t>
      </w:r>
      <w:r w:rsidR="008C7F25">
        <w:t xml:space="preserve">Spelare X är även med och möter Tranås hemma i FB hallen. </w:t>
      </w:r>
      <w:r w:rsidR="00172096">
        <w:t xml:space="preserve">Tranås har likt </w:t>
      </w:r>
      <w:r w:rsidR="0053687B">
        <w:t>oss</w:t>
      </w:r>
      <w:r w:rsidR="00172096">
        <w:t xml:space="preserve"> inte någo</w:t>
      </w:r>
      <w:r w:rsidR="0053687B">
        <w:t>t</w:t>
      </w:r>
      <w:r w:rsidR="00172096">
        <w:t xml:space="preserve"> direkt </w:t>
      </w:r>
      <w:r w:rsidR="0053687B">
        <w:t>spelsystem</w:t>
      </w:r>
      <w:r w:rsidR="00172096">
        <w:t xml:space="preserve"> utan fokuserar på att lära </w:t>
      </w:r>
      <w:r w:rsidR="000844C0">
        <w:t>sig</w:t>
      </w:r>
      <w:r w:rsidR="00172096">
        <w:t xml:space="preserve"> springa rätt, sätta positioner</w:t>
      </w:r>
      <w:r w:rsidR="000844C0">
        <w:t>na</w:t>
      </w:r>
      <w:r w:rsidR="00172096">
        <w:t>, bollkontroll och pass</w:t>
      </w:r>
      <w:r w:rsidR="000844C0">
        <w:t>ningar</w:t>
      </w:r>
      <w:r w:rsidR="00172096">
        <w:t>.</w:t>
      </w:r>
      <w:r w:rsidR="00F71CAA">
        <w:t xml:space="preserve"> </w:t>
      </w:r>
      <w:r w:rsidR="00172096">
        <w:t>Spelare X får lite mer tid på sig den här matchen och</w:t>
      </w:r>
      <w:r w:rsidR="00970EDE">
        <w:t xml:space="preserve"> ställs inför många fler </w:t>
      </w:r>
      <w:r w:rsidR="00806DC9">
        <w:t xml:space="preserve">egna </w:t>
      </w:r>
      <w:r w:rsidR="00970EDE">
        <w:t>situationer än mot JIK.</w:t>
      </w:r>
      <w:r w:rsidR="00806DC9">
        <w:t xml:space="preserve"> </w:t>
      </w:r>
      <w:r w:rsidR="00970EDE">
        <w:t xml:space="preserve">Ibland blir det </w:t>
      </w:r>
      <w:r w:rsidR="00806DC9">
        <w:t xml:space="preserve">fortfarande </w:t>
      </w:r>
      <w:r w:rsidR="00970EDE">
        <w:t>panik</w:t>
      </w:r>
      <w:r w:rsidR="00806DC9">
        <w:t xml:space="preserve"> </w:t>
      </w:r>
      <w:r w:rsidR="00970EDE">
        <w:t xml:space="preserve">men flera gånger hinner X ta emot bollen och hitta en fin passning. X </w:t>
      </w:r>
      <w:r w:rsidR="006A25F3">
        <w:t>hittar till och med en löpning med boll hela vägen längs kanten och till ett avslut på mål.</w:t>
      </w:r>
      <w:r w:rsidR="00F71CAA">
        <w:t xml:space="preserve"> </w:t>
      </w:r>
      <w:r w:rsidR="006A25F3">
        <w:t xml:space="preserve">Det enda X pratar om efter matchen är </w:t>
      </w:r>
      <w:r w:rsidR="00E21321">
        <w:t>att han hade ett skott på mål som nästan gick in. Han är överlycklig, växer och ser fram emot nästa match!</w:t>
      </w:r>
      <w:r w:rsidR="00402A9F">
        <w:br/>
      </w:r>
      <w:r w:rsidR="00F71CAA">
        <w:br/>
        <w:t>Exempel 2:1</w:t>
      </w:r>
      <w:r w:rsidR="00EC4441">
        <w:t xml:space="preserve"> Spelare Y är även han med i matchen mot JIK. </w:t>
      </w:r>
      <w:r w:rsidR="00B96FF3">
        <w:t xml:space="preserve">Han förväntas </w:t>
      </w:r>
      <w:r w:rsidR="0099292A">
        <w:t>vara drivande</w:t>
      </w:r>
      <w:r w:rsidR="00B96FF3">
        <w:t xml:space="preserve"> i laget, bygga uppspel</w:t>
      </w:r>
      <w:r w:rsidR="008A63E8">
        <w:t xml:space="preserve">, </w:t>
      </w:r>
      <w:r w:rsidR="00B96FF3">
        <w:t>hantera fördelning av bollen</w:t>
      </w:r>
      <w:r w:rsidR="008A63E8">
        <w:t xml:space="preserve"> och ta avslut</w:t>
      </w:r>
      <w:r w:rsidR="00B96FF3">
        <w:t>. Han klarar av tempot för egen del men</w:t>
      </w:r>
      <w:r w:rsidR="00123A5D">
        <w:t xml:space="preserve"> kommer inte vidare med passningar och uppbyggnad då alla spelare så fort blir markerade. Han försöker och försöker men fastnar hela tiden. </w:t>
      </w:r>
      <w:r w:rsidR="008C07EF">
        <w:t xml:space="preserve">Ofta när han hittar bra pass blir medspelaren av med bollen fort på grund av tidsbrist. </w:t>
      </w:r>
      <w:r w:rsidR="009F659B">
        <w:t xml:space="preserve">Y lider också av överbelastning mot hans position från motståndarlaget. </w:t>
      </w:r>
      <w:r w:rsidR="009F659B">
        <w:br/>
      </w:r>
      <w:r w:rsidR="00123A5D">
        <w:t xml:space="preserve">En gång under matchen blir </w:t>
      </w:r>
      <w:r w:rsidR="008C07EF">
        <w:t>Y</w:t>
      </w:r>
      <w:r w:rsidR="00123A5D">
        <w:t xml:space="preserve"> av med bollen </w:t>
      </w:r>
      <w:r w:rsidR="00872CEE">
        <w:t xml:space="preserve">som sista kille hemåt. Baklängesmålet är ett faktum. </w:t>
      </w:r>
      <w:r w:rsidR="00BC40D9">
        <w:br/>
      </w:r>
      <w:r w:rsidR="00872CEE">
        <w:t>Han tar rätt illa vid sig då han vet</w:t>
      </w:r>
      <w:r w:rsidR="001E54EF">
        <w:t xml:space="preserve"> att mycket ansvar hänger på honom.</w:t>
      </w:r>
      <w:r w:rsidR="004144B6">
        <w:t xml:space="preserve"> </w:t>
      </w:r>
      <w:r w:rsidR="00C71F70">
        <w:t xml:space="preserve">Han vädrar ett missnöje med att de andra i laget inte </w:t>
      </w:r>
      <w:r w:rsidR="00336B77">
        <w:t xml:space="preserve">jobbar </w:t>
      </w:r>
      <w:r w:rsidR="00C71F70">
        <w:t>hem till oss coacher.</w:t>
      </w:r>
      <w:r w:rsidR="002A1C83">
        <w:br/>
      </w:r>
      <w:r w:rsidR="00F71CAA">
        <w:br/>
        <w:t>Exempel 2:</w:t>
      </w:r>
      <w:proofErr w:type="gramStart"/>
      <w:r w:rsidR="00F71CAA">
        <w:t>2</w:t>
      </w:r>
      <w:r w:rsidR="001E54EF">
        <w:t xml:space="preserve"> </w:t>
      </w:r>
      <w:r w:rsidR="00336B77">
        <w:t xml:space="preserve"> Spelare</w:t>
      </w:r>
      <w:proofErr w:type="gramEnd"/>
      <w:r w:rsidR="00336B77">
        <w:t xml:space="preserve"> Y får två minuter i slutet av </w:t>
      </w:r>
      <w:r w:rsidR="00A54905">
        <w:t>en match tillsammans med spelare från det egna laget som klarar tempot och har spelförståelsen. Spelare Y</w:t>
      </w:r>
      <w:r w:rsidR="000D71AF">
        <w:t xml:space="preserve"> kan använda sin skicklighet till att hitta flera tydliga och bra uppspel, han fyller på i anfallet, tar avslut och känner sig ändå trygg i försvaret.</w:t>
      </w:r>
      <w:r w:rsidR="004144B6">
        <w:br/>
      </w:r>
      <w:r w:rsidR="00DE6169">
        <w:t xml:space="preserve">Han </w:t>
      </w:r>
      <w:r w:rsidR="00CA053B">
        <w:t>använder sin energi till att peppa andra spelare i laget och han är noggrann med att passa till alla.</w:t>
      </w:r>
      <w:r w:rsidR="00EA6421">
        <w:t xml:space="preserve"> </w:t>
      </w:r>
      <w:r w:rsidR="00EA6421">
        <w:br/>
      </w:r>
      <w:r w:rsidR="00EA6421">
        <w:br/>
        <w:t xml:space="preserve">Inte helt lätt att göra talande exempel. Men jag har i alla fall gjort ett försök </w:t>
      </w:r>
      <w:r w:rsidR="00EA642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C4441">
        <w:br/>
      </w:r>
      <w:r w:rsidR="00EA6421">
        <w:br/>
      </w:r>
      <w:r w:rsidR="00A051AF">
        <w:t>P</w:t>
      </w:r>
      <w:r w:rsidR="005279AF">
        <w:t xml:space="preserve">ratar man om en uttagning till en specifik match utifrån att utveckla individ på bästa sätt så förstår </w:t>
      </w:r>
      <w:r w:rsidR="00146DBA">
        <w:t xml:space="preserve">både </w:t>
      </w:r>
      <w:r w:rsidR="005279AF">
        <w:t>barnen</w:t>
      </w:r>
      <w:r w:rsidR="00146DBA">
        <w:t xml:space="preserve"> och</w:t>
      </w:r>
      <w:r w:rsidR="00651B97">
        <w:t xml:space="preserve"> </w:t>
      </w:r>
      <w:r w:rsidR="00146DBA">
        <w:t>vuxna</w:t>
      </w:r>
      <w:r w:rsidR="00651B97">
        <w:t xml:space="preserve"> poängen</w:t>
      </w:r>
      <w:r w:rsidR="005279AF">
        <w:t xml:space="preserve">. </w:t>
      </w:r>
      <w:r w:rsidR="000464FF">
        <w:t>Det handlar om ”lärmiljön” för aktuell spelare.</w:t>
      </w:r>
      <w:r w:rsidR="00651B97">
        <w:br/>
      </w:r>
      <w:r w:rsidR="005C3ACE">
        <w:br/>
      </w:r>
      <w:r w:rsidR="00691E5F">
        <w:t>Som vissa av er skriver så ser man en risk att barn känner sig dåliga, utanför och att det inte är roligt.</w:t>
      </w:r>
      <w:r w:rsidR="0062230B">
        <w:t xml:space="preserve"> </w:t>
      </w:r>
      <w:r w:rsidR="002A54CE">
        <w:t xml:space="preserve">Jag skulle säga att den risken är större på det sätt som vi gör idag. I nuläget </w:t>
      </w:r>
      <w:r w:rsidR="00691E5F">
        <w:t>har vi dessa känslor både på de bästa spelarna i laget och</w:t>
      </w:r>
      <w:r w:rsidR="005C3ACE">
        <w:t xml:space="preserve"> de som </w:t>
      </w:r>
      <w:r w:rsidR="00D4765D">
        <w:t>ligger något steg efter</w:t>
      </w:r>
      <w:r w:rsidR="005C3ACE">
        <w:t>.</w:t>
      </w:r>
      <w:r w:rsidR="005F2ABD">
        <w:t xml:space="preserve"> Det händer inte </w:t>
      </w:r>
      <w:r w:rsidR="002215A7">
        <w:t xml:space="preserve">så </w:t>
      </w:r>
      <w:r w:rsidR="005F2ABD">
        <w:t>ofta att det yttrar sig men man ska vara medveten om att det finns.</w:t>
      </w:r>
      <w:r w:rsidR="005129F0">
        <w:t xml:space="preserve"> Det </w:t>
      </w:r>
      <w:proofErr w:type="gramStart"/>
      <w:r w:rsidR="0062230B">
        <w:t xml:space="preserve">ligger </w:t>
      </w:r>
      <w:r w:rsidR="005129F0">
        <w:t xml:space="preserve"> </w:t>
      </w:r>
      <w:r w:rsidR="0062230B">
        <w:t>såklart</w:t>
      </w:r>
      <w:proofErr w:type="gramEnd"/>
      <w:r w:rsidR="0062230B">
        <w:t xml:space="preserve"> </w:t>
      </w:r>
      <w:r w:rsidR="005129F0">
        <w:t>ingen poäng i att tappa ”toppen</w:t>
      </w:r>
      <w:r w:rsidR="00DF28A1">
        <w:t>, bredden</w:t>
      </w:r>
      <w:r w:rsidR="005129F0">
        <w:t xml:space="preserve"> eller botten”. </w:t>
      </w:r>
      <w:r w:rsidR="001170A1">
        <w:br/>
      </w:r>
      <w:r w:rsidR="005129F0">
        <w:t>Men det finns en extremt stor poäng i att skapa förutsättningar för alla</w:t>
      </w:r>
      <w:r w:rsidR="00DF28A1">
        <w:t>!</w:t>
      </w:r>
      <w:r w:rsidR="00BA0DD0">
        <w:br/>
      </w:r>
      <w:r w:rsidR="005F2ABD">
        <w:br/>
        <w:t xml:space="preserve">Jag och </w:t>
      </w:r>
      <w:proofErr w:type="spellStart"/>
      <w:r w:rsidR="005F2ABD">
        <w:t>Mirsad</w:t>
      </w:r>
      <w:proofErr w:type="spellEnd"/>
      <w:r w:rsidR="005F2ABD">
        <w:t xml:space="preserve"> känner att vi har bra kontroll på laget och</w:t>
      </w:r>
      <w:r w:rsidR="007F19F7">
        <w:t xml:space="preserve"> jag anser att vi hanterar konflikter, självförtroendefrågor, trivsel, glädje och alla dessa bitar på en mycket hög nivå. Inget i mina tankar eller </w:t>
      </w:r>
      <w:proofErr w:type="spellStart"/>
      <w:r w:rsidR="007F19F7">
        <w:t>ideér</w:t>
      </w:r>
      <w:proofErr w:type="spellEnd"/>
      <w:r w:rsidR="007F19F7">
        <w:t xml:space="preserve"> </w:t>
      </w:r>
      <w:r w:rsidR="008D0CE4">
        <w:t xml:space="preserve">ska gå ut över det i någon </w:t>
      </w:r>
      <w:proofErr w:type="spellStart"/>
      <w:r w:rsidR="008D0CE4">
        <w:t>ohanterbar</w:t>
      </w:r>
      <w:proofErr w:type="spellEnd"/>
      <w:r w:rsidR="008D0CE4">
        <w:t xml:space="preserve"> omfattning.</w:t>
      </w:r>
      <w:r w:rsidR="00712710">
        <w:t xml:space="preserve"> </w:t>
      </w:r>
      <w:r w:rsidR="00712710">
        <w:br/>
      </w:r>
      <w:r w:rsidR="00712710">
        <w:br/>
      </w:r>
      <w:r w:rsidR="00CA557F">
        <w:br/>
      </w:r>
      <w:r w:rsidR="00CA557F">
        <w:br/>
      </w:r>
      <w:r w:rsidR="00CA557F">
        <w:br/>
      </w:r>
      <w:r w:rsidR="00712710">
        <w:lastRenderedPageBreak/>
        <w:t xml:space="preserve">Jag och </w:t>
      </w:r>
      <w:proofErr w:type="spellStart"/>
      <w:r w:rsidR="00712710">
        <w:t>Mirsad</w:t>
      </w:r>
      <w:proofErr w:type="spellEnd"/>
      <w:r w:rsidR="00712710">
        <w:t xml:space="preserve"> kommer att diskutera det här vidare tillsammans med Da</w:t>
      </w:r>
      <w:r w:rsidR="000C327B">
        <w:t xml:space="preserve">niel Dahlström som är sektionsledare. Jag har även efterfrågat policydokument från ASK och fått svaret att det inte finns några för innebandysektionen. Men att man använder sig av innebandyförbundets riktlinjer. </w:t>
      </w:r>
      <w:r w:rsidR="00F86AFB">
        <w:br/>
      </w:r>
      <w:r w:rsidR="000C327B">
        <w:t>Jag ska kolla igenom dessa noggrant.</w:t>
      </w:r>
      <w:r w:rsidR="00B00E3D">
        <w:t xml:space="preserve"> Jag har även fått några kontakter kring smarta upplägg som kan användas vid uttagning/coachning. I nuläget finns det inget konkret men jag återkommer såklart till er föräldrar och laget om det kommer genomföras några förändringar</w:t>
      </w:r>
      <w:r w:rsidR="00F86AFB">
        <w:t xml:space="preserve"> framöver.</w:t>
      </w:r>
      <w:r w:rsidR="00D4638D">
        <w:br/>
      </w:r>
      <w:r w:rsidR="002D1D27">
        <w:br/>
        <w:t>Tack för er tid och för möjligheten till diskussion!</w:t>
      </w:r>
      <w:r w:rsidR="00F86AFB">
        <w:t xml:space="preserve"> Mer eller mindre alla föräldrar har hört av sig i någon form, </w:t>
      </w:r>
      <w:proofErr w:type="spellStart"/>
      <w:r w:rsidR="00F86AFB">
        <w:t>Supertext</w:t>
      </w:r>
      <w:proofErr w:type="spellEnd"/>
      <w:r w:rsidR="00F86AFB">
        <w:t xml:space="preserve">, sms, </w:t>
      </w:r>
      <w:proofErr w:type="spellStart"/>
      <w:r w:rsidR="00F86AFB">
        <w:t>messenger</w:t>
      </w:r>
      <w:proofErr w:type="spellEnd"/>
      <w:r w:rsidR="00F86AFB">
        <w:t xml:space="preserve">, </w:t>
      </w:r>
      <w:proofErr w:type="gramStart"/>
      <w:r w:rsidR="00F86AFB">
        <w:t>mail</w:t>
      </w:r>
      <w:proofErr w:type="gramEnd"/>
      <w:r w:rsidR="00F86AFB">
        <w:t xml:space="preserve"> eller fysiskt. Det uppskattas</w:t>
      </w:r>
      <w:r w:rsidR="00DA6088">
        <w:t xml:space="preserve"> och visar på ett stort intresse!</w:t>
      </w:r>
      <w:r w:rsidR="002D1D27">
        <w:br/>
      </w:r>
      <w:r w:rsidR="002D1D27">
        <w:br/>
        <w:t xml:space="preserve">/Kalle </w:t>
      </w:r>
      <w:r w:rsidR="00712710">
        <w:br/>
      </w:r>
      <w:r w:rsidR="00D4638D">
        <w:br/>
      </w:r>
      <w:r w:rsidR="00712710">
        <w:br/>
      </w:r>
      <w:r w:rsidR="002D1D27">
        <w:br/>
      </w:r>
      <w:r w:rsidR="002D1D27" w:rsidRPr="00CA557F">
        <w:rPr>
          <w:rFonts w:cstheme="minorHAnsi"/>
        </w:rPr>
        <w:t xml:space="preserve">Så </w:t>
      </w:r>
      <w:r w:rsidR="00D4638D">
        <w:rPr>
          <w:rFonts w:cstheme="minorHAnsi"/>
        </w:rPr>
        <w:t xml:space="preserve">här </w:t>
      </w:r>
      <w:r w:rsidR="00523583" w:rsidRPr="00CA557F">
        <w:rPr>
          <w:rFonts w:cstheme="minorHAnsi"/>
        </w:rPr>
        <w:t>lite</w:t>
      </w:r>
      <w:r w:rsidR="002D1D27" w:rsidRPr="00CA557F">
        <w:rPr>
          <w:rFonts w:cstheme="minorHAnsi"/>
        </w:rPr>
        <w:t xml:space="preserve"> efter mitt </w:t>
      </w:r>
      <w:r w:rsidR="00DA6088" w:rsidRPr="00CA557F">
        <w:rPr>
          <w:rFonts w:cstheme="minorHAnsi"/>
        </w:rPr>
        <w:t xml:space="preserve">formella </w:t>
      </w:r>
      <w:r w:rsidR="002D1D27" w:rsidRPr="00CA557F">
        <w:rPr>
          <w:rFonts w:cstheme="minorHAnsi"/>
        </w:rPr>
        <w:t xml:space="preserve">svar vill jag bemöta </w:t>
      </w:r>
      <w:r w:rsidR="00944CAE" w:rsidRPr="00CA557F">
        <w:rPr>
          <w:rFonts w:cstheme="minorHAnsi"/>
        </w:rPr>
        <w:t>skarpare feedback som några föräldrar skickade i och med den här diskussionen:</w:t>
      </w:r>
      <w:r w:rsidR="00691E5F" w:rsidRPr="00CA557F">
        <w:rPr>
          <w:rFonts w:cstheme="minorHAnsi"/>
        </w:rPr>
        <w:br/>
      </w:r>
      <w:r w:rsidR="00691E5F" w:rsidRPr="00CA557F">
        <w:rPr>
          <w:rFonts w:cstheme="minorHAnsi"/>
        </w:rPr>
        <w:br/>
      </w:r>
      <w:r w:rsidR="00DA6088" w:rsidRPr="00CA557F">
        <w:rPr>
          <w:rFonts w:cstheme="minorHAnsi"/>
        </w:rPr>
        <w:t xml:space="preserve">1. </w:t>
      </w:r>
      <w:r w:rsidR="0091681D" w:rsidRPr="00CA557F">
        <w:rPr>
          <w:rFonts w:cstheme="minorHAnsi"/>
        </w:rPr>
        <w:t xml:space="preserve">Får lång </w:t>
      </w:r>
      <w:r w:rsidR="00691E5F" w:rsidRPr="00CA557F">
        <w:rPr>
          <w:rFonts w:cstheme="minorHAnsi"/>
        </w:rPr>
        <w:t xml:space="preserve">skarp </w:t>
      </w:r>
      <w:r w:rsidR="0091681D" w:rsidRPr="00CA557F">
        <w:rPr>
          <w:rFonts w:cstheme="minorHAnsi"/>
        </w:rPr>
        <w:t xml:space="preserve">feedback från </w:t>
      </w:r>
      <w:r w:rsidR="0065425A" w:rsidRPr="00CA557F">
        <w:rPr>
          <w:rFonts w:cstheme="minorHAnsi"/>
        </w:rPr>
        <w:t xml:space="preserve">någon </w:t>
      </w:r>
      <w:r w:rsidR="0091681D" w:rsidRPr="00CA557F">
        <w:rPr>
          <w:rFonts w:cstheme="minorHAnsi"/>
        </w:rPr>
        <w:t>föräld</w:t>
      </w:r>
      <w:r w:rsidR="0065425A" w:rsidRPr="00CA557F">
        <w:rPr>
          <w:rFonts w:cstheme="minorHAnsi"/>
        </w:rPr>
        <w:t>e</w:t>
      </w:r>
      <w:r w:rsidR="0091681D" w:rsidRPr="00CA557F">
        <w:rPr>
          <w:rFonts w:cstheme="minorHAnsi"/>
        </w:rPr>
        <w:t xml:space="preserve">r som uppenbart inte ens har varit och kollat på någon av våra matcher. </w:t>
      </w:r>
      <w:r w:rsidR="0091681D" w:rsidRPr="00CA557F">
        <w:rPr>
          <w:rFonts w:cstheme="minorHAnsi"/>
          <w:color w:val="FF0000"/>
        </w:rPr>
        <w:t xml:space="preserve">Det känns lite </w:t>
      </w:r>
      <w:r w:rsidR="00691E5F" w:rsidRPr="00CA557F">
        <w:rPr>
          <w:rFonts w:cstheme="minorHAnsi"/>
          <w:color w:val="FF0000"/>
        </w:rPr>
        <w:t>trist</w:t>
      </w:r>
      <w:r w:rsidR="0091681D" w:rsidRPr="00CA557F">
        <w:rPr>
          <w:rFonts w:cstheme="minorHAnsi"/>
          <w:color w:val="FF0000"/>
        </w:rPr>
        <w:t>…</w:t>
      </w:r>
      <w:r w:rsidR="00691E5F" w:rsidRPr="00CA557F">
        <w:rPr>
          <w:rFonts w:cstheme="minorHAnsi"/>
          <w:color w:val="FF0000"/>
        </w:rPr>
        <w:t xml:space="preserve"> men jag kan ta det inga problem.</w:t>
      </w:r>
      <w:r w:rsidR="0091681D" w:rsidRPr="00CA557F">
        <w:rPr>
          <w:rFonts w:cstheme="minorHAnsi"/>
        </w:rPr>
        <w:br/>
      </w:r>
      <w:r w:rsidR="0091681D" w:rsidRPr="00CA557F">
        <w:rPr>
          <w:rFonts w:cstheme="minorHAnsi"/>
        </w:rPr>
        <w:br/>
      </w:r>
      <w:r w:rsidR="0065425A" w:rsidRPr="00CA557F">
        <w:rPr>
          <w:rFonts w:cstheme="minorHAnsi"/>
        </w:rPr>
        <w:t xml:space="preserve">2. </w:t>
      </w:r>
      <w:r w:rsidRPr="00CA557F">
        <w:rPr>
          <w:rFonts w:cstheme="minorHAnsi"/>
        </w:rPr>
        <w:t>Någon skickar mig länkar på diskriminering, bänkade spelare</w:t>
      </w:r>
      <w:r w:rsidR="00E07812" w:rsidRPr="00CA557F">
        <w:rPr>
          <w:rFonts w:cstheme="minorHAnsi"/>
        </w:rPr>
        <w:t xml:space="preserve">, </w:t>
      </w:r>
      <w:r w:rsidRPr="00CA557F">
        <w:rPr>
          <w:rFonts w:cstheme="minorHAnsi"/>
        </w:rPr>
        <w:t xml:space="preserve">undersökning </w:t>
      </w:r>
      <w:r w:rsidR="00D057D5" w:rsidRPr="00CA557F">
        <w:rPr>
          <w:rFonts w:cstheme="minorHAnsi"/>
        </w:rPr>
        <w:t>gälande tidig elitsatsning</w:t>
      </w:r>
      <w:r w:rsidR="00E07812" w:rsidRPr="00CA557F">
        <w:rPr>
          <w:rFonts w:cstheme="minorHAnsi"/>
        </w:rPr>
        <w:t xml:space="preserve"> och så vidare</w:t>
      </w:r>
      <w:r w:rsidRPr="00CA557F">
        <w:rPr>
          <w:rFonts w:cstheme="minorHAnsi"/>
        </w:rPr>
        <w:t>.</w:t>
      </w:r>
      <w:r w:rsidR="00D057D5" w:rsidRPr="00CA557F">
        <w:rPr>
          <w:rFonts w:cstheme="minorHAnsi"/>
        </w:rPr>
        <w:t xml:space="preserve"> </w:t>
      </w:r>
      <w:r w:rsidR="00D057D5" w:rsidRPr="00CA557F">
        <w:rPr>
          <w:rFonts w:cstheme="minorHAnsi"/>
          <w:color w:val="FF0000"/>
        </w:rPr>
        <w:t xml:space="preserve">Jag förutsätter att alla utifrån svaret ovan nu förstår vad jag vill åt. Det handlar inte på något sätt om elitsatsning, bänka spelare eller så vidare. </w:t>
      </w:r>
      <w:r w:rsidR="00523583" w:rsidRPr="00CA557F">
        <w:rPr>
          <w:rFonts w:cstheme="minorHAnsi"/>
          <w:color w:val="FF0000"/>
        </w:rPr>
        <w:br/>
      </w:r>
      <w:r w:rsidR="00D057D5" w:rsidRPr="00CA557F">
        <w:rPr>
          <w:rFonts w:cstheme="minorHAnsi"/>
          <w:color w:val="FF0000"/>
        </w:rPr>
        <w:t>End off diskussion…</w:t>
      </w:r>
      <w:r w:rsidRPr="00CA557F">
        <w:rPr>
          <w:rFonts w:cstheme="minorHAnsi"/>
        </w:rPr>
        <w:t xml:space="preserve"> </w:t>
      </w:r>
      <w:r w:rsidRPr="00CA557F">
        <w:rPr>
          <w:rFonts w:cstheme="minorHAnsi"/>
        </w:rPr>
        <w:br/>
      </w:r>
      <w:r w:rsidR="0065425A" w:rsidRPr="00CA557F">
        <w:rPr>
          <w:rFonts w:cstheme="minorHAnsi"/>
        </w:rPr>
        <w:br/>
        <w:t xml:space="preserve">3. </w:t>
      </w:r>
      <w:r w:rsidRPr="00CA557F">
        <w:rPr>
          <w:rFonts w:cstheme="minorHAnsi"/>
        </w:rPr>
        <w:t>Någon annan tycker det är helt fel att ens skriva om detta och ta en diskussion</w:t>
      </w:r>
      <w:r w:rsidR="00C234FD" w:rsidRPr="00CA557F">
        <w:rPr>
          <w:rFonts w:cstheme="minorHAnsi"/>
        </w:rPr>
        <w:t xml:space="preserve"> mer er föräldrar</w:t>
      </w:r>
      <w:r w:rsidRPr="00CA557F">
        <w:rPr>
          <w:rFonts w:cstheme="minorHAnsi"/>
        </w:rPr>
        <w:t>.</w:t>
      </w:r>
      <w:r w:rsidR="00C234FD" w:rsidRPr="00CA557F">
        <w:rPr>
          <w:rFonts w:cstheme="minorHAnsi"/>
        </w:rPr>
        <w:br/>
      </w:r>
      <w:r w:rsidR="00C234FD" w:rsidRPr="00CA557F">
        <w:rPr>
          <w:rFonts w:cstheme="minorHAnsi"/>
          <w:color w:val="FF0000"/>
        </w:rPr>
        <w:t xml:space="preserve">Där håller jag inte alls med och så länge jag är coach kommer jag att vända mig till er föräldrar. Både för stöd, diskussion och hjälp i vissa delar. </w:t>
      </w:r>
      <w:r w:rsidR="007C406E" w:rsidRPr="00CA557F">
        <w:rPr>
          <w:rFonts w:cstheme="minorHAnsi"/>
          <w:color w:val="FF0000"/>
        </w:rPr>
        <w:t xml:space="preserve">Tycker man inte att det är en bra grej så </w:t>
      </w:r>
      <w:r w:rsidR="0044712A" w:rsidRPr="00CA557F">
        <w:rPr>
          <w:rFonts w:cstheme="minorHAnsi"/>
          <w:color w:val="FF0000"/>
        </w:rPr>
        <w:t>blir det att titta efter ny tränare.</w:t>
      </w:r>
      <w:r w:rsidRPr="00CA557F">
        <w:rPr>
          <w:rFonts w:cstheme="minorHAnsi"/>
        </w:rPr>
        <w:br/>
      </w:r>
      <w:r w:rsidR="0065425A" w:rsidRPr="00CA557F">
        <w:rPr>
          <w:rFonts w:cstheme="minorHAnsi"/>
        </w:rPr>
        <w:br/>
        <w:t xml:space="preserve">4. </w:t>
      </w:r>
      <w:r w:rsidRPr="00CA557F">
        <w:rPr>
          <w:rFonts w:cstheme="minorHAnsi"/>
        </w:rPr>
        <w:t xml:space="preserve">Någon gissar att vi kommer tappa spelare </w:t>
      </w:r>
      <w:r w:rsidR="006F444F" w:rsidRPr="00CA557F">
        <w:rPr>
          <w:rFonts w:cstheme="minorHAnsi"/>
        </w:rPr>
        <w:t>utifrån diskussione</w:t>
      </w:r>
      <w:r w:rsidR="00006F17" w:rsidRPr="00CA557F">
        <w:rPr>
          <w:rFonts w:cstheme="minorHAnsi"/>
        </w:rPr>
        <w:t>n.</w:t>
      </w:r>
      <w:r w:rsidR="00F0613D" w:rsidRPr="00CA557F">
        <w:rPr>
          <w:rFonts w:cstheme="minorHAnsi"/>
        </w:rPr>
        <w:br/>
      </w:r>
      <w:r w:rsidR="00F0613D" w:rsidRPr="00CA557F">
        <w:rPr>
          <w:rFonts w:cstheme="minorHAnsi"/>
          <w:color w:val="FF0000"/>
        </w:rPr>
        <w:t xml:space="preserve">Ja kanske vad vet jag. Jag känner mig </w:t>
      </w:r>
      <w:r w:rsidR="00BF7F1C" w:rsidRPr="00CA557F">
        <w:rPr>
          <w:rFonts w:cstheme="minorHAnsi"/>
          <w:color w:val="FF0000"/>
        </w:rPr>
        <w:t xml:space="preserve">dock </w:t>
      </w:r>
      <w:r w:rsidR="00F0613D" w:rsidRPr="00CA557F">
        <w:rPr>
          <w:rFonts w:cstheme="minorHAnsi"/>
          <w:color w:val="FF0000"/>
        </w:rPr>
        <w:t>trygg i det arbete vi tränare lägger ner och i relationen med spelarna. Jag har mycket svårt att se</w:t>
      </w:r>
      <w:r w:rsidR="00BF7F1C" w:rsidRPr="00CA557F">
        <w:rPr>
          <w:rFonts w:cstheme="minorHAnsi"/>
          <w:color w:val="FF0000"/>
        </w:rPr>
        <w:t xml:space="preserve"> att laget kommer tappa spelare utifrån det här. Där emot ser jag en risk att tappa spelare på grund av hur vi gör idag.</w:t>
      </w:r>
      <w:r w:rsidR="000E4E43" w:rsidRPr="00CA557F">
        <w:rPr>
          <w:rFonts w:cstheme="minorHAnsi"/>
          <w:color w:val="FF0000"/>
        </w:rPr>
        <w:t xml:space="preserve"> </w:t>
      </w:r>
      <w:r w:rsidR="0044712A" w:rsidRPr="00CA557F">
        <w:rPr>
          <w:rFonts w:cstheme="minorHAnsi"/>
          <w:color w:val="FF0000"/>
        </w:rPr>
        <w:br/>
      </w:r>
      <w:r w:rsidR="000E4E43" w:rsidRPr="00CA557F">
        <w:rPr>
          <w:rFonts w:cstheme="minorHAnsi"/>
          <w:color w:val="FF0000"/>
        </w:rPr>
        <w:t>Sen är jag givetvis ödmjuk i att spelare slutar av olika anledningar.</w:t>
      </w:r>
      <w:r w:rsidR="0044712A" w:rsidRPr="00CA557F">
        <w:rPr>
          <w:rFonts w:cstheme="minorHAnsi"/>
          <w:color w:val="FF0000"/>
        </w:rPr>
        <w:t xml:space="preserve"> Men förhoppningen är att alla vill vara med i flera år</w:t>
      </w:r>
      <w:r w:rsidR="00036681" w:rsidRPr="00CA557F">
        <w:rPr>
          <w:rFonts w:cstheme="minorHAnsi"/>
          <w:color w:val="FF0000"/>
        </w:rPr>
        <w:t xml:space="preserve"> framöver.</w:t>
      </w:r>
      <w:r w:rsidR="000E4E43" w:rsidRPr="00CA557F">
        <w:rPr>
          <w:rFonts w:cstheme="minorHAnsi"/>
          <w:color w:val="FF0000"/>
        </w:rPr>
        <w:t xml:space="preserve"> </w:t>
      </w:r>
      <w:r w:rsidR="000E4E43" w:rsidRPr="00CA557F">
        <w:rPr>
          <w:rFonts w:cstheme="minorHAnsi"/>
          <w:color w:val="FF0000"/>
        </w:rPr>
        <w:br/>
      </w:r>
      <w:r w:rsidR="000E4E43" w:rsidRPr="00CA557F">
        <w:rPr>
          <w:rFonts w:cstheme="minorHAnsi"/>
          <w:color w:val="FF0000"/>
        </w:rPr>
        <w:br/>
      </w:r>
      <w:r w:rsidR="000E4E43" w:rsidRPr="00CA557F">
        <w:rPr>
          <w:rFonts w:cstheme="minorHAnsi"/>
        </w:rPr>
        <w:t xml:space="preserve">5. </w:t>
      </w:r>
      <w:r w:rsidR="00C17223" w:rsidRPr="00CA557F">
        <w:rPr>
          <w:rFonts w:cstheme="minorHAnsi"/>
        </w:rPr>
        <w:t>Någon vill att vi tränare ska tänka efter vad vi gör med spelarnas självkänsla</w:t>
      </w:r>
      <w:r w:rsidR="00B8637E" w:rsidRPr="00CA557F">
        <w:rPr>
          <w:rFonts w:cstheme="minorHAnsi"/>
        </w:rPr>
        <w:t xml:space="preserve"> vid annan </w:t>
      </w:r>
      <w:r w:rsidR="0068336C">
        <w:rPr>
          <w:rFonts w:cstheme="minorHAnsi"/>
        </w:rPr>
        <w:t xml:space="preserve">form av </w:t>
      </w:r>
      <w:r w:rsidR="00B8637E" w:rsidRPr="00CA557F">
        <w:rPr>
          <w:rFonts w:cstheme="minorHAnsi"/>
        </w:rPr>
        <w:t>uttagning.</w:t>
      </w:r>
      <w:r w:rsidR="00B8637E" w:rsidRPr="00CA557F">
        <w:rPr>
          <w:rFonts w:cstheme="minorHAnsi"/>
        </w:rPr>
        <w:br/>
      </w:r>
      <w:r w:rsidR="00B8637E" w:rsidRPr="00CA557F">
        <w:rPr>
          <w:rFonts w:cstheme="minorHAnsi"/>
          <w:color w:val="FF0000"/>
        </w:rPr>
        <w:t xml:space="preserve">Hänger man med på hur vi coacher tränar, utbildar, fostrar och coachar laget så borde poängen vara rejält klar. </w:t>
      </w:r>
      <w:r w:rsidR="00036681" w:rsidRPr="00CA557F">
        <w:rPr>
          <w:rFonts w:cstheme="minorHAnsi"/>
          <w:color w:val="FF0000"/>
        </w:rPr>
        <w:t>Är det något vi vill bygga så är det</w:t>
      </w:r>
      <w:r w:rsidR="00DE5757" w:rsidRPr="00CA557F">
        <w:rPr>
          <w:rFonts w:cstheme="minorHAnsi"/>
          <w:color w:val="FF0000"/>
        </w:rPr>
        <w:t xml:space="preserve"> självkänsla, spelare som utvecklas</w:t>
      </w:r>
      <w:r w:rsidR="00E72057" w:rsidRPr="00CA557F">
        <w:rPr>
          <w:rFonts w:cstheme="minorHAnsi"/>
          <w:color w:val="FF0000"/>
        </w:rPr>
        <w:br/>
      </w:r>
      <w:r w:rsidR="00DE5757" w:rsidRPr="00CA557F">
        <w:rPr>
          <w:rFonts w:cstheme="minorHAnsi"/>
          <w:color w:val="FF0000"/>
        </w:rPr>
        <w:t>både på planen och som människor.</w:t>
      </w:r>
      <w:r w:rsidR="00583A7C" w:rsidRPr="00CA557F">
        <w:rPr>
          <w:rFonts w:cstheme="minorHAnsi"/>
          <w:color w:val="FF0000"/>
        </w:rPr>
        <w:t xml:space="preserve"> Värdegrunden nedan är kopierad från annan verksamhet men beskriver i detalj det vi vill jobba </w:t>
      </w:r>
      <w:r w:rsidR="00092BD7" w:rsidRPr="00CA557F">
        <w:rPr>
          <w:rFonts w:cstheme="minorHAnsi"/>
          <w:color w:val="FF0000"/>
        </w:rPr>
        <w:t>med/mot.</w:t>
      </w:r>
      <w:r w:rsidR="00DE5757" w:rsidRPr="00CA557F">
        <w:rPr>
          <w:rFonts w:cstheme="minorHAnsi"/>
          <w:color w:val="FF0000"/>
        </w:rPr>
        <w:br/>
      </w:r>
      <w:r w:rsidR="00E72057" w:rsidRPr="00CA557F">
        <w:rPr>
          <w:rFonts w:cstheme="minorHAnsi"/>
          <w:color w:val="FF0000"/>
        </w:rPr>
        <w:br/>
      </w:r>
      <w:r w:rsidR="00E72057" w:rsidRPr="00CA557F">
        <w:rPr>
          <w:rFonts w:eastAsia="Times New Roman" w:cstheme="minorHAnsi"/>
          <w:b/>
          <w:bCs/>
          <w:lang w:eastAsia="sv-SE"/>
        </w:rPr>
        <w:t>Respekt</w:t>
      </w:r>
      <w:r w:rsidR="00E72057" w:rsidRPr="00CA557F">
        <w:rPr>
          <w:rFonts w:eastAsia="Times New Roman" w:cstheme="minorHAnsi"/>
          <w:lang w:eastAsia="sv-SE"/>
        </w:rPr>
        <w:t>. Här vill vi att alla ska känna sig välkomna och sedda för de vi är.</w:t>
      </w:r>
      <w:r w:rsidR="00DE5757" w:rsidRPr="00CA557F">
        <w:rPr>
          <w:rFonts w:eastAsia="Times New Roman" w:cstheme="minorHAnsi"/>
          <w:lang w:eastAsia="sv-SE"/>
        </w:rPr>
        <w:br/>
      </w:r>
      <w:r w:rsidR="00E72057" w:rsidRPr="00E72057">
        <w:rPr>
          <w:rFonts w:eastAsia="Times New Roman" w:cstheme="minorHAnsi"/>
          <w:b/>
          <w:bCs/>
          <w:lang w:eastAsia="sv-SE"/>
        </w:rPr>
        <w:t>Ödmjukhet</w:t>
      </w:r>
      <w:r w:rsidR="00E72057" w:rsidRPr="00E72057">
        <w:rPr>
          <w:rFonts w:eastAsia="Times New Roman" w:cstheme="minorHAnsi"/>
          <w:lang w:eastAsia="sv-SE"/>
        </w:rPr>
        <w:t>. Här tänker vi högt om varandra och hjälper andra att lyckas.</w:t>
      </w:r>
      <w:r w:rsidR="00DE5757" w:rsidRPr="00CA557F">
        <w:rPr>
          <w:rFonts w:eastAsia="Times New Roman" w:cstheme="minorHAnsi"/>
          <w:lang w:eastAsia="sv-SE"/>
        </w:rPr>
        <w:br/>
      </w:r>
      <w:r w:rsidR="00E72057" w:rsidRPr="00E72057">
        <w:rPr>
          <w:rFonts w:eastAsia="Times New Roman" w:cstheme="minorHAnsi"/>
          <w:b/>
          <w:bCs/>
          <w:lang w:eastAsia="sv-SE"/>
        </w:rPr>
        <w:t>Uppmuntran</w:t>
      </w:r>
      <w:r w:rsidR="00E72057" w:rsidRPr="00E72057">
        <w:rPr>
          <w:rFonts w:eastAsia="Times New Roman" w:cstheme="minorHAnsi"/>
          <w:lang w:eastAsia="sv-SE"/>
        </w:rPr>
        <w:t>. Här ser vi det bästa i varandra och lyfter fram det genom uppmuntran.</w:t>
      </w:r>
    </w:p>
    <w:sectPr w:rsidR="009251DC" w:rsidRPr="00CA5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DCA"/>
    <w:multiLevelType w:val="multilevel"/>
    <w:tmpl w:val="726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41"/>
    <w:rsid w:val="00006F17"/>
    <w:rsid w:val="00036681"/>
    <w:rsid w:val="000464FF"/>
    <w:rsid w:val="000844C0"/>
    <w:rsid w:val="00092BD7"/>
    <w:rsid w:val="000C327B"/>
    <w:rsid w:val="000D71AF"/>
    <w:rsid w:val="000E4E43"/>
    <w:rsid w:val="001170A1"/>
    <w:rsid w:val="00123A5D"/>
    <w:rsid w:val="00146DBA"/>
    <w:rsid w:val="00172096"/>
    <w:rsid w:val="001E54EF"/>
    <w:rsid w:val="00215C21"/>
    <w:rsid w:val="002215A7"/>
    <w:rsid w:val="002848C8"/>
    <w:rsid w:val="002A1C83"/>
    <w:rsid w:val="002A54CE"/>
    <w:rsid w:val="002B6F30"/>
    <w:rsid w:val="002C75A4"/>
    <w:rsid w:val="002D1D27"/>
    <w:rsid w:val="00300E9B"/>
    <w:rsid w:val="00336B77"/>
    <w:rsid w:val="003866F2"/>
    <w:rsid w:val="003C5706"/>
    <w:rsid w:val="003D4E37"/>
    <w:rsid w:val="00402A9F"/>
    <w:rsid w:val="004072B6"/>
    <w:rsid w:val="004144B6"/>
    <w:rsid w:val="0042569F"/>
    <w:rsid w:val="0044712A"/>
    <w:rsid w:val="00462671"/>
    <w:rsid w:val="00464677"/>
    <w:rsid w:val="0047017F"/>
    <w:rsid w:val="00481962"/>
    <w:rsid w:val="0049679D"/>
    <w:rsid w:val="005129F0"/>
    <w:rsid w:val="00523583"/>
    <w:rsid w:val="00525741"/>
    <w:rsid w:val="005279AF"/>
    <w:rsid w:val="0053687B"/>
    <w:rsid w:val="00583A7C"/>
    <w:rsid w:val="0059388C"/>
    <w:rsid w:val="005C3ACE"/>
    <w:rsid w:val="005E253B"/>
    <w:rsid w:val="005E383F"/>
    <w:rsid w:val="005F2ABD"/>
    <w:rsid w:val="0062230B"/>
    <w:rsid w:val="00651B97"/>
    <w:rsid w:val="006525E5"/>
    <w:rsid w:val="0065425A"/>
    <w:rsid w:val="0068336C"/>
    <w:rsid w:val="00691E5F"/>
    <w:rsid w:val="006A25F3"/>
    <w:rsid w:val="006D3280"/>
    <w:rsid w:val="006F444F"/>
    <w:rsid w:val="0070115D"/>
    <w:rsid w:val="00712710"/>
    <w:rsid w:val="00731D0F"/>
    <w:rsid w:val="00741807"/>
    <w:rsid w:val="007849C3"/>
    <w:rsid w:val="007A2120"/>
    <w:rsid w:val="007C406E"/>
    <w:rsid w:val="007F19F7"/>
    <w:rsid w:val="00806DC9"/>
    <w:rsid w:val="00815452"/>
    <w:rsid w:val="00853B64"/>
    <w:rsid w:val="00872CEE"/>
    <w:rsid w:val="0089178F"/>
    <w:rsid w:val="008A63E8"/>
    <w:rsid w:val="008C07EF"/>
    <w:rsid w:val="008C7F25"/>
    <w:rsid w:val="008D0CE4"/>
    <w:rsid w:val="008D1D76"/>
    <w:rsid w:val="008D3866"/>
    <w:rsid w:val="0091681D"/>
    <w:rsid w:val="009251DC"/>
    <w:rsid w:val="00944CAE"/>
    <w:rsid w:val="009577CD"/>
    <w:rsid w:val="00970EDE"/>
    <w:rsid w:val="00985897"/>
    <w:rsid w:val="00987DFB"/>
    <w:rsid w:val="0099292A"/>
    <w:rsid w:val="009B043B"/>
    <w:rsid w:val="009B26C7"/>
    <w:rsid w:val="009F659B"/>
    <w:rsid w:val="00A051AF"/>
    <w:rsid w:val="00A469C5"/>
    <w:rsid w:val="00A54905"/>
    <w:rsid w:val="00A602E9"/>
    <w:rsid w:val="00A65B3A"/>
    <w:rsid w:val="00B00E3D"/>
    <w:rsid w:val="00B33C98"/>
    <w:rsid w:val="00B35A94"/>
    <w:rsid w:val="00B8637E"/>
    <w:rsid w:val="00B96FF3"/>
    <w:rsid w:val="00BA0DD0"/>
    <w:rsid w:val="00BC40D9"/>
    <w:rsid w:val="00BF7F1C"/>
    <w:rsid w:val="00C0498F"/>
    <w:rsid w:val="00C14DE0"/>
    <w:rsid w:val="00C17223"/>
    <w:rsid w:val="00C234FD"/>
    <w:rsid w:val="00C71F70"/>
    <w:rsid w:val="00CA053B"/>
    <w:rsid w:val="00CA557F"/>
    <w:rsid w:val="00CC448D"/>
    <w:rsid w:val="00D057D5"/>
    <w:rsid w:val="00D4638D"/>
    <w:rsid w:val="00D4765D"/>
    <w:rsid w:val="00D56E0C"/>
    <w:rsid w:val="00DA6088"/>
    <w:rsid w:val="00DD5572"/>
    <w:rsid w:val="00DE5757"/>
    <w:rsid w:val="00DE5EC9"/>
    <w:rsid w:val="00DE6169"/>
    <w:rsid w:val="00DF28A1"/>
    <w:rsid w:val="00DF2F34"/>
    <w:rsid w:val="00E07812"/>
    <w:rsid w:val="00E21321"/>
    <w:rsid w:val="00E21551"/>
    <w:rsid w:val="00E35A53"/>
    <w:rsid w:val="00E53757"/>
    <w:rsid w:val="00E67638"/>
    <w:rsid w:val="00E72057"/>
    <w:rsid w:val="00EA6421"/>
    <w:rsid w:val="00EB2ED8"/>
    <w:rsid w:val="00EC4441"/>
    <w:rsid w:val="00F0613D"/>
    <w:rsid w:val="00F4240A"/>
    <w:rsid w:val="00F637CA"/>
    <w:rsid w:val="00F67431"/>
    <w:rsid w:val="00F71CAA"/>
    <w:rsid w:val="00F86AFB"/>
    <w:rsid w:val="00FE16ED"/>
    <w:rsid w:val="00FF7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05AE"/>
  <w15:chartTrackingRefBased/>
  <w15:docId w15:val="{B95E7314-2DBA-4E99-99F1-265595B5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72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3</Pages>
  <Words>1575</Words>
  <Characters>8349</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Tegenfeldt</dc:creator>
  <cp:keywords/>
  <dc:description/>
  <cp:lastModifiedBy>Kalle Tegenfeldt</cp:lastModifiedBy>
  <cp:revision>133</cp:revision>
  <dcterms:created xsi:type="dcterms:W3CDTF">2021-11-30T19:15:00Z</dcterms:created>
  <dcterms:modified xsi:type="dcterms:W3CDTF">2021-12-04T20:16:00Z</dcterms:modified>
</cp:coreProperties>
</file>