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12F9" w14:textId="46C37210" w:rsidR="007E0D62" w:rsidRPr="007E0D62" w:rsidRDefault="007E0D62">
      <w:pPr>
        <w:rPr>
          <w:b/>
          <w:bCs/>
        </w:rPr>
      </w:pPr>
      <w:r w:rsidRPr="007E0D62">
        <w:rPr>
          <w:b/>
          <w:bCs/>
        </w:rPr>
        <w:t>Föräldramöte 1 juni 2021</w:t>
      </w:r>
    </w:p>
    <w:p w14:paraId="4F41ADB4" w14:textId="054A5B1D" w:rsidR="007E0D62" w:rsidRPr="007E0D62" w:rsidRDefault="007E0D62">
      <w:pPr>
        <w:rPr>
          <w:b/>
          <w:bCs/>
        </w:rPr>
      </w:pPr>
      <w:r w:rsidRPr="007E0D62">
        <w:rPr>
          <w:b/>
          <w:bCs/>
        </w:rPr>
        <w:t xml:space="preserve">-Laget </w:t>
      </w:r>
    </w:p>
    <w:p w14:paraId="1096280D" w14:textId="30EE3E2E" w:rsidR="007E0D62" w:rsidRDefault="007E0D62">
      <w:r>
        <w:t xml:space="preserve">Består idag av 27 spelare. Några har spelat sedan 2017 och andra har just börjat. Det är flickor födda 2009 till 2011. Majoriteten är födda 2010. </w:t>
      </w:r>
    </w:p>
    <w:p w14:paraId="3ED443CE" w14:textId="41D008BA" w:rsidR="007E0D62" w:rsidRDefault="007E0D62">
      <w:r>
        <w:t xml:space="preserve">Målet under året har varit att bygga ett lag, skapa glädje och spela innebandy. </w:t>
      </w:r>
    </w:p>
    <w:p w14:paraId="53234476" w14:textId="64EB9E43" w:rsidR="007E0D62" w:rsidRPr="007E0D62" w:rsidRDefault="007E0D62">
      <w:pPr>
        <w:rPr>
          <w:b/>
          <w:bCs/>
        </w:rPr>
      </w:pPr>
      <w:r w:rsidRPr="007E0D62">
        <w:rPr>
          <w:b/>
          <w:bCs/>
        </w:rPr>
        <w:t>-Träningar i höst</w:t>
      </w:r>
    </w:p>
    <w:p w14:paraId="3E235040" w14:textId="402568D0" w:rsidR="007E0D62" w:rsidRDefault="007E0D62">
      <w:r>
        <w:t xml:space="preserve">Vi kommer att fortsätta med 2 träningar/vecka. Återkommer med träningstider när det närmar sig skolstart. </w:t>
      </w:r>
    </w:p>
    <w:p w14:paraId="50113B90" w14:textId="675DCA79" w:rsidR="007E0D62" w:rsidRDefault="007E0D62">
      <w:pPr>
        <w:rPr>
          <w:b/>
          <w:bCs/>
        </w:rPr>
      </w:pPr>
      <w:r w:rsidRPr="007E0D62">
        <w:rPr>
          <w:b/>
          <w:bCs/>
        </w:rPr>
        <w:t>-Seriespel</w:t>
      </w:r>
    </w:p>
    <w:p w14:paraId="633B739F" w14:textId="14777FA4" w:rsidR="007E0D62" w:rsidRPr="007E0D62" w:rsidRDefault="007E0D62">
      <w:pPr>
        <w:rPr>
          <w:b/>
          <w:bCs/>
        </w:rPr>
      </w:pPr>
      <w:r w:rsidRPr="007E0D62">
        <w:t>Vi har anmält 2 lag till blå serie. Vi är</w:t>
      </w:r>
      <w:r>
        <w:t xml:space="preserve"> </w:t>
      </w:r>
      <w:r w:rsidRPr="007E0D62">
        <w:t xml:space="preserve">1 lag men ställer upp med 2 lag för att skapa mycket speltid för våra tjejer. Till en match är det lagom med ca </w:t>
      </w:r>
      <w:proofErr w:type="gramStart"/>
      <w:r w:rsidRPr="007E0D62">
        <w:t>13-15</w:t>
      </w:r>
      <w:proofErr w:type="gramEnd"/>
      <w:r w:rsidRPr="007E0D62">
        <w:t xml:space="preserve"> tjejer. Det innebär att det kommer att vara 2 matcher under en helg och det kan bli aktuellt för några att ibland spela 2 matcher</w:t>
      </w:r>
      <w:r>
        <w:t xml:space="preserve"> om vi inte får ihop tillräckligt med spelare</w:t>
      </w:r>
      <w:r w:rsidRPr="007E0D62">
        <w:t xml:space="preserve">. Vi tränare kommer att ha koll på vilka matcher man har kallats till, spelat och vilka positioner man har spelat. Målet är att alla spelar på alla positioner på träningar och även på match. Men upplever någon att det är otryggt att ha en viss position på match kommer vi ta hänsyn till det. </w:t>
      </w:r>
    </w:p>
    <w:p w14:paraId="63CF5818" w14:textId="1797FE08" w:rsidR="007E0D62" w:rsidRDefault="007E0D62">
      <w:r>
        <w:t>-</w:t>
      </w:r>
      <w:r w:rsidRPr="007E0D62">
        <w:rPr>
          <w:b/>
          <w:bCs/>
        </w:rPr>
        <w:t>Uppstartsläger i sept.</w:t>
      </w:r>
    </w:p>
    <w:p w14:paraId="3CF928C9" w14:textId="4768615D" w:rsidR="007E0D62" w:rsidRDefault="007E0D62">
      <w:r>
        <w:t xml:space="preserve">Vi planerar att ha ett uppstartsläger i september med övernattning i närheten av Göteborg. Vi kommer inom kort ut med information och intresseanmälan. Här kan det bli aktuellt att några föräldrar deltar beroende av hur många barn som kommer med. Målet är att bygga lag och skapa en god gemenskap inför säsongen samt att öva på att sova borta med laget då det kan bli aktuellt vid framtida cuper. </w:t>
      </w:r>
    </w:p>
    <w:p w14:paraId="3F2C22DF" w14:textId="3FC589D5" w:rsidR="007E0D62" w:rsidRDefault="007E0D62">
      <w:r>
        <w:t>-</w:t>
      </w:r>
      <w:r w:rsidRPr="007E0D62">
        <w:rPr>
          <w:b/>
          <w:bCs/>
        </w:rPr>
        <w:t xml:space="preserve"> Cuper</w:t>
      </w:r>
    </w:p>
    <w:p w14:paraId="18458B6B" w14:textId="5FA108B8" w:rsidR="007E0D62" w:rsidRDefault="007E0D62">
      <w:r>
        <w:t xml:space="preserve">Vi är anmälda till Gothia cup som går av stapeln i början på januari 2022. </w:t>
      </w:r>
      <w:proofErr w:type="spellStart"/>
      <w:r>
        <w:t>Ev</w:t>
      </w:r>
      <w:proofErr w:type="spellEnd"/>
      <w:r>
        <w:t xml:space="preserve"> kommer vi att delta på ytterligare en cup under hösten. </w:t>
      </w:r>
    </w:p>
    <w:p w14:paraId="3A55BAA6" w14:textId="3FD86145" w:rsidR="007E0D62" w:rsidRDefault="007E0D62">
      <w:pPr>
        <w:rPr>
          <w:b/>
          <w:bCs/>
        </w:rPr>
      </w:pPr>
      <w:r w:rsidRPr="007E0D62">
        <w:rPr>
          <w:b/>
          <w:bCs/>
        </w:rPr>
        <w:t>-Kläder</w:t>
      </w:r>
    </w:p>
    <w:p w14:paraId="6B187984" w14:textId="4080DB30" w:rsidR="007E0D62" w:rsidRPr="007E0D62" w:rsidRDefault="007E0D62">
      <w:r w:rsidRPr="007E0D62">
        <w:t xml:space="preserve">Vi har bytt leverantör av träningskläder och har nu Klubbhuset. Det kommer att vara klubbdagar till hösten då man får möjlighet att beställa kläder. Den gula träningströjan kommer att vara kvar tillsvidare. Om storleken som din dotter har idag inte passar eller om hon saknar gultröja så löser vi det till hösten. </w:t>
      </w:r>
      <w:r>
        <w:t xml:space="preserve">Vi har även rabatt på Klubbhuset, säg till att du tillhör Älvstranden när du handlar. </w:t>
      </w:r>
    </w:p>
    <w:p w14:paraId="6F1BB26D" w14:textId="2A659BC7" w:rsidR="007E0D62" w:rsidRDefault="007E0D62">
      <w:pPr>
        <w:rPr>
          <w:b/>
          <w:bCs/>
        </w:rPr>
      </w:pPr>
      <w:r w:rsidRPr="007E0D62">
        <w:rPr>
          <w:b/>
          <w:bCs/>
        </w:rPr>
        <w:t xml:space="preserve">-Lagföräldrar </w:t>
      </w:r>
    </w:p>
    <w:p w14:paraId="750B5EF4" w14:textId="4190164C" w:rsidR="007E0D62" w:rsidRDefault="007E0D62">
      <w:r w:rsidRPr="007E0D62">
        <w:t xml:space="preserve">Vi har ett långsiktigt mål med laget och det är </w:t>
      </w:r>
      <w:proofErr w:type="spellStart"/>
      <w:r w:rsidRPr="007E0D62">
        <w:t>Praguegames</w:t>
      </w:r>
      <w:proofErr w:type="spellEnd"/>
      <w:r w:rsidRPr="007E0D62">
        <w:t xml:space="preserve"> när tjejerna är 14 eller 16. Det är en turnering i Prag. För det behöver vi en välfylld lagkassa. Vi behöver några lagföräldrar som kan styra upp café, sekretariat och någon försäljning per termin. Vi pratar kring detta och förslag på att man är några stycken föräldrar så man delar </w:t>
      </w:r>
      <w:r>
        <w:t>på lagföräldra</w:t>
      </w:r>
      <w:r w:rsidRPr="007E0D62">
        <w:t>ansvaret. Karl (</w:t>
      </w:r>
      <w:proofErr w:type="spellStart"/>
      <w:r w:rsidRPr="007E0D62">
        <w:t>Kamiles</w:t>
      </w:r>
      <w:proofErr w:type="spellEnd"/>
      <w:r w:rsidRPr="007E0D62">
        <w:t xml:space="preserve"> pappa) tar på sig att inventera åsikter kring försäljning</w:t>
      </w:r>
      <w:r>
        <w:t>, lagföräldraskap</w:t>
      </w:r>
      <w:r w:rsidRPr="007E0D62">
        <w:t xml:space="preserve"> och skapa en första struktur på den löpande verksamheten </w:t>
      </w:r>
      <w:proofErr w:type="gramStart"/>
      <w:r w:rsidRPr="007E0D62">
        <w:t>( sekretariat</w:t>
      </w:r>
      <w:proofErr w:type="gramEnd"/>
      <w:r w:rsidRPr="007E0D62">
        <w:t xml:space="preserve"> och café). Utskick kommer via Karl vid säsongsstart.</w:t>
      </w:r>
      <w:r>
        <w:t xml:space="preserve"> </w:t>
      </w:r>
      <w:proofErr w:type="gramStart"/>
      <w:r>
        <w:t>( Visst</w:t>
      </w:r>
      <w:proofErr w:type="gramEnd"/>
      <w:r>
        <w:t xml:space="preserve"> var det så Karl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eller fyllde jag ut det lite extra?)</w:t>
      </w:r>
    </w:p>
    <w:p w14:paraId="4FB440D8" w14:textId="57DEE0C0" w:rsidR="007E0D62" w:rsidRDefault="007E0D62">
      <w:r>
        <w:t>Vid tangentbordet Anna Mårtén</w:t>
      </w:r>
    </w:p>
    <w:sectPr w:rsidR="007E0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62"/>
    <w:rsid w:val="007E0D62"/>
    <w:rsid w:val="00A41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E2CC"/>
  <w15:chartTrackingRefBased/>
  <w15:docId w15:val="{7AC8FD56-7BB3-4C16-A33F-4C0C9D75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2259</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Mårtén</dc:creator>
  <cp:keywords/>
  <dc:description/>
  <cp:lastModifiedBy>Anna Mårtén</cp:lastModifiedBy>
  <cp:revision>2</cp:revision>
  <dcterms:created xsi:type="dcterms:W3CDTF">2021-06-01T17:38:00Z</dcterms:created>
  <dcterms:modified xsi:type="dcterms:W3CDTF">2021-06-01T17:38:00Z</dcterms:modified>
</cp:coreProperties>
</file>