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page" w:horzAnchor="margin" w:tblpY="4273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244"/>
        <w:gridCol w:w="2441"/>
        <w:gridCol w:w="1906"/>
      </w:tblGrid>
      <w:tr w:rsidR="00F44AC4" w:rsidTr="009A244D">
        <w:tc>
          <w:tcPr>
            <w:tcW w:w="1842" w:type="dxa"/>
          </w:tcPr>
          <w:p w:rsidR="00F44AC4" w:rsidRDefault="00F44AC4" w:rsidP="009A244D">
            <w:bookmarkStart w:id="0" w:name="_GoBack"/>
            <w:bookmarkEnd w:id="0"/>
            <w:r>
              <w:t>VECKA</w:t>
            </w:r>
          </w:p>
        </w:tc>
        <w:tc>
          <w:tcPr>
            <w:tcW w:w="1842" w:type="dxa"/>
          </w:tcPr>
          <w:p w:rsidR="00F44AC4" w:rsidRDefault="00F44AC4" w:rsidP="009A244D">
            <w:r>
              <w:t>DATUM</w:t>
            </w:r>
          </w:p>
        </w:tc>
        <w:tc>
          <w:tcPr>
            <w:tcW w:w="1244" w:type="dxa"/>
          </w:tcPr>
          <w:p w:rsidR="00F44AC4" w:rsidRDefault="00F44AC4" w:rsidP="009A244D">
            <w:r>
              <w:t>TID</w:t>
            </w:r>
          </w:p>
        </w:tc>
        <w:tc>
          <w:tcPr>
            <w:tcW w:w="2441" w:type="dxa"/>
          </w:tcPr>
          <w:p w:rsidR="00F44AC4" w:rsidRDefault="00F44AC4" w:rsidP="009A244D">
            <w:r>
              <w:t>NAMN</w:t>
            </w:r>
          </w:p>
        </w:tc>
        <w:tc>
          <w:tcPr>
            <w:tcW w:w="1906" w:type="dxa"/>
          </w:tcPr>
          <w:p w:rsidR="00F44AC4" w:rsidRDefault="00F44AC4" w:rsidP="009A244D">
            <w:r>
              <w:t>TELEFONNUMMER</w:t>
            </w:r>
          </w:p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r w:rsidRPr="004258DC">
              <w:rPr>
                <w:rFonts w:ascii="Calibri" w:hAnsi="Calibri" w:cs="Arial"/>
              </w:rPr>
              <w:t>Måndag</w:t>
            </w:r>
          </w:p>
        </w:tc>
        <w:tc>
          <w:tcPr>
            <w:tcW w:w="1842" w:type="dxa"/>
          </w:tcPr>
          <w:p w:rsidR="00F44AC4" w:rsidRDefault="00F44AC4" w:rsidP="009A244D">
            <w:pPr>
              <w:rPr>
                <w:rFonts w:ascii="Calibri" w:hAnsi="Calibri" w:cs="Arial"/>
                <w:color w:val="C00000"/>
              </w:rPr>
            </w:pPr>
          </w:p>
          <w:p w:rsidR="004258DC" w:rsidRDefault="004258DC" w:rsidP="009A244D"/>
        </w:tc>
        <w:tc>
          <w:tcPr>
            <w:tcW w:w="1244" w:type="dxa"/>
          </w:tcPr>
          <w:p w:rsidR="00F44AC4" w:rsidRDefault="00F44AC4" w:rsidP="004258DC"/>
        </w:tc>
        <w:tc>
          <w:tcPr>
            <w:tcW w:w="2441" w:type="dxa"/>
          </w:tcPr>
          <w:p w:rsidR="00F44AC4" w:rsidRPr="00286411" w:rsidRDefault="00F44AC4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9A244D" w:rsidRDefault="009A244D" w:rsidP="004258DC"/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r w:rsidRPr="004258DC">
              <w:rPr>
                <w:rFonts w:ascii="Calibri" w:hAnsi="Calibri" w:cs="Arial"/>
              </w:rPr>
              <w:t>Tisdag</w:t>
            </w:r>
          </w:p>
        </w:tc>
        <w:tc>
          <w:tcPr>
            <w:tcW w:w="1842" w:type="dxa"/>
          </w:tcPr>
          <w:p w:rsidR="00F44AC4" w:rsidRDefault="00F44AC4" w:rsidP="009A244D"/>
          <w:p w:rsidR="004258DC" w:rsidRDefault="004258DC" w:rsidP="009A244D"/>
        </w:tc>
        <w:tc>
          <w:tcPr>
            <w:tcW w:w="1244" w:type="dxa"/>
          </w:tcPr>
          <w:p w:rsidR="00F44AC4" w:rsidRDefault="00F44AC4" w:rsidP="004258DC"/>
        </w:tc>
        <w:tc>
          <w:tcPr>
            <w:tcW w:w="2441" w:type="dxa"/>
          </w:tcPr>
          <w:p w:rsidR="00F44AC4" w:rsidRPr="00286411" w:rsidRDefault="00F44AC4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9A244D" w:rsidRDefault="009A244D" w:rsidP="009A244D"/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r w:rsidRPr="004258DC">
              <w:rPr>
                <w:rFonts w:ascii="Calibri" w:hAnsi="Calibri" w:cs="Arial"/>
              </w:rPr>
              <w:t>Onsdag</w:t>
            </w:r>
          </w:p>
        </w:tc>
        <w:tc>
          <w:tcPr>
            <w:tcW w:w="1842" w:type="dxa"/>
          </w:tcPr>
          <w:p w:rsidR="00F44AC4" w:rsidRDefault="00F44AC4" w:rsidP="009A244D"/>
          <w:p w:rsidR="004258DC" w:rsidRDefault="004258DC" w:rsidP="009A244D"/>
        </w:tc>
        <w:tc>
          <w:tcPr>
            <w:tcW w:w="1244" w:type="dxa"/>
          </w:tcPr>
          <w:p w:rsidR="00F44AC4" w:rsidRDefault="00F44AC4" w:rsidP="004258DC"/>
        </w:tc>
        <w:tc>
          <w:tcPr>
            <w:tcW w:w="2441" w:type="dxa"/>
          </w:tcPr>
          <w:p w:rsidR="00F44AC4" w:rsidRPr="00286411" w:rsidRDefault="00F44AC4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9A244D" w:rsidRDefault="009A244D" w:rsidP="009A244D"/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pPr>
              <w:rPr>
                <w:rFonts w:ascii="Calibri" w:hAnsi="Calibri" w:cs="Arial"/>
              </w:rPr>
            </w:pPr>
            <w:r w:rsidRPr="004258DC">
              <w:rPr>
                <w:rFonts w:ascii="Calibri" w:hAnsi="Calibri" w:cs="Arial"/>
              </w:rPr>
              <w:t>Torsdag</w:t>
            </w:r>
          </w:p>
          <w:p w:rsidR="00F44AC4" w:rsidRPr="004258DC" w:rsidRDefault="00F44AC4" w:rsidP="009A244D"/>
        </w:tc>
        <w:tc>
          <w:tcPr>
            <w:tcW w:w="1842" w:type="dxa"/>
          </w:tcPr>
          <w:p w:rsidR="00F44AC4" w:rsidRDefault="00F44AC4" w:rsidP="009A244D"/>
        </w:tc>
        <w:tc>
          <w:tcPr>
            <w:tcW w:w="1244" w:type="dxa"/>
          </w:tcPr>
          <w:p w:rsidR="00F44AC4" w:rsidRDefault="00F44AC4" w:rsidP="009A244D"/>
        </w:tc>
        <w:tc>
          <w:tcPr>
            <w:tcW w:w="2441" w:type="dxa"/>
          </w:tcPr>
          <w:p w:rsidR="00F44AC4" w:rsidRPr="00286411" w:rsidRDefault="00F44AC4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9A244D" w:rsidRDefault="009A244D" w:rsidP="009A244D"/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pPr>
              <w:rPr>
                <w:rFonts w:ascii="Calibri" w:hAnsi="Calibri" w:cs="Arial"/>
              </w:rPr>
            </w:pPr>
            <w:r w:rsidRPr="004258DC">
              <w:rPr>
                <w:rFonts w:ascii="Calibri" w:hAnsi="Calibri" w:cs="Arial"/>
              </w:rPr>
              <w:t>Fredag</w:t>
            </w:r>
          </w:p>
          <w:p w:rsidR="00F44AC4" w:rsidRPr="004258DC" w:rsidRDefault="00F44AC4" w:rsidP="009A244D"/>
        </w:tc>
        <w:tc>
          <w:tcPr>
            <w:tcW w:w="1842" w:type="dxa"/>
          </w:tcPr>
          <w:p w:rsidR="00F44AC4" w:rsidRDefault="00F44AC4" w:rsidP="009A244D"/>
        </w:tc>
        <w:tc>
          <w:tcPr>
            <w:tcW w:w="1244" w:type="dxa"/>
          </w:tcPr>
          <w:p w:rsidR="00F44AC4" w:rsidRDefault="00F44AC4" w:rsidP="009A244D"/>
        </w:tc>
        <w:tc>
          <w:tcPr>
            <w:tcW w:w="2441" w:type="dxa"/>
          </w:tcPr>
          <w:p w:rsidR="00F44AC4" w:rsidRPr="00286411" w:rsidRDefault="00F44AC4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286411" w:rsidRDefault="00286411" w:rsidP="009A244D"/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r w:rsidRPr="004258DC">
              <w:rPr>
                <w:rFonts w:ascii="Calibri" w:hAnsi="Calibri" w:cs="Arial"/>
              </w:rPr>
              <w:t>Lördag</w:t>
            </w:r>
          </w:p>
        </w:tc>
        <w:tc>
          <w:tcPr>
            <w:tcW w:w="1842" w:type="dxa"/>
          </w:tcPr>
          <w:p w:rsidR="00F44AC4" w:rsidRDefault="00F44AC4" w:rsidP="009A244D"/>
          <w:p w:rsidR="004258DC" w:rsidRDefault="004258DC" w:rsidP="009A244D"/>
        </w:tc>
        <w:tc>
          <w:tcPr>
            <w:tcW w:w="1244" w:type="dxa"/>
          </w:tcPr>
          <w:p w:rsidR="00F44AC4" w:rsidRDefault="00F44AC4" w:rsidP="004258DC"/>
        </w:tc>
        <w:tc>
          <w:tcPr>
            <w:tcW w:w="2441" w:type="dxa"/>
          </w:tcPr>
          <w:p w:rsidR="00F44AC4" w:rsidRPr="00286411" w:rsidRDefault="00F44AC4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286411" w:rsidRDefault="00286411" w:rsidP="009A244D"/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pPr>
              <w:rPr>
                <w:rFonts w:ascii="Calibri" w:hAnsi="Calibri" w:cs="Arial"/>
              </w:rPr>
            </w:pPr>
            <w:r w:rsidRPr="004258DC">
              <w:rPr>
                <w:rFonts w:ascii="Calibri" w:hAnsi="Calibri" w:cs="Arial"/>
              </w:rPr>
              <w:t>Söndag</w:t>
            </w:r>
          </w:p>
          <w:p w:rsidR="00F44AC4" w:rsidRPr="004258DC" w:rsidRDefault="00F44AC4" w:rsidP="009A244D"/>
        </w:tc>
        <w:tc>
          <w:tcPr>
            <w:tcW w:w="1842" w:type="dxa"/>
          </w:tcPr>
          <w:p w:rsidR="00F44AC4" w:rsidRDefault="00F44AC4" w:rsidP="009A244D"/>
        </w:tc>
        <w:tc>
          <w:tcPr>
            <w:tcW w:w="1244" w:type="dxa"/>
          </w:tcPr>
          <w:p w:rsidR="00F44AC4" w:rsidRDefault="00F44AC4" w:rsidP="009A244D"/>
        </w:tc>
        <w:tc>
          <w:tcPr>
            <w:tcW w:w="2441" w:type="dxa"/>
          </w:tcPr>
          <w:p w:rsidR="00F44AC4" w:rsidRPr="00286411" w:rsidRDefault="00F44AC4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286411" w:rsidRDefault="00286411" w:rsidP="009A244D"/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r w:rsidRPr="004258DC">
              <w:rPr>
                <w:rFonts w:ascii="Calibri" w:hAnsi="Calibri" w:cs="Arial"/>
              </w:rPr>
              <w:t>Måndag</w:t>
            </w:r>
          </w:p>
        </w:tc>
        <w:tc>
          <w:tcPr>
            <w:tcW w:w="1842" w:type="dxa"/>
          </w:tcPr>
          <w:p w:rsidR="00F44AC4" w:rsidRDefault="00F44AC4" w:rsidP="009A244D"/>
          <w:p w:rsidR="004258DC" w:rsidRDefault="004258DC" w:rsidP="009A244D"/>
        </w:tc>
        <w:tc>
          <w:tcPr>
            <w:tcW w:w="1244" w:type="dxa"/>
          </w:tcPr>
          <w:p w:rsidR="00F44AC4" w:rsidRDefault="00F44AC4" w:rsidP="004258DC"/>
        </w:tc>
        <w:tc>
          <w:tcPr>
            <w:tcW w:w="2441" w:type="dxa"/>
          </w:tcPr>
          <w:p w:rsidR="00F44AC4" w:rsidRPr="00286411" w:rsidRDefault="00F44AC4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286411" w:rsidRDefault="00286411" w:rsidP="009A244D"/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r w:rsidRPr="004258DC">
              <w:rPr>
                <w:rFonts w:ascii="Calibri" w:hAnsi="Calibri" w:cs="Arial"/>
              </w:rPr>
              <w:t>Tisdag</w:t>
            </w:r>
            <w:r w:rsidR="00F44AC4" w:rsidRPr="004258D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842" w:type="dxa"/>
          </w:tcPr>
          <w:p w:rsidR="00F44AC4" w:rsidRDefault="00F44AC4" w:rsidP="009A244D"/>
          <w:p w:rsidR="004258DC" w:rsidRDefault="004258DC" w:rsidP="009A244D"/>
        </w:tc>
        <w:tc>
          <w:tcPr>
            <w:tcW w:w="1244" w:type="dxa"/>
          </w:tcPr>
          <w:p w:rsidR="00F44AC4" w:rsidRDefault="00F44AC4" w:rsidP="004258DC"/>
        </w:tc>
        <w:tc>
          <w:tcPr>
            <w:tcW w:w="2441" w:type="dxa"/>
          </w:tcPr>
          <w:p w:rsidR="00F44AC4" w:rsidRPr="00286411" w:rsidRDefault="00F44AC4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286411" w:rsidRDefault="00286411" w:rsidP="009A244D"/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pPr>
              <w:rPr>
                <w:rFonts w:ascii="Calibri" w:hAnsi="Calibri" w:cs="Arial"/>
              </w:rPr>
            </w:pPr>
            <w:r w:rsidRPr="004258DC">
              <w:rPr>
                <w:rFonts w:ascii="Calibri" w:hAnsi="Calibri" w:cs="Arial"/>
              </w:rPr>
              <w:t>Onsdag</w:t>
            </w:r>
          </w:p>
          <w:p w:rsidR="00F44AC4" w:rsidRPr="004258DC" w:rsidRDefault="00F44AC4" w:rsidP="009A244D"/>
        </w:tc>
        <w:tc>
          <w:tcPr>
            <w:tcW w:w="1842" w:type="dxa"/>
          </w:tcPr>
          <w:p w:rsidR="00F44AC4" w:rsidRDefault="00F44AC4" w:rsidP="009A244D"/>
        </w:tc>
        <w:tc>
          <w:tcPr>
            <w:tcW w:w="1244" w:type="dxa"/>
          </w:tcPr>
          <w:p w:rsidR="00F44AC4" w:rsidRDefault="00F44AC4" w:rsidP="009A244D"/>
        </w:tc>
        <w:tc>
          <w:tcPr>
            <w:tcW w:w="2441" w:type="dxa"/>
          </w:tcPr>
          <w:p w:rsidR="00F44AC4" w:rsidRPr="00286411" w:rsidRDefault="00F44AC4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286411" w:rsidRDefault="00286411" w:rsidP="009A244D"/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pPr>
              <w:rPr>
                <w:rFonts w:ascii="Calibri" w:hAnsi="Calibri" w:cs="Arial"/>
              </w:rPr>
            </w:pPr>
            <w:r w:rsidRPr="004258DC">
              <w:rPr>
                <w:rFonts w:ascii="Calibri" w:hAnsi="Calibri" w:cs="Arial"/>
              </w:rPr>
              <w:t>Torsdag</w:t>
            </w:r>
            <w:r w:rsidR="00F44AC4" w:rsidRPr="004258DC">
              <w:rPr>
                <w:rFonts w:ascii="Calibri" w:hAnsi="Calibri" w:cs="Arial"/>
              </w:rPr>
              <w:t xml:space="preserve"> </w:t>
            </w:r>
          </w:p>
          <w:p w:rsidR="00F44AC4" w:rsidRPr="004258DC" w:rsidRDefault="00F44AC4" w:rsidP="009A244D"/>
        </w:tc>
        <w:tc>
          <w:tcPr>
            <w:tcW w:w="1842" w:type="dxa"/>
          </w:tcPr>
          <w:p w:rsidR="00F44AC4" w:rsidRDefault="00F44AC4" w:rsidP="009A244D"/>
        </w:tc>
        <w:tc>
          <w:tcPr>
            <w:tcW w:w="1244" w:type="dxa"/>
          </w:tcPr>
          <w:p w:rsidR="00F44AC4" w:rsidRDefault="00F44AC4" w:rsidP="009A244D"/>
        </w:tc>
        <w:tc>
          <w:tcPr>
            <w:tcW w:w="2441" w:type="dxa"/>
          </w:tcPr>
          <w:p w:rsidR="00F44AC4" w:rsidRPr="00286411" w:rsidRDefault="00F44AC4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286411" w:rsidRDefault="00286411" w:rsidP="009A244D"/>
        </w:tc>
      </w:tr>
      <w:tr w:rsidR="004258DC" w:rsidTr="009A244D">
        <w:tc>
          <w:tcPr>
            <w:tcW w:w="1842" w:type="dxa"/>
          </w:tcPr>
          <w:p w:rsidR="004258DC" w:rsidRPr="004258DC" w:rsidRDefault="004258DC" w:rsidP="009A244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Fredag</w:t>
            </w:r>
          </w:p>
        </w:tc>
        <w:tc>
          <w:tcPr>
            <w:tcW w:w="1842" w:type="dxa"/>
          </w:tcPr>
          <w:p w:rsidR="004258DC" w:rsidRDefault="004258DC" w:rsidP="009A244D"/>
          <w:p w:rsidR="004258DC" w:rsidRDefault="004258DC" w:rsidP="009A244D"/>
        </w:tc>
        <w:tc>
          <w:tcPr>
            <w:tcW w:w="1244" w:type="dxa"/>
          </w:tcPr>
          <w:p w:rsidR="004258DC" w:rsidRDefault="004258DC" w:rsidP="009A244D"/>
        </w:tc>
        <w:tc>
          <w:tcPr>
            <w:tcW w:w="2441" w:type="dxa"/>
          </w:tcPr>
          <w:p w:rsidR="004258DC" w:rsidRPr="00286411" w:rsidRDefault="004258DC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4258DC" w:rsidRDefault="004258DC" w:rsidP="009A244D"/>
        </w:tc>
      </w:tr>
      <w:tr w:rsidR="004258DC" w:rsidTr="009A244D">
        <w:tc>
          <w:tcPr>
            <w:tcW w:w="1842" w:type="dxa"/>
          </w:tcPr>
          <w:p w:rsidR="004258DC" w:rsidRPr="004258DC" w:rsidRDefault="004258DC" w:rsidP="009A244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Lördag</w:t>
            </w:r>
          </w:p>
        </w:tc>
        <w:tc>
          <w:tcPr>
            <w:tcW w:w="1842" w:type="dxa"/>
          </w:tcPr>
          <w:p w:rsidR="004258DC" w:rsidRDefault="004258DC" w:rsidP="009A244D"/>
          <w:p w:rsidR="004258DC" w:rsidRDefault="004258DC" w:rsidP="009A244D"/>
        </w:tc>
        <w:tc>
          <w:tcPr>
            <w:tcW w:w="1244" w:type="dxa"/>
          </w:tcPr>
          <w:p w:rsidR="004258DC" w:rsidRDefault="004258DC" w:rsidP="009A244D"/>
        </w:tc>
        <w:tc>
          <w:tcPr>
            <w:tcW w:w="2441" w:type="dxa"/>
          </w:tcPr>
          <w:p w:rsidR="004258DC" w:rsidRPr="00286411" w:rsidRDefault="004258DC" w:rsidP="009A244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6" w:type="dxa"/>
          </w:tcPr>
          <w:p w:rsidR="004258DC" w:rsidRDefault="004258DC" w:rsidP="009A244D"/>
        </w:tc>
      </w:tr>
      <w:tr w:rsidR="00F44AC4" w:rsidTr="009A244D">
        <w:tc>
          <w:tcPr>
            <w:tcW w:w="1842" w:type="dxa"/>
          </w:tcPr>
          <w:p w:rsidR="00F44AC4" w:rsidRPr="004258DC" w:rsidRDefault="004258DC" w:rsidP="009A244D">
            <w:r>
              <w:t>Söndag</w:t>
            </w:r>
          </w:p>
        </w:tc>
        <w:tc>
          <w:tcPr>
            <w:tcW w:w="1842" w:type="dxa"/>
          </w:tcPr>
          <w:p w:rsidR="00F44AC4" w:rsidRDefault="00F44AC4" w:rsidP="009A244D"/>
          <w:p w:rsidR="004258DC" w:rsidRDefault="004258DC" w:rsidP="009A244D"/>
        </w:tc>
        <w:tc>
          <w:tcPr>
            <w:tcW w:w="1244" w:type="dxa"/>
          </w:tcPr>
          <w:p w:rsidR="00F44AC4" w:rsidRDefault="00F44AC4" w:rsidP="009A244D"/>
        </w:tc>
        <w:tc>
          <w:tcPr>
            <w:tcW w:w="2441" w:type="dxa"/>
          </w:tcPr>
          <w:p w:rsidR="00F44AC4" w:rsidRDefault="00F44AC4" w:rsidP="009A244D"/>
        </w:tc>
        <w:tc>
          <w:tcPr>
            <w:tcW w:w="1906" w:type="dxa"/>
          </w:tcPr>
          <w:p w:rsidR="00F44AC4" w:rsidRDefault="00F44AC4" w:rsidP="009A244D"/>
        </w:tc>
      </w:tr>
    </w:tbl>
    <w:p w:rsidR="009A244D" w:rsidRPr="009A244D" w:rsidRDefault="00F44AC4" w:rsidP="00F44AC4">
      <w:pPr>
        <w:jc w:val="center"/>
        <w:rPr>
          <w:b/>
          <w:sz w:val="44"/>
          <w:szCs w:val="44"/>
        </w:rPr>
      </w:pPr>
      <w:r w:rsidRPr="009A244D">
        <w:rPr>
          <w:b/>
          <w:sz w:val="44"/>
          <w:szCs w:val="44"/>
        </w:rPr>
        <w:t xml:space="preserve">KIOSKSCHEMA </w:t>
      </w:r>
    </w:p>
    <w:p w:rsidR="009A244D" w:rsidRPr="00F44AC4" w:rsidRDefault="004258DC" w:rsidP="004258DC">
      <w:pPr>
        <w:rPr>
          <w:sz w:val="44"/>
          <w:szCs w:val="44"/>
        </w:rPr>
      </w:pPr>
      <w:r>
        <w:rPr>
          <w:sz w:val="44"/>
          <w:szCs w:val="44"/>
        </w:rPr>
        <w:t>Lag:</w:t>
      </w:r>
    </w:p>
    <w:p w:rsidR="009A244D" w:rsidRDefault="009A244D" w:rsidP="004258DC">
      <w:pPr>
        <w:rPr>
          <w:sz w:val="44"/>
          <w:szCs w:val="44"/>
        </w:rPr>
      </w:pPr>
      <w:r>
        <w:rPr>
          <w:sz w:val="44"/>
          <w:szCs w:val="44"/>
        </w:rPr>
        <w:t>V</w:t>
      </w:r>
      <w:r w:rsidR="004258DC">
        <w:rPr>
          <w:sz w:val="44"/>
          <w:szCs w:val="44"/>
        </w:rPr>
        <w:t>ecka:</w:t>
      </w:r>
    </w:p>
    <w:p w:rsidR="004258DC" w:rsidRDefault="004258DC" w:rsidP="009A244D">
      <w:pPr>
        <w:rPr>
          <w:sz w:val="44"/>
          <w:szCs w:val="44"/>
        </w:rPr>
      </w:pPr>
    </w:p>
    <w:p w:rsidR="009A244D" w:rsidRDefault="009A244D" w:rsidP="009A244D">
      <w:pPr>
        <w:rPr>
          <w:sz w:val="44"/>
          <w:szCs w:val="44"/>
        </w:rPr>
      </w:pPr>
      <w:r>
        <w:rPr>
          <w:sz w:val="44"/>
          <w:szCs w:val="44"/>
        </w:rPr>
        <w:t xml:space="preserve">Kioskansvariga dessa veckor: </w:t>
      </w:r>
    </w:p>
    <w:p w:rsidR="009A244D" w:rsidRDefault="009A244D" w:rsidP="009A244D">
      <w:pPr>
        <w:rPr>
          <w:sz w:val="44"/>
          <w:szCs w:val="44"/>
        </w:rPr>
      </w:pPr>
    </w:p>
    <w:sectPr w:rsidR="009A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C4"/>
    <w:rsid w:val="00185956"/>
    <w:rsid w:val="001D32D5"/>
    <w:rsid w:val="00286411"/>
    <w:rsid w:val="004258DC"/>
    <w:rsid w:val="009A244D"/>
    <w:rsid w:val="00F44AC4"/>
    <w:rsid w:val="00FA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4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4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2</cp:revision>
  <dcterms:created xsi:type="dcterms:W3CDTF">2015-05-15T09:18:00Z</dcterms:created>
  <dcterms:modified xsi:type="dcterms:W3CDTF">2015-05-15T09:18:00Z</dcterms:modified>
</cp:coreProperties>
</file>