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21FB" w14:textId="77777777" w:rsidR="00FE10E6" w:rsidRDefault="00E81FD6">
      <w:pPr>
        <w:rPr>
          <w:sz w:val="52"/>
          <w:szCs w:val="52"/>
        </w:rPr>
      </w:pPr>
      <w:r w:rsidRPr="00E81FD6">
        <w:rPr>
          <w:sz w:val="52"/>
          <w:szCs w:val="52"/>
        </w:rPr>
        <w:t>KIOSKSCHEMA</w:t>
      </w:r>
    </w:p>
    <w:p w14:paraId="16968004" w14:textId="77777777" w:rsidR="00E81FD6" w:rsidRPr="005C2464" w:rsidRDefault="005C2464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*=Bakar</w:t>
      </w:r>
    </w:p>
    <w:p w14:paraId="26B9C729" w14:textId="77777777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28/10:</w:t>
      </w:r>
      <w:r>
        <w:rPr>
          <w:sz w:val="32"/>
          <w:szCs w:val="32"/>
        </w:rPr>
        <w:tab/>
        <w:t xml:space="preserve">14:00-17:00 </w:t>
      </w:r>
      <w:r>
        <w:rPr>
          <w:sz w:val="32"/>
          <w:szCs w:val="32"/>
        </w:rPr>
        <w:tab/>
        <w:t>Alma Berg</w:t>
      </w:r>
    </w:p>
    <w:p w14:paraId="401A4217" w14:textId="77777777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C2464">
        <w:rPr>
          <w:sz w:val="32"/>
          <w:szCs w:val="32"/>
        </w:rPr>
        <w:t>*</w:t>
      </w:r>
      <w:r>
        <w:rPr>
          <w:sz w:val="32"/>
          <w:szCs w:val="32"/>
        </w:rPr>
        <w:t xml:space="preserve">Alva Torstensson </w:t>
      </w:r>
      <w:r>
        <w:rPr>
          <w:sz w:val="32"/>
          <w:szCs w:val="32"/>
        </w:rPr>
        <w:tab/>
      </w:r>
    </w:p>
    <w:p w14:paraId="4A665029" w14:textId="77777777" w:rsidR="00E81FD6" w:rsidRDefault="00E81FD6" w:rsidP="005C2464">
      <w:pPr>
        <w:spacing w:line="240" w:lineRule="auto"/>
        <w:rPr>
          <w:sz w:val="32"/>
          <w:szCs w:val="32"/>
        </w:rPr>
      </w:pPr>
    </w:p>
    <w:p w14:paraId="521E0CA3" w14:textId="77777777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2/3:</w:t>
      </w:r>
      <w:r>
        <w:rPr>
          <w:sz w:val="32"/>
          <w:szCs w:val="32"/>
        </w:rPr>
        <w:tab/>
        <w:t xml:space="preserve">08:00-10:30 </w:t>
      </w:r>
      <w:r>
        <w:rPr>
          <w:sz w:val="32"/>
          <w:szCs w:val="32"/>
        </w:rPr>
        <w:tab/>
        <w:t>Sara Johannesson</w:t>
      </w:r>
    </w:p>
    <w:p w14:paraId="65D79796" w14:textId="77777777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*Agnes Svanbring</w:t>
      </w:r>
      <w:r>
        <w:rPr>
          <w:sz w:val="32"/>
          <w:szCs w:val="32"/>
        </w:rPr>
        <w:tab/>
      </w:r>
    </w:p>
    <w:p w14:paraId="1ADF558C" w14:textId="4F77045F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10:30-13:00</w:t>
      </w:r>
      <w:r>
        <w:rPr>
          <w:sz w:val="32"/>
          <w:szCs w:val="32"/>
        </w:rPr>
        <w:tab/>
      </w:r>
      <w:r w:rsidR="00835C36">
        <w:rPr>
          <w:sz w:val="32"/>
          <w:szCs w:val="32"/>
        </w:rPr>
        <w:t>Tindra Larsson</w:t>
      </w:r>
    </w:p>
    <w:p w14:paraId="04E19F99" w14:textId="77777777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*Alicia Karlsson</w:t>
      </w:r>
      <w:r>
        <w:rPr>
          <w:sz w:val="32"/>
          <w:szCs w:val="32"/>
        </w:rPr>
        <w:tab/>
      </w:r>
    </w:p>
    <w:p w14:paraId="5EB46BD9" w14:textId="77777777" w:rsidR="00E81FD6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13:00-15:30</w:t>
      </w:r>
      <w:r>
        <w:rPr>
          <w:sz w:val="32"/>
          <w:szCs w:val="32"/>
        </w:rPr>
        <w:tab/>
        <w:t>Alma Råbock</w:t>
      </w:r>
    </w:p>
    <w:p w14:paraId="4A9A57AC" w14:textId="77777777" w:rsidR="005C2464" w:rsidRDefault="00E81FD6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*Nina Vingren</w:t>
      </w:r>
    </w:p>
    <w:p w14:paraId="1E223448" w14:textId="77777777" w:rsidR="005C2464" w:rsidRDefault="005C2464" w:rsidP="005C2464">
      <w:pPr>
        <w:spacing w:line="240" w:lineRule="auto"/>
        <w:rPr>
          <w:sz w:val="32"/>
          <w:szCs w:val="32"/>
        </w:rPr>
      </w:pPr>
    </w:p>
    <w:p w14:paraId="213C7CFC" w14:textId="77777777" w:rsidR="005C2464" w:rsidRDefault="005C2464" w:rsidP="005C2464">
      <w:pPr>
        <w:spacing w:line="240" w:lineRule="auto"/>
        <w:rPr>
          <w:sz w:val="32"/>
          <w:szCs w:val="32"/>
        </w:rPr>
      </w:pPr>
    </w:p>
    <w:p w14:paraId="28938652" w14:textId="77777777" w:rsidR="005C2464" w:rsidRDefault="005C2464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16/3:</w:t>
      </w:r>
      <w:r>
        <w:rPr>
          <w:sz w:val="32"/>
          <w:szCs w:val="32"/>
        </w:rPr>
        <w:tab/>
        <w:t>10:30-13:00</w:t>
      </w:r>
      <w:r>
        <w:rPr>
          <w:sz w:val="32"/>
          <w:szCs w:val="32"/>
        </w:rPr>
        <w:tab/>
        <w:t>*Alwa Lundborg</w:t>
      </w:r>
    </w:p>
    <w:p w14:paraId="3E94C929" w14:textId="77777777" w:rsidR="005C2464" w:rsidRDefault="005C2464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Astrid Johansson </w:t>
      </w:r>
    </w:p>
    <w:p w14:paraId="6CF60DC6" w14:textId="77777777" w:rsidR="005C2464" w:rsidRDefault="005C2464" w:rsidP="005C2464">
      <w:pPr>
        <w:spacing w:line="240" w:lineRule="auto"/>
        <w:rPr>
          <w:sz w:val="32"/>
          <w:szCs w:val="32"/>
        </w:rPr>
      </w:pPr>
    </w:p>
    <w:p w14:paraId="367B43A4" w14:textId="7F8A1914" w:rsidR="005C2464" w:rsidRDefault="005C2464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13:00-15:30</w:t>
      </w:r>
      <w:r>
        <w:rPr>
          <w:sz w:val="32"/>
          <w:szCs w:val="32"/>
        </w:rPr>
        <w:tab/>
        <w:t>*</w:t>
      </w:r>
      <w:r w:rsidR="00BD3E6B">
        <w:rPr>
          <w:sz w:val="32"/>
          <w:szCs w:val="32"/>
        </w:rPr>
        <w:t>Tilda Gadd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T</w:t>
      </w:r>
      <w:r w:rsidR="00835C36">
        <w:rPr>
          <w:sz w:val="32"/>
          <w:szCs w:val="32"/>
        </w:rPr>
        <w:t>uva Lundborg</w:t>
      </w:r>
    </w:p>
    <w:p w14:paraId="31DEB4D5" w14:textId="77777777" w:rsidR="005C2464" w:rsidRDefault="005C2464" w:rsidP="005C2464">
      <w:pPr>
        <w:spacing w:line="240" w:lineRule="auto"/>
        <w:rPr>
          <w:sz w:val="32"/>
          <w:szCs w:val="32"/>
        </w:rPr>
      </w:pPr>
    </w:p>
    <w:p w14:paraId="47CC2971" w14:textId="77777777" w:rsidR="00E81FD6" w:rsidRPr="00E81FD6" w:rsidRDefault="005C2464" w:rsidP="005C24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15:30-18:30</w:t>
      </w:r>
      <w:r>
        <w:rPr>
          <w:sz w:val="32"/>
          <w:szCs w:val="32"/>
        </w:rPr>
        <w:tab/>
        <w:t>*Elin Lindsten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Kajsa Johansson</w:t>
      </w:r>
      <w:r w:rsidR="00E81FD6">
        <w:rPr>
          <w:sz w:val="32"/>
          <w:szCs w:val="32"/>
        </w:rPr>
        <w:tab/>
      </w:r>
    </w:p>
    <w:sectPr w:rsidR="00E81FD6" w:rsidRPr="00E8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D6"/>
    <w:rsid w:val="005C2464"/>
    <w:rsid w:val="00835C36"/>
    <w:rsid w:val="00BD3E6B"/>
    <w:rsid w:val="00E81FD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7F85"/>
  <w15:chartTrackingRefBased/>
  <w15:docId w15:val="{148DA3A7-6B59-4E2B-A46C-8633DE93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Torstensson Britt-Marie SHV KK öppenvårdsenh väst</dc:creator>
  <cp:keywords/>
  <dc:description/>
  <cp:lastModifiedBy>Jenny Larsson</cp:lastModifiedBy>
  <cp:revision>3</cp:revision>
  <dcterms:created xsi:type="dcterms:W3CDTF">2023-10-12T18:34:00Z</dcterms:created>
  <dcterms:modified xsi:type="dcterms:W3CDTF">2023-10-13T16:01:00Z</dcterms:modified>
</cp:coreProperties>
</file>