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3A4" w:rsidRPr="001F53A4" w:rsidRDefault="001E6757" w:rsidP="001F53A4">
      <w:pPr>
        <w:spacing w:after="0" w:line="240" w:lineRule="auto"/>
        <w:rPr>
          <w:rFonts w:asciiTheme="majorHAnsi" w:hAnsiTheme="majorHAnsi"/>
          <w:b/>
          <w:sz w:val="28"/>
          <w:szCs w:val="28"/>
          <w:u w:val="single"/>
        </w:rPr>
      </w:pPr>
      <w:r>
        <w:rPr>
          <w:noProof/>
          <w:lang w:eastAsia="sv-SE"/>
        </w:rPr>
        <w:drawing>
          <wp:inline distT="0" distB="0" distL="0" distR="0">
            <wp:extent cx="914400" cy="851304"/>
            <wp:effectExtent l="0" t="0" r="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 fär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879" cy="857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08E0">
        <w:rPr>
          <w:rFonts w:asciiTheme="majorHAnsi" w:hAnsiTheme="majorHAnsi"/>
          <w:b/>
          <w:sz w:val="28"/>
          <w:szCs w:val="28"/>
          <w:u w:val="single"/>
        </w:rPr>
        <w:t>L</w:t>
      </w:r>
      <w:bookmarkStart w:id="0" w:name="_GoBack"/>
      <w:bookmarkEnd w:id="0"/>
      <w:r>
        <w:rPr>
          <w:rFonts w:asciiTheme="majorHAnsi" w:hAnsiTheme="majorHAnsi"/>
          <w:b/>
          <w:sz w:val="28"/>
          <w:szCs w:val="28"/>
          <w:u w:val="single"/>
        </w:rPr>
        <w:t>iten sjukvårdsväska</w:t>
      </w:r>
    </w:p>
    <w:p w:rsidR="001F53A4" w:rsidRDefault="001F53A4">
      <w:pPr>
        <w:rPr>
          <w:rFonts w:asciiTheme="majorHAnsi" w:hAnsiTheme="majorHAnsi"/>
          <w:b/>
          <w:sz w:val="28"/>
          <w:szCs w:val="28"/>
          <w:u w:val="single"/>
        </w:rPr>
      </w:pPr>
    </w:p>
    <w:p w:rsidR="00CA1A39" w:rsidRDefault="00CA1A39">
      <w:pPr>
        <w:rPr>
          <w:rFonts w:asciiTheme="majorHAnsi" w:hAnsiTheme="majorHAnsi"/>
          <w:sz w:val="28"/>
          <w:szCs w:val="28"/>
        </w:rPr>
      </w:pPr>
      <w:r w:rsidRPr="00465FD2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997AD" wp14:editId="4FACA5A8">
                <wp:simplePos x="0" y="0"/>
                <wp:positionH relativeFrom="column">
                  <wp:posOffset>146685</wp:posOffset>
                </wp:positionH>
                <wp:positionV relativeFrom="paragraph">
                  <wp:posOffset>358454</wp:posOffset>
                </wp:positionV>
                <wp:extent cx="5715000" cy="1410160"/>
                <wp:effectExtent l="0" t="0" r="19050" b="19050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1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A39" w:rsidRPr="003A49FE" w:rsidRDefault="00CA1A39" w:rsidP="00CA1A39">
                            <w:pPr>
                              <w:spacing w:after="0" w:line="240" w:lineRule="auto"/>
                            </w:pPr>
                            <w:r w:rsidRPr="003A49FE">
                              <w:rPr>
                                <w:b/>
                              </w:rPr>
                              <w:t>Kylpåsar</w:t>
                            </w:r>
                            <w:r w:rsidR="00B13241">
                              <w:rPr>
                                <w:b/>
                              </w:rPr>
                              <w:t>/kylspray</w:t>
                            </w:r>
                            <w:r w:rsidR="00B13241">
                              <w:tab/>
                            </w:r>
                            <w:r w:rsidRPr="003A49FE">
                              <w:rPr>
                                <w:i/>
                              </w:rPr>
                              <w:t>Lindrar smärta och svullnad, minskar svullnad och vävnadsskador</w:t>
                            </w:r>
                          </w:p>
                          <w:p w:rsidR="00CA1A39" w:rsidRPr="003A49FE" w:rsidRDefault="00CA1A39" w:rsidP="00CA1A39">
                            <w:pPr>
                              <w:spacing w:after="0" w:line="240" w:lineRule="auto"/>
                            </w:pPr>
                          </w:p>
                          <w:p w:rsidR="00CA1A39" w:rsidRDefault="00CA1A39" w:rsidP="00CA1A39">
                            <w:pPr>
                              <w:spacing w:after="0" w:line="240" w:lineRule="auto"/>
                            </w:pPr>
                            <w:r w:rsidRPr="003A49FE">
                              <w:rPr>
                                <w:b/>
                              </w:rPr>
                              <w:t xml:space="preserve">Elastisk linda, typ </w:t>
                            </w:r>
                            <w:proofErr w:type="spellStart"/>
                            <w:r w:rsidRPr="003A49FE">
                              <w:rPr>
                                <w:b/>
                              </w:rPr>
                              <w:t>dauer</w:t>
                            </w:r>
                            <w:proofErr w:type="spellEnd"/>
                            <w:r>
                              <w:tab/>
                            </w:r>
                            <w:r w:rsidRPr="003A49FE">
                              <w:rPr>
                                <w:i/>
                              </w:rPr>
                              <w:t>Tjockare, högkompressionslinda, obs stasrisk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  <w:p w:rsidR="00CA1A39" w:rsidRDefault="00CA1A39" w:rsidP="00CA1A39">
                            <w:pPr>
                              <w:spacing w:after="0" w:line="240" w:lineRule="auto"/>
                            </w:pPr>
                          </w:p>
                          <w:p w:rsidR="00CA1A39" w:rsidRDefault="00CA1A39" w:rsidP="00CA1A39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3A49FE">
                              <w:rPr>
                                <w:b/>
                              </w:rPr>
                              <w:t>Elastisk linda</w:t>
                            </w:r>
                            <w:r w:rsidRPr="003A49FE"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</w:r>
                            <w:r w:rsidRPr="003A49FE">
                              <w:rPr>
                                <w:i/>
                              </w:rPr>
                              <w:t xml:space="preserve">Lite tunnare </w:t>
                            </w:r>
                            <w:r>
                              <w:rPr>
                                <w:i/>
                              </w:rPr>
                              <w:t>elastisk linda</w:t>
                            </w:r>
                          </w:p>
                          <w:p w:rsidR="00CA1A39" w:rsidRDefault="00CA1A39" w:rsidP="00CA1A39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</w:p>
                          <w:p w:rsidR="00CA1A39" w:rsidRPr="003A49FE" w:rsidRDefault="00CA1A39" w:rsidP="00CA1A39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>Coachtejp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A679A7">
                              <w:rPr>
                                <w:i/>
                              </w:rPr>
                              <w:t>Tex för stabilisering av skadad 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1.55pt;margin-top:28.2pt;width:450pt;height:1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">
                <v:textbox>
                  <w:txbxContent>
                    <w:p w:rsidR="00CA1A39" w:rsidRPr="003A49FE" w:rsidRDefault="00CA1A39" w:rsidP="00CA1A39">
                      <w:pPr>
                        <w:spacing w:after="0" w:line="240" w:lineRule="auto"/>
                      </w:pPr>
                      <w:r w:rsidRPr="003A49FE">
                        <w:rPr>
                          <w:b/>
                        </w:rPr>
                        <w:t>Kylpåsar</w:t>
                      </w:r>
                      <w:r w:rsidR="00B13241">
                        <w:rPr>
                          <w:b/>
                        </w:rPr>
                        <w:t>/kylspray</w:t>
                      </w:r>
                      <w:r w:rsidR="00B13241">
                        <w:tab/>
                      </w:r>
                      <w:r w:rsidRPr="003A49FE">
                        <w:rPr>
                          <w:i/>
                        </w:rPr>
                        <w:t>Lindrar smärta och svullnad, minskar svullnad och vävnadsskador</w:t>
                      </w:r>
                    </w:p>
                    <w:p w:rsidR="00CA1A39" w:rsidRPr="003A49FE" w:rsidRDefault="00CA1A39" w:rsidP="00CA1A39">
                      <w:pPr>
                        <w:spacing w:after="0" w:line="240" w:lineRule="auto"/>
                      </w:pPr>
                    </w:p>
                    <w:p w:rsidR="00CA1A39" w:rsidRDefault="00CA1A39" w:rsidP="00CA1A39">
                      <w:pPr>
                        <w:spacing w:after="0" w:line="240" w:lineRule="auto"/>
                      </w:pPr>
                      <w:r w:rsidRPr="003A49FE">
                        <w:rPr>
                          <w:b/>
                        </w:rPr>
                        <w:t xml:space="preserve">Elastisk linda, typ </w:t>
                      </w:r>
                      <w:proofErr w:type="spellStart"/>
                      <w:r w:rsidRPr="003A49FE">
                        <w:rPr>
                          <w:b/>
                        </w:rPr>
                        <w:t>dauer</w:t>
                      </w:r>
                      <w:proofErr w:type="spellEnd"/>
                      <w:r>
                        <w:tab/>
                      </w:r>
                      <w:r w:rsidRPr="003A49FE">
                        <w:rPr>
                          <w:i/>
                        </w:rPr>
                        <w:t>Tjockare, högkompressionslinda, obs stasrisk</w:t>
                      </w:r>
                      <w:r>
                        <w:rPr>
                          <w:i/>
                        </w:rPr>
                        <w:t>.</w:t>
                      </w:r>
                    </w:p>
                    <w:p w:rsidR="00CA1A39" w:rsidRDefault="00CA1A39" w:rsidP="00CA1A39">
                      <w:pPr>
                        <w:spacing w:after="0" w:line="240" w:lineRule="auto"/>
                      </w:pPr>
                    </w:p>
                    <w:p w:rsidR="00CA1A39" w:rsidRDefault="00CA1A39" w:rsidP="00CA1A39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3A49FE">
                        <w:rPr>
                          <w:b/>
                        </w:rPr>
                        <w:t>Elastisk linda</w:t>
                      </w:r>
                      <w:r w:rsidRPr="003A49FE">
                        <w:rPr>
                          <w:b/>
                        </w:rPr>
                        <w:tab/>
                      </w:r>
                      <w:r>
                        <w:tab/>
                      </w:r>
                      <w:r w:rsidRPr="003A49FE">
                        <w:rPr>
                          <w:i/>
                        </w:rPr>
                        <w:t xml:space="preserve">Lite tunnare </w:t>
                      </w:r>
                      <w:r>
                        <w:rPr>
                          <w:i/>
                        </w:rPr>
                        <w:t>elastisk linda</w:t>
                      </w:r>
                    </w:p>
                    <w:p w:rsidR="00CA1A39" w:rsidRDefault="00CA1A39" w:rsidP="00CA1A39">
                      <w:pPr>
                        <w:spacing w:after="0" w:line="240" w:lineRule="auto"/>
                        <w:rPr>
                          <w:i/>
                        </w:rPr>
                      </w:pPr>
                    </w:p>
                    <w:p w:rsidR="00CA1A39" w:rsidRPr="003A49FE" w:rsidRDefault="00CA1A39" w:rsidP="00CA1A39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>Coachtejp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A679A7">
                        <w:rPr>
                          <w:i/>
                        </w:rPr>
                        <w:t>Tex för stabilisering av skadad led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sz w:val="28"/>
          <w:szCs w:val="28"/>
        </w:rPr>
        <w:t>För led och muskelskador</w:t>
      </w:r>
    </w:p>
    <w:p w:rsidR="00CA1A39" w:rsidRDefault="00CA1A39">
      <w:pPr>
        <w:rPr>
          <w:rFonts w:asciiTheme="majorHAnsi" w:hAnsiTheme="majorHAnsi"/>
          <w:sz w:val="28"/>
          <w:szCs w:val="28"/>
        </w:rPr>
      </w:pPr>
    </w:p>
    <w:p w:rsidR="00CA1A39" w:rsidRDefault="00CA1A39">
      <w:pPr>
        <w:rPr>
          <w:rFonts w:asciiTheme="majorHAnsi" w:hAnsiTheme="majorHAnsi"/>
          <w:sz w:val="28"/>
          <w:szCs w:val="28"/>
        </w:rPr>
      </w:pPr>
    </w:p>
    <w:p w:rsidR="00CA1A39" w:rsidRDefault="00CA1A39">
      <w:pPr>
        <w:rPr>
          <w:rFonts w:asciiTheme="majorHAnsi" w:hAnsiTheme="majorHAnsi"/>
          <w:sz w:val="28"/>
          <w:szCs w:val="28"/>
        </w:rPr>
      </w:pPr>
    </w:p>
    <w:p w:rsidR="001F53A4" w:rsidRDefault="001F53A4">
      <w:pPr>
        <w:rPr>
          <w:rFonts w:asciiTheme="majorHAnsi" w:hAnsiTheme="majorHAnsi"/>
          <w:sz w:val="28"/>
          <w:szCs w:val="28"/>
        </w:rPr>
      </w:pPr>
    </w:p>
    <w:p w:rsidR="001F53A4" w:rsidRDefault="001F53A4">
      <w:pPr>
        <w:rPr>
          <w:rFonts w:asciiTheme="majorHAnsi" w:hAnsiTheme="majorHAnsi"/>
          <w:sz w:val="28"/>
          <w:szCs w:val="28"/>
        </w:rPr>
      </w:pPr>
    </w:p>
    <w:p w:rsidR="00CA1A39" w:rsidRDefault="001F53A4">
      <w:pPr>
        <w:rPr>
          <w:rFonts w:asciiTheme="majorHAnsi" w:hAnsiTheme="majorHAnsi"/>
          <w:sz w:val="28"/>
          <w:szCs w:val="28"/>
        </w:rPr>
      </w:pPr>
      <w:r w:rsidRPr="00465FD2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C4E055" wp14:editId="1BDEDBAC">
                <wp:simplePos x="0" y="0"/>
                <wp:positionH relativeFrom="column">
                  <wp:posOffset>146685</wp:posOffset>
                </wp:positionH>
                <wp:positionV relativeFrom="paragraph">
                  <wp:posOffset>336228</wp:posOffset>
                </wp:positionV>
                <wp:extent cx="5714365" cy="3623945"/>
                <wp:effectExtent l="0" t="0" r="19685" b="14605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365" cy="362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3A4" w:rsidRDefault="001F53A4" w:rsidP="001F53A4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3A49FE">
                              <w:rPr>
                                <w:b/>
                              </w:rPr>
                              <w:t>Kompresser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3A49FE">
                              <w:rPr>
                                <w:i/>
                              </w:rPr>
                              <w:t>För sårtvätt och omläggning</w:t>
                            </w:r>
                          </w:p>
                          <w:p w:rsidR="001F53A4" w:rsidRPr="003A49FE" w:rsidRDefault="001F53A4" w:rsidP="001F53A4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</w:p>
                          <w:p w:rsidR="001F53A4" w:rsidRDefault="001F53A4" w:rsidP="001F53A4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3A49FE">
                              <w:rPr>
                                <w:b/>
                              </w:rPr>
                              <w:t>Kompresser med glatt yta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>För omläggning, fastnar inte lika lätt i sårytan</w:t>
                            </w:r>
                          </w:p>
                          <w:p w:rsidR="001F53A4" w:rsidRPr="003A49FE" w:rsidRDefault="001F53A4" w:rsidP="001F53A4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</w:p>
                          <w:p w:rsidR="001F53A4" w:rsidRDefault="001F53A4" w:rsidP="001F53A4">
                            <w:pPr>
                              <w:spacing w:after="0" w:line="240" w:lineRule="auto"/>
                              <w:ind w:left="2608" w:hanging="2608"/>
                              <w:rPr>
                                <w:i/>
                              </w:rPr>
                            </w:pPr>
                            <w:proofErr w:type="spellStart"/>
                            <w:r w:rsidRPr="003A49FE">
                              <w:rPr>
                                <w:b/>
                              </w:rPr>
                              <w:t>NaC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till </w:t>
                            </w:r>
                            <w:r w:rsidRPr="003A49FE">
                              <w:rPr>
                                <w:b/>
                              </w:rPr>
                              <w:t>sårtvätt</w:t>
                            </w:r>
                            <w:r>
                              <w:rPr>
                                <w:b/>
                              </w:rPr>
                              <w:t>, ögontvätt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>Engångsförpackningar med sårtvätt, obs: kranvatten går också br. Vätskan går även att använda att spola ögon med</w:t>
                            </w:r>
                          </w:p>
                          <w:p w:rsidR="001F53A4" w:rsidRPr="003A49FE" w:rsidRDefault="001F53A4" w:rsidP="001F53A4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</w:p>
                          <w:p w:rsidR="001F53A4" w:rsidRDefault="001F53A4" w:rsidP="001F53A4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3A49FE">
                              <w:rPr>
                                <w:b/>
                              </w:rPr>
                              <w:t>Plåster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>Olika storlekar eller att klippa till valfri storlek.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1F53A4" w:rsidRPr="003A49FE" w:rsidRDefault="001F53A4" w:rsidP="001F53A4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</w:p>
                          <w:p w:rsidR="001F53A4" w:rsidRDefault="001F53A4" w:rsidP="001F53A4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A679A7">
                              <w:rPr>
                                <w:b/>
                              </w:rPr>
                              <w:t xml:space="preserve">Tejp </w:t>
                            </w:r>
                            <w:proofErr w:type="spellStart"/>
                            <w:r w:rsidRPr="00A679A7">
                              <w:rPr>
                                <w:b/>
                              </w:rPr>
                              <w:t>Micropore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>För att fästa förband</w:t>
                            </w:r>
                          </w:p>
                          <w:p w:rsidR="001F53A4" w:rsidRPr="00A679A7" w:rsidRDefault="001F53A4" w:rsidP="001F53A4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</w:p>
                          <w:p w:rsidR="001F53A4" w:rsidRDefault="001F53A4" w:rsidP="001F53A4">
                            <w:pPr>
                              <w:spacing w:after="0" w:line="240" w:lineRule="auto"/>
                              <w:ind w:left="2608" w:hanging="2608"/>
                              <w:rPr>
                                <w:i/>
                              </w:rPr>
                            </w:pPr>
                            <w:r w:rsidRPr="00A679A7">
                              <w:rPr>
                                <w:b/>
                              </w:rPr>
                              <w:t>Suturtejp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A679A7">
                              <w:rPr>
                                <w:i/>
                              </w:rPr>
                              <w:t>För att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tejpa ihop glipande sår. Om såret är större, djupare och glipar mer än några mm och/eller sitter så att det är svårt att tejpa ihop kanske det behöver sutureras</w:t>
                            </w:r>
                          </w:p>
                          <w:p w:rsidR="001F53A4" w:rsidRPr="00A679A7" w:rsidRDefault="001F53A4" w:rsidP="001F53A4">
                            <w:pPr>
                              <w:spacing w:after="0" w:line="240" w:lineRule="auto"/>
                              <w:ind w:left="2608" w:hanging="2608"/>
                              <w:rPr>
                                <w:i/>
                              </w:rPr>
                            </w:pPr>
                          </w:p>
                          <w:p w:rsidR="001F53A4" w:rsidRPr="00465FD2" w:rsidRDefault="001F53A4" w:rsidP="001F53A4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465FD2">
                              <w:rPr>
                                <w:b/>
                              </w:rPr>
                              <w:t>Coachtejp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>För att t ex att förhindra skavsår</w:t>
                            </w:r>
                          </w:p>
                          <w:p w:rsidR="001F53A4" w:rsidRPr="00465FD2" w:rsidRDefault="001F53A4" w:rsidP="001F53A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1F53A4" w:rsidRPr="00465FD2" w:rsidRDefault="001F53A4" w:rsidP="001F53A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465FD2">
                              <w:rPr>
                                <w:b/>
                              </w:rPr>
                              <w:t xml:space="preserve">Sax </w:t>
                            </w:r>
                          </w:p>
                          <w:p w:rsidR="001F53A4" w:rsidRPr="00465FD2" w:rsidRDefault="001F53A4" w:rsidP="001F53A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465FD2">
                              <w:rPr>
                                <w:b/>
                              </w:rPr>
                              <w:t>Pincett</w:t>
                            </w:r>
                          </w:p>
                          <w:p w:rsidR="001F53A4" w:rsidRPr="00465FD2" w:rsidRDefault="001F53A4" w:rsidP="001F53A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465FD2">
                              <w:rPr>
                                <w:b/>
                              </w:rPr>
                              <w:t>Penna</w:t>
                            </w:r>
                          </w:p>
                          <w:p w:rsidR="001F53A4" w:rsidRDefault="001F53A4" w:rsidP="001F53A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.55pt;margin-top:26.45pt;width:449.95pt;height:28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">
                <v:textbox>
                  <w:txbxContent>
                    <w:p w:rsidR="001F53A4" w:rsidRDefault="001F53A4" w:rsidP="001F53A4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3A49FE">
                        <w:rPr>
                          <w:b/>
                        </w:rPr>
                        <w:t>Kompresser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3A49FE">
                        <w:rPr>
                          <w:i/>
                        </w:rPr>
                        <w:t>För sårtvätt och omläggning</w:t>
                      </w:r>
                    </w:p>
                    <w:p w:rsidR="001F53A4" w:rsidRPr="003A49FE" w:rsidRDefault="001F53A4" w:rsidP="001F53A4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</w:p>
                    <w:p w:rsidR="001F53A4" w:rsidRDefault="001F53A4" w:rsidP="001F53A4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3A49FE">
                        <w:rPr>
                          <w:b/>
                        </w:rPr>
                        <w:t>Kompresser med glatt yta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i/>
                        </w:rPr>
                        <w:t>För omläggning, fastnar inte lika lätt i sårytan</w:t>
                      </w:r>
                    </w:p>
                    <w:p w:rsidR="001F53A4" w:rsidRPr="003A49FE" w:rsidRDefault="001F53A4" w:rsidP="001F53A4">
                      <w:pPr>
                        <w:spacing w:after="0" w:line="240" w:lineRule="auto"/>
                        <w:rPr>
                          <w:i/>
                        </w:rPr>
                      </w:pPr>
                    </w:p>
                    <w:p w:rsidR="001F53A4" w:rsidRDefault="001F53A4" w:rsidP="001F53A4">
                      <w:pPr>
                        <w:spacing w:after="0" w:line="240" w:lineRule="auto"/>
                        <w:ind w:left="2608" w:hanging="2608"/>
                        <w:rPr>
                          <w:i/>
                        </w:rPr>
                      </w:pPr>
                      <w:proofErr w:type="spellStart"/>
                      <w:r w:rsidRPr="003A49FE">
                        <w:rPr>
                          <w:b/>
                        </w:rPr>
                        <w:t>NaC</w:t>
                      </w:r>
                      <w:r>
                        <w:rPr>
                          <w:b/>
                        </w:rPr>
                        <w:t>l</w:t>
                      </w:r>
                      <w:proofErr w:type="spellEnd"/>
                      <w:r>
                        <w:rPr>
                          <w:b/>
                        </w:rPr>
                        <w:t xml:space="preserve"> till </w:t>
                      </w:r>
                      <w:r w:rsidRPr="003A49FE">
                        <w:rPr>
                          <w:b/>
                        </w:rPr>
                        <w:t>sårtvätt</w:t>
                      </w:r>
                      <w:r>
                        <w:rPr>
                          <w:b/>
                        </w:rPr>
                        <w:t>, ögontvätt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i/>
                        </w:rPr>
                        <w:t>Engångsförpackningar med sårtvätt, obs: kranvatten går också br. Vätskan går även att använda att spola ögon med</w:t>
                      </w:r>
                    </w:p>
                    <w:p w:rsidR="001F53A4" w:rsidRPr="003A49FE" w:rsidRDefault="001F53A4" w:rsidP="001F53A4">
                      <w:pPr>
                        <w:spacing w:after="0" w:line="240" w:lineRule="auto"/>
                        <w:rPr>
                          <w:i/>
                        </w:rPr>
                      </w:pPr>
                    </w:p>
                    <w:p w:rsidR="001F53A4" w:rsidRDefault="001F53A4" w:rsidP="001F53A4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3A49FE">
                        <w:rPr>
                          <w:b/>
                        </w:rPr>
                        <w:t>Plåster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i/>
                        </w:rPr>
                        <w:t>Olika storlekar eller att klippa till valfri storlek.</w:t>
                      </w:r>
                      <w:r>
                        <w:rPr>
                          <w:b/>
                        </w:rPr>
                        <w:tab/>
                      </w:r>
                    </w:p>
                    <w:p w:rsidR="001F53A4" w:rsidRPr="003A49FE" w:rsidRDefault="001F53A4" w:rsidP="001F53A4">
                      <w:pPr>
                        <w:spacing w:after="0" w:line="240" w:lineRule="auto"/>
                        <w:rPr>
                          <w:i/>
                        </w:rPr>
                      </w:pPr>
                    </w:p>
                    <w:p w:rsidR="001F53A4" w:rsidRDefault="001F53A4" w:rsidP="001F53A4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A679A7">
                        <w:rPr>
                          <w:b/>
                        </w:rPr>
                        <w:t xml:space="preserve">Tejp </w:t>
                      </w:r>
                      <w:proofErr w:type="spellStart"/>
                      <w:r w:rsidRPr="00A679A7">
                        <w:rPr>
                          <w:b/>
                        </w:rPr>
                        <w:t>Micropore</w:t>
                      </w:r>
                      <w:proofErr w:type="spellEnd"/>
                      <w:r>
                        <w:rPr>
                          <w:b/>
                        </w:rPr>
                        <w:tab/>
                      </w:r>
                      <w:r>
                        <w:rPr>
                          <w:i/>
                        </w:rPr>
                        <w:t>För att fästa förband</w:t>
                      </w:r>
                    </w:p>
                    <w:p w:rsidR="001F53A4" w:rsidRPr="00A679A7" w:rsidRDefault="001F53A4" w:rsidP="001F53A4">
                      <w:pPr>
                        <w:spacing w:after="0" w:line="240" w:lineRule="auto"/>
                        <w:rPr>
                          <w:i/>
                        </w:rPr>
                      </w:pPr>
                    </w:p>
                    <w:p w:rsidR="001F53A4" w:rsidRDefault="001F53A4" w:rsidP="001F53A4">
                      <w:pPr>
                        <w:spacing w:after="0" w:line="240" w:lineRule="auto"/>
                        <w:ind w:left="2608" w:hanging="2608"/>
                        <w:rPr>
                          <w:i/>
                        </w:rPr>
                      </w:pPr>
                      <w:r w:rsidRPr="00A679A7">
                        <w:rPr>
                          <w:b/>
                        </w:rPr>
                        <w:t>Suturtejp</w:t>
                      </w:r>
                      <w:r>
                        <w:rPr>
                          <w:b/>
                        </w:rPr>
                        <w:tab/>
                      </w:r>
                      <w:r w:rsidRPr="00A679A7">
                        <w:rPr>
                          <w:i/>
                        </w:rPr>
                        <w:t>För att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tejpa ihop glipande sår. Om såret är större, djupare och glipar mer än några mm och/eller sitter så att det är svårt att tejpa ihop kanske det behöver sutureras</w:t>
                      </w:r>
                    </w:p>
                    <w:p w:rsidR="001F53A4" w:rsidRPr="00A679A7" w:rsidRDefault="001F53A4" w:rsidP="001F53A4">
                      <w:pPr>
                        <w:spacing w:after="0" w:line="240" w:lineRule="auto"/>
                        <w:ind w:left="2608" w:hanging="2608"/>
                        <w:rPr>
                          <w:i/>
                        </w:rPr>
                      </w:pPr>
                    </w:p>
                    <w:p w:rsidR="001F53A4" w:rsidRPr="00465FD2" w:rsidRDefault="001F53A4" w:rsidP="001F53A4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465FD2">
                        <w:rPr>
                          <w:b/>
                        </w:rPr>
                        <w:t>Coachtejp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i/>
                        </w:rPr>
                        <w:t>För att t ex att förhindra skavsår</w:t>
                      </w:r>
                    </w:p>
                    <w:p w:rsidR="001F53A4" w:rsidRPr="00465FD2" w:rsidRDefault="001F53A4" w:rsidP="001F53A4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1F53A4" w:rsidRPr="00465FD2" w:rsidRDefault="001F53A4" w:rsidP="001F53A4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465FD2">
                        <w:rPr>
                          <w:b/>
                        </w:rPr>
                        <w:t xml:space="preserve">Sax </w:t>
                      </w:r>
                    </w:p>
                    <w:p w:rsidR="001F53A4" w:rsidRPr="00465FD2" w:rsidRDefault="001F53A4" w:rsidP="001F53A4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465FD2">
                        <w:rPr>
                          <w:b/>
                        </w:rPr>
                        <w:t>Pincett</w:t>
                      </w:r>
                    </w:p>
                    <w:p w:rsidR="001F53A4" w:rsidRPr="00465FD2" w:rsidRDefault="001F53A4" w:rsidP="001F53A4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465FD2">
                        <w:rPr>
                          <w:b/>
                        </w:rPr>
                        <w:t>Penna</w:t>
                      </w:r>
                    </w:p>
                    <w:p w:rsidR="001F53A4" w:rsidRDefault="001F53A4" w:rsidP="001F53A4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sz w:val="28"/>
          <w:szCs w:val="28"/>
        </w:rPr>
        <w:t>För sårskador</w:t>
      </w:r>
    </w:p>
    <w:p w:rsidR="001F53A4" w:rsidRDefault="001F53A4">
      <w:pPr>
        <w:rPr>
          <w:rFonts w:asciiTheme="majorHAnsi" w:hAnsiTheme="majorHAnsi"/>
          <w:sz w:val="28"/>
          <w:szCs w:val="28"/>
        </w:rPr>
      </w:pPr>
    </w:p>
    <w:p w:rsidR="00CA1A39" w:rsidRDefault="00CA1A39">
      <w:pPr>
        <w:rPr>
          <w:rFonts w:asciiTheme="majorHAnsi" w:hAnsiTheme="majorHAnsi"/>
          <w:sz w:val="28"/>
          <w:szCs w:val="28"/>
        </w:rPr>
      </w:pPr>
    </w:p>
    <w:p w:rsidR="00CA1A39" w:rsidRDefault="00CA1A39">
      <w:pPr>
        <w:rPr>
          <w:rFonts w:asciiTheme="majorHAnsi" w:hAnsiTheme="majorHAnsi"/>
          <w:sz w:val="28"/>
          <w:szCs w:val="28"/>
        </w:rPr>
      </w:pPr>
    </w:p>
    <w:p w:rsidR="00CA1A39" w:rsidRDefault="00CA1A39">
      <w:pPr>
        <w:rPr>
          <w:rFonts w:asciiTheme="majorHAnsi" w:hAnsiTheme="majorHAnsi"/>
          <w:sz w:val="28"/>
          <w:szCs w:val="28"/>
        </w:rPr>
      </w:pPr>
    </w:p>
    <w:p w:rsidR="00CA1A39" w:rsidRDefault="00CA1A39">
      <w:pPr>
        <w:rPr>
          <w:rFonts w:asciiTheme="majorHAnsi" w:hAnsiTheme="majorHAnsi"/>
          <w:sz w:val="28"/>
          <w:szCs w:val="28"/>
        </w:rPr>
      </w:pPr>
    </w:p>
    <w:p w:rsidR="00CA1A39" w:rsidRDefault="00CA1A39">
      <w:pPr>
        <w:rPr>
          <w:rFonts w:asciiTheme="majorHAnsi" w:hAnsiTheme="majorHAnsi"/>
          <w:sz w:val="28"/>
          <w:szCs w:val="28"/>
        </w:rPr>
      </w:pPr>
    </w:p>
    <w:p w:rsidR="00CA1A39" w:rsidRDefault="00CA1A39">
      <w:pPr>
        <w:rPr>
          <w:rFonts w:asciiTheme="majorHAnsi" w:hAnsiTheme="majorHAnsi"/>
          <w:sz w:val="28"/>
          <w:szCs w:val="28"/>
        </w:rPr>
      </w:pPr>
    </w:p>
    <w:p w:rsidR="00CA1A39" w:rsidRDefault="00CA1A39">
      <w:pPr>
        <w:rPr>
          <w:rFonts w:asciiTheme="majorHAnsi" w:hAnsiTheme="majorHAnsi"/>
          <w:sz w:val="28"/>
          <w:szCs w:val="28"/>
        </w:rPr>
      </w:pPr>
    </w:p>
    <w:p w:rsidR="001F53A4" w:rsidRDefault="001F53A4">
      <w:pPr>
        <w:rPr>
          <w:rFonts w:asciiTheme="majorHAnsi" w:hAnsiTheme="majorHAnsi"/>
          <w:sz w:val="28"/>
          <w:szCs w:val="28"/>
        </w:rPr>
      </w:pPr>
    </w:p>
    <w:p w:rsidR="001F53A4" w:rsidRDefault="001F53A4">
      <w:pPr>
        <w:rPr>
          <w:rFonts w:asciiTheme="majorHAnsi" w:hAnsiTheme="majorHAnsi"/>
          <w:sz w:val="28"/>
          <w:szCs w:val="28"/>
        </w:rPr>
      </w:pPr>
    </w:p>
    <w:p w:rsidR="001F53A4" w:rsidRPr="00B13241" w:rsidRDefault="001F53A4">
      <w:pPr>
        <w:rPr>
          <w:rFonts w:asciiTheme="majorHAnsi" w:hAnsiTheme="majorHAnsi"/>
        </w:rPr>
      </w:pPr>
      <w:r w:rsidRPr="00B13241">
        <w:rPr>
          <w:rFonts w:asciiTheme="majorHAnsi" w:hAnsiTheme="majorHAnsi"/>
        </w:rPr>
        <w:t>Telefonnummer till vårdandshavare/anhöriga</w:t>
      </w:r>
    </w:p>
    <w:p w:rsidR="00B13241" w:rsidRDefault="001F53A4" w:rsidP="001F53A4">
      <w:pPr>
        <w:spacing w:after="0" w:line="240" w:lineRule="auto"/>
        <w:rPr>
          <w:rFonts w:asciiTheme="majorHAnsi" w:hAnsiTheme="majorHAnsi"/>
        </w:rPr>
      </w:pPr>
      <w:r w:rsidRPr="00B13241">
        <w:rPr>
          <w:rFonts w:asciiTheme="majorHAnsi" w:hAnsiTheme="majorHAnsi"/>
        </w:rPr>
        <w:t>För påfyllning av ovanstående v</w:t>
      </w:r>
      <w:r w:rsidR="00B13241">
        <w:rPr>
          <w:rFonts w:asciiTheme="majorHAnsi" w:hAnsiTheme="majorHAnsi"/>
        </w:rPr>
        <w:t xml:space="preserve">ar god kontakta materialansvarig, Veronica Granath </w:t>
      </w:r>
    </w:p>
    <w:p w:rsidR="001F53A4" w:rsidRPr="00B13241" w:rsidRDefault="00B13241" w:rsidP="001F53A4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073-8539717</w:t>
      </w:r>
      <w:r w:rsidR="001F53A4" w:rsidRPr="00B13241">
        <w:rPr>
          <w:rFonts w:asciiTheme="majorHAnsi" w:hAnsiTheme="majorHAnsi"/>
        </w:rPr>
        <w:t xml:space="preserve">. </w:t>
      </w:r>
    </w:p>
    <w:p w:rsidR="001F53A4" w:rsidRPr="00B13241" w:rsidRDefault="001F53A4">
      <w:pPr>
        <w:rPr>
          <w:rFonts w:asciiTheme="majorHAnsi" w:hAnsiTheme="majorHAnsi"/>
        </w:rPr>
      </w:pPr>
    </w:p>
    <w:p w:rsidR="00B13241" w:rsidRDefault="00B13241">
      <w:pPr>
        <w:rPr>
          <w:rFonts w:asciiTheme="majorHAnsi" w:hAnsiTheme="majorHAnsi"/>
          <w:sz w:val="28"/>
          <w:szCs w:val="28"/>
        </w:rPr>
      </w:pPr>
    </w:p>
    <w:p w:rsidR="00B13241" w:rsidRDefault="00B13241" w:rsidP="00B13241">
      <w:pPr>
        <w:spacing w:after="0" w:line="240" w:lineRule="auto"/>
      </w:pPr>
      <w:r>
        <w:lastRenderedPageBreak/>
        <w:t xml:space="preserve">Vid cuper och då man åker iväg på läger är det bra att komplettera. </w:t>
      </w:r>
    </w:p>
    <w:p w:rsidR="00B13241" w:rsidRDefault="00B13241" w:rsidP="00B13241">
      <w:pPr>
        <w:spacing w:after="0" w:line="240" w:lineRule="auto"/>
      </w:pPr>
      <w:r>
        <w:t>Rekommenderade artiklar att ha med</w:t>
      </w:r>
    </w:p>
    <w:p w:rsidR="00B13241" w:rsidRDefault="00B13241" w:rsidP="00B13241">
      <w:pPr>
        <w:spacing w:after="0" w:line="240" w:lineRule="auto"/>
      </w:pPr>
    </w:p>
    <w:p w:rsidR="00B13241" w:rsidRDefault="00B13241" w:rsidP="00B13241">
      <w:pPr>
        <w:pStyle w:val="Liststycke"/>
        <w:numPr>
          <w:ilvl w:val="0"/>
          <w:numId w:val="1"/>
        </w:numPr>
        <w:spacing w:after="0" w:line="240" w:lineRule="auto"/>
      </w:pPr>
      <w:r>
        <w:t xml:space="preserve">Värktabletter som Alvedon och Ipren. Värk och febernedsättande. </w:t>
      </w:r>
    </w:p>
    <w:p w:rsidR="00B13241" w:rsidRDefault="00B13241" w:rsidP="00B13241">
      <w:pPr>
        <w:pStyle w:val="Liststycke"/>
        <w:spacing w:after="0" w:line="240" w:lineRule="auto"/>
      </w:pPr>
    </w:p>
    <w:p w:rsidR="00B13241" w:rsidRDefault="00B13241" w:rsidP="00B13241">
      <w:pPr>
        <w:pStyle w:val="Liststycke"/>
        <w:numPr>
          <w:ilvl w:val="0"/>
          <w:numId w:val="1"/>
        </w:numPr>
        <w:spacing w:after="0" w:line="240" w:lineRule="auto"/>
      </w:pPr>
      <w:r>
        <w:t xml:space="preserve">Allergitabletter, antihistaminer som </w:t>
      </w:r>
      <w:proofErr w:type="spellStart"/>
      <w:r>
        <w:t>Loratadin</w:t>
      </w:r>
      <w:proofErr w:type="spellEnd"/>
      <w:r>
        <w:t xml:space="preserve">, </w:t>
      </w:r>
      <w:proofErr w:type="spellStart"/>
      <w:r>
        <w:t>Clarityn</w:t>
      </w:r>
      <w:proofErr w:type="spellEnd"/>
      <w:r>
        <w:t xml:space="preserve">, </w:t>
      </w:r>
      <w:proofErr w:type="spellStart"/>
      <w:r>
        <w:t>Kestine</w:t>
      </w:r>
      <w:proofErr w:type="spellEnd"/>
      <w:r>
        <w:t xml:space="preserve">. Kan användas vid alla allergiska </w:t>
      </w:r>
      <w:proofErr w:type="spellStart"/>
      <w:r>
        <w:t>rekationer</w:t>
      </w:r>
      <w:proofErr w:type="spellEnd"/>
      <w:r>
        <w:t>, lindrar besvärliga myggbett.</w:t>
      </w:r>
    </w:p>
    <w:p w:rsidR="00B13241" w:rsidRDefault="00B13241" w:rsidP="00B13241">
      <w:pPr>
        <w:spacing w:after="0" w:line="240" w:lineRule="auto"/>
      </w:pPr>
    </w:p>
    <w:p w:rsidR="00B13241" w:rsidRDefault="00B13241" w:rsidP="00B13241">
      <w:pPr>
        <w:pStyle w:val="Liststycke"/>
        <w:numPr>
          <w:ilvl w:val="0"/>
          <w:numId w:val="1"/>
        </w:numPr>
        <w:spacing w:after="0" w:line="240" w:lineRule="auto"/>
      </w:pPr>
      <w:proofErr w:type="spellStart"/>
      <w:r>
        <w:t>Xylocainlsalva</w:t>
      </w:r>
      <w:proofErr w:type="spellEnd"/>
      <w:r>
        <w:t>, smärtstillande salva, lindrar klåda</w:t>
      </w:r>
    </w:p>
    <w:p w:rsidR="00B13241" w:rsidRDefault="00B13241" w:rsidP="00B13241">
      <w:pPr>
        <w:pStyle w:val="Liststycke"/>
      </w:pPr>
    </w:p>
    <w:p w:rsidR="00B13241" w:rsidRDefault="00B13241" w:rsidP="00B13241">
      <w:pPr>
        <w:pStyle w:val="Liststycke"/>
        <w:numPr>
          <w:ilvl w:val="0"/>
          <w:numId w:val="1"/>
        </w:numPr>
        <w:spacing w:after="0" w:line="240" w:lineRule="auto"/>
      </w:pPr>
      <w:r>
        <w:t>Hydrocortisonkräm, lindrar vid utslag och klåda</w:t>
      </w:r>
    </w:p>
    <w:p w:rsidR="00B13241" w:rsidRDefault="00B13241" w:rsidP="00B13241">
      <w:pPr>
        <w:spacing w:after="0" w:line="240" w:lineRule="auto"/>
      </w:pPr>
    </w:p>
    <w:p w:rsidR="00B13241" w:rsidRPr="00465FD2" w:rsidRDefault="00B13241" w:rsidP="00B13241">
      <w:pPr>
        <w:spacing w:after="0" w:line="240" w:lineRule="auto"/>
      </w:pPr>
      <w:r>
        <w:t>Detta får lagen köpa själva.</w:t>
      </w:r>
    </w:p>
    <w:p w:rsidR="00B13241" w:rsidRPr="001E6757" w:rsidRDefault="00B13241">
      <w:pPr>
        <w:rPr>
          <w:rFonts w:asciiTheme="majorHAnsi" w:hAnsiTheme="majorHAnsi"/>
          <w:sz w:val="28"/>
          <w:szCs w:val="28"/>
        </w:rPr>
      </w:pPr>
    </w:p>
    <w:sectPr w:rsidR="00B13241" w:rsidRPr="001E6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2DE9"/>
    <w:multiLevelType w:val="hybridMultilevel"/>
    <w:tmpl w:val="DE86483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57"/>
    <w:rsid w:val="00190550"/>
    <w:rsid w:val="001908E0"/>
    <w:rsid w:val="001E6757"/>
    <w:rsid w:val="001F53A4"/>
    <w:rsid w:val="005A1159"/>
    <w:rsid w:val="008A38F1"/>
    <w:rsid w:val="00B13241"/>
    <w:rsid w:val="00CA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E6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E675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13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E6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E675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13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VeronicaGranath</dc:creator>
  <cp:lastModifiedBy>VeronicaGranath</cp:lastModifiedBy>
  <cp:revision>5</cp:revision>
  <dcterms:created xsi:type="dcterms:W3CDTF">2014-05-11T20:10:00Z</dcterms:created>
  <dcterms:modified xsi:type="dcterms:W3CDTF">2014-09-06T13:26:00Z</dcterms:modified>
</cp:coreProperties>
</file>