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57" w:rsidRPr="00591F57" w:rsidRDefault="00591F57" w:rsidP="00591F57">
      <w:pPr>
        <w:rPr>
          <w:b/>
          <w:bCs/>
          <w:sz w:val="36"/>
          <w:szCs w:val="36"/>
        </w:rPr>
      </w:pPr>
      <w:proofErr w:type="spellStart"/>
      <w:r w:rsidRPr="00591F57">
        <w:rPr>
          <w:b/>
          <w:bCs/>
          <w:sz w:val="36"/>
          <w:szCs w:val="36"/>
        </w:rPr>
        <w:t>Sek.grupper</w:t>
      </w:r>
      <w:proofErr w:type="spellEnd"/>
      <w:r w:rsidRPr="00591F57">
        <w:rPr>
          <w:b/>
          <w:bCs/>
          <w:sz w:val="36"/>
          <w:szCs w:val="36"/>
        </w:rPr>
        <w:t xml:space="preserve"> J20 säsongen 20/21</w:t>
      </w:r>
    </w:p>
    <w:p w:rsidR="00591F57" w:rsidRDefault="00591F57" w:rsidP="00591F57">
      <w:pPr>
        <w:rPr>
          <w:b/>
          <w:bCs/>
          <w:sz w:val="28"/>
          <w:szCs w:val="28"/>
        </w:rPr>
      </w:pPr>
    </w:p>
    <w:p w:rsidR="00591F57" w:rsidRDefault="00591F57" w:rsidP="00591F57">
      <w:r w:rsidRPr="00591F57">
        <w:rPr>
          <w:b/>
          <w:bCs/>
          <w:sz w:val="28"/>
          <w:szCs w:val="28"/>
        </w:rPr>
        <w:t>Grupp 1</w:t>
      </w:r>
      <w:r>
        <w:br/>
      </w:r>
      <w:proofErr w:type="spellStart"/>
      <w:r>
        <w:t>Ovr</w:t>
      </w:r>
      <w:proofErr w:type="spellEnd"/>
      <w:r>
        <w:t xml:space="preserve"> samt plus/minusmål: Max Mattsson</w:t>
      </w:r>
      <w:r>
        <w:br/>
        <w:t>Speaker: Melker Kull</w:t>
      </w:r>
      <w:r>
        <w:br/>
        <w:t>Klocka: Aron Peltonen</w:t>
      </w:r>
      <w:r>
        <w:br/>
        <w:t>Bås/skott samt musik: Rasmus Blomkvist</w:t>
      </w:r>
      <w:r>
        <w:br/>
        <w:t>Bås/skott samt plus/minusmål: Lucas Thorstensson</w:t>
      </w:r>
      <w:r>
        <w:br/>
        <w:t xml:space="preserve">Tekningar: Elias Cervin </w:t>
      </w:r>
      <w:proofErr w:type="spellStart"/>
      <w:r>
        <w:t>Samner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</w:r>
    </w:p>
    <w:p w:rsidR="00591F57" w:rsidRDefault="00591F57" w:rsidP="00591F57">
      <w:r w:rsidRPr="00591F57">
        <w:rPr>
          <w:b/>
          <w:bCs/>
          <w:sz w:val="28"/>
          <w:szCs w:val="28"/>
        </w:rPr>
        <w:t>Grupp 2</w:t>
      </w:r>
      <w:r>
        <w:br/>
      </w:r>
      <w:proofErr w:type="spellStart"/>
      <w:r>
        <w:t>Ovr</w:t>
      </w:r>
      <w:proofErr w:type="spellEnd"/>
      <w:r>
        <w:t xml:space="preserve"> samt plus/minusmål: Sammy Andersson</w:t>
      </w:r>
      <w:r>
        <w:br/>
        <w:t>Speaker: Rasmus Lundh Hahnebeck</w:t>
      </w:r>
      <w:r>
        <w:br/>
        <w:t>Klocka: Albin Melin</w:t>
      </w:r>
      <w:r>
        <w:br/>
        <w:t>Bås/skott samt musik: Erik Andersson</w:t>
      </w:r>
      <w:r>
        <w:br/>
        <w:t>Bås/skott samt plus/minusmål: Emil Olsson</w:t>
      </w:r>
      <w:r>
        <w:br/>
        <w:t>Tekningar: En förälder från J18</w:t>
      </w:r>
      <w:r>
        <w:br/>
      </w:r>
    </w:p>
    <w:p w:rsidR="00591F57" w:rsidRDefault="00591F57" w:rsidP="00591F57">
      <w:r>
        <w:t xml:space="preserve">Föräldrar till J18 spelare anmäler sig att hjälpa till i </w:t>
      </w:r>
      <w:proofErr w:type="spellStart"/>
      <w:r>
        <w:t>seket</w:t>
      </w:r>
      <w:proofErr w:type="spellEnd"/>
      <w:r>
        <w:t xml:space="preserve"> då laguttagning är klar.</w:t>
      </w:r>
      <w:r>
        <w:br/>
      </w:r>
      <w:r>
        <w:t xml:space="preserve">Föräldrar till </w:t>
      </w:r>
      <w:bookmarkStart w:id="0" w:name="_GoBack"/>
      <w:bookmarkEnd w:id="0"/>
      <w:r>
        <w:t>Kevin Sandblom och Jack Stjernkvist meddelar när dom är på plats i Uppsala och kan hjälpa till.</w:t>
      </w:r>
      <w:r>
        <w:br/>
      </w:r>
      <w:r>
        <w:br/>
      </w:r>
      <w:r>
        <w:rPr>
          <w:b/>
          <w:bCs/>
        </w:rPr>
        <w:t>Vid förhinder</w:t>
      </w:r>
      <w:r>
        <w:br/>
        <w:t>Om du får förhinder, ordna själv med byte. Dessutom finns möjligheten att skicka grupp-SMS. I kalendern under respektive match framgår vilken grupp som ansvarar för sekretariatet.</w:t>
      </w:r>
      <w:r>
        <w:br/>
      </w:r>
      <w:r>
        <w:br/>
      </w:r>
      <w:r>
        <w:rPr>
          <w:b/>
          <w:bCs/>
        </w:rPr>
        <w:t>Samlingstid</w:t>
      </w:r>
      <w:r>
        <w:br/>
        <w:t>OVR senast 1 timme före match och övriga senast 30 minuter före match.</w:t>
      </w:r>
      <w:r>
        <w:br/>
      </w:r>
      <w:r>
        <w:br/>
      </w:r>
      <w:r>
        <w:rPr>
          <w:b/>
          <w:bCs/>
        </w:rPr>
        <w:t>Övrigt</w:t>
      </w:r>
      <w:r>
        <w:br/>
        <w:t>• Bås/skott ansvarar för musiken</w:t>
      </w:r>
      <w:r>
        <w:br/>
        <w:t>• Minst en person behöver stanna efter matchen med OVR-ansvarige för att hjälpa till med uppläsning av statistik samt plocka undan utrustning</w:t>
      </w:r>
      <w:r>
        <w:br/>
      </w:r>
    </w:p>
    <w:p w:rsidR="004616CE" w:rsidRDefault="004616CE"/>
    <w:sectPr w:rsidR="0046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57"/>
    <w:rsid w:val="004616CE"/>
    <w:rsid w:val="005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C04B2-C7DE-4762-815B-CE3481B1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CS</dc:creator>
  <cp:keywords/>
  <dc:description/>
  <cp:lastModifiedBy>Familjen CS</cp:lastModifiedBy>
  <cp:revision>1</cp:revision>
  <dcterms:created xsi:type="dcterms:W3CDTF">2020-09-15T19:22:00Z</dcterms:created>
  <dcterms:modified xsi:type="dcterms:W3CDTF">2020-09-15T19:24:00Z</dcterms:modified>
</cp:coreProperties>
</file>