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BF" w:rsidRDefault="00B1315A">
      <w:pPr>
        <w:spacing w:after="0" w:line="259" w:lineRule="auto"/>
        <w:ind w:left="0" w:right="747" w:firstLine="0"/>
        <w:jc w:val="right"/>
      </w:pPr>
      <w:r>
        <w:rPr>
          <w:rFonts w:ascii="Calibri" w:eastAsia="Calibri" w:hAnsi="Calibri" w:cs="Calibri"/>
          <w:b/>
          <w:sz w:val="44"/>
        </w:rPr>
        <w:t xml:space="preserve">HOTEL CERVANTES - TORREMOLINOS, SPANIEN </w:t>
      </w:r>
    </w:p>
    <w:p w:rsidR="00C37DBF" w:rsidRDefault="00B1315A">
      <w:pPr>
        <w:spacing w:after="0" w:line="259" w:lineRule="auto"/>
        <w:ind w:left="0" w:right="215" w:firstLine="0"/>
        <w:jc w:val="center"/>
      </w:pPr>
      <w:r>
        <w:rPr>
          <w:rFonts w:ascii="Calibri" w:eastAsia="Calibri" w:hAnsi="Calibri" w:cs="Calibri"/>
          <w:sz w:val="36"/>
        </w:rPr>
        <w:t>Träningsläger Fotboll - 4 nätter</w:t>
      </w:r>
    </w:p>
    <w:p w:rsidR="00C37DBF" w:rsidRDefault="00B1315A">
      <w:pPr>
        <w:spacing w:after="389" w:line="259" w:lineRule="auto"/>
        <w:ind w:left="2" w:right="0" w:firstLine="0"/>
      </w:pPr>
      <w:r>
        <w:rPr>
          <w:noProof/>
        </w:rPr>
        <w:drawing>
          <wp:inline distT="0" distB="0" distL="0" distR="0">
            <wp:extent cx="6088380" cy="3174492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317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DBF" w:rsidRDefault="00B1315A">
      <w:pPr>
        <w:pStyle w:val="Rubrik1"/>
        <w:ind w:left="20" w:right="101"/>
      </w:pPr>
      <w:r>
        <w:t xml:space="preserve">Träningsläger </w:t>
      </w:r>
      <w:proofErr w:type="spellStart"/>
      <w:r>
        <w:t>Torremolinos</w:t>
      </w:r>
      <w:proofErr w:type="spellEnd"/>
      <w:r>
        <w:t xml:space="preserve"> på Costa del Sol</w:t>
      </w:r>
    </w:p>
    <w:p w:rsidR="00C37DBF" w:rsidRDefault="00B1315A">
      <w:pPr>
        <w:spacing w:after="284"/>
        <w:ind w:left="20" w:right="302"/>
      </w:pPr>
      <w:r>
        <w:t xml:space="preserve">Denna gamla fiskeby utvecklades till det första resmålet på Costa del Sol på 1960-talet och är nu en klassik charterturistort. </w:t>
      </w:r>
    </w:p>
    <w:p w:rsidR="00C37DBF" w:rsidRDefault="00B1315A">
      <w:pPr>
        <w:spacing w:after="291"/>
        <w:ind w:left="20" w:right="302"/>
      </w:pPr>
      <w:r>
        <w:t xml:space="preserve">Här finner ni ett stort utbud av affärer och restauranger. I </w:t>
      </w:r>
      <w:proofErr w:type="spellStart"/>
      <w:r>
        <w:t>Torremolinos</w:t>
      </w:r>
      <w:proofErr w:type="spellEnd"/>
      <w:r>
        <w:t xml:space="preserve"> har ni mysiga gågator som är kantade med restauranger, affärer och caféer. Med boende i </w:t>
      </w:r>
      <w:proofErr w:type="spellStart"/>
      <w:r>
        <w:t>Torremolinos</w:t>
      </w:r>
      <w:proofErr w:type="spellEnd"/>
      <w:r>
        <w:t xml:space="preserve"> har ni även väldigt nära in till centrala Malaga i taxi för en dagsutflykt.</w:t>
      </w:r>
    </w:p>
    <w:p w:rsidR="00C37DBF" w:rsidRDefault="00B1315A">
      <w:pPr>
        <w:spacing w:after="0" w:line="257" w:lineRule="auto"/>
        <w:ind w:left="25" w:right="870" w:firstLine="0"/>
        <w:jc w:val="both"/>
      </w:pPr>
      <w:proofErr w:type="spellStart"/>
      <w:r>
        <w:t>Torre</w:t>
      </w:r>
      <w:r>
        <w:t>molinos</w:t>
      </w:r>
      <w:proofErr w:type="spellEnd"/>
      <w:r>
        <w:t xml:space="preserve"> är en av det mest solsäkra orterna i Spanien. Tillsammans med de fina stränderna och billiga flygen så är </w:t>
      </w:r>
      <w:proofErr w:type="spellStart"/>
      <w:r>
        <w:t>Torremolinos</w:t>
      </w:r>
      <w:proofErr w:type="spellEnd"/>
      <w:r>
        <w:t xml:space="preserve"> </w:t>
      </w:r>
      <w:proofErr w:type="gramStart"/>
      <w:r>
        <w:t>ett</w:t>
      </w:r>
      <w:proofErr w:type="gramEnd"/>
      <w:r>
        <w:t xml:space="preserve"> av de mest efterfrågade lägerdestinationerna i Spanien.</w:t>
      </w:r>
    </w:p>
    <w:p w:rsidR="00C37DBF" w:rsidRDefault="00B1315A">
      <w:pPr>
        <w:pStyle w:val="Rubrik1"/>
        <w:ind w:left="217" w:right="101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3091891</wp:posOffset>
                </wp:positionH>
                <wp:positionV relativeFrom="paragraph">
                  <wp:posOffset>-40131</wp:posOffset>
                </wp:positionV>
                <wp:extent cx="3072384" cy="3476245"/>
                <wp:effectExtent l="0" t="0" r="0" b="0"/>
                <wp:wrapSquare wrapText="bothSides"/>
                <wp:docPr id="1134" name="Group 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384" cy="3476245"/>
                          <a:chOff x="0" y="0"/>
                          <a:chExt cx="3072384" cy="3476245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682496"/>
                            <a:ext cx="3072384" cy="1793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384" cy="16824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4" style="width:241.92pt;height:273.72pt;position:absolute;mso-position-horizontal-relative:text;mso-position-horizontal:absolute;margin-left:243.456pt;mso-position-vertical-relative:text;margin-top:-3.16002pt;" coordsize="30723,34762">
                <v:shape id="Picture 84" style="position:absolute;width:30723;height:17937;left:0;top:16824;" filled="f">
                  <v:imagedata r:id="rId10"/>
                </v:shape>
                <v:shape id="Picture 86" style="position:absolute;width:30723;height:16824;left:0;top:0;" filled="f">
                  <v:imagedata r:id="rId11"/>
                </v:shape>
                <w10:wrap type="square"/>
              </v:group>
            </w:pict>
          </mc:Fallback>
        </mc:AlternateContent>
      </w:r>
      <w:r>
        <w:t xml:space="preserve">LOGI </w:t>
      </w:r>
    </w:p>
    <w:p w:rsidR="00C37DBF" w:rsidRDefault="00B1315A">
      <w:pPr>
        <w:spacing w:after="283"/>
        <w:ind w:left="217" w:right="302"/>
      </w:pPr>
      <w:r>
        <w:t xml:space="preserve">Boendet sker det 4-stjärniga hotellet </w:t>
      </w:r>
      <w:proofErr w:type="spellStart"/>
      <w:r>
        <w:t>Blue</w:t>
      </w:r>
      <w:proofErr w:type="spellEnd"/>
      <w:r>
        <w:t xml:space="preserve"> Sea Gran </w:t>
      </w:r>
      <w:proofErr w:type="spellStart"/>
      <w:r>
        <w:t>Hotel</w:t>
      </w:r>
      <w:proofErr w:type="spellEnd"/>
      <w:r>
        <w:t xml:space="preserve"> Cerv</w:t>
      </w:r>
      <w:r>
        <w:t xml:space="preserve">antes i centrala </w:t>
      </w:r>
      <w:proofErr w:type="spellStart"/>
      <w:r>
        <w:t>Torremolinos</w:t>
      </w:r>
      <w:proofErr w:type="spellEnd"/>
      <w:r>
        <w:t xml:space="preserve"> endast ett stenkast från stranden.</w:t>
      </w:r>
    </w:p>
    <w:p w:rsidR="00C37DBF" w:rsidRDefault="00B1315A">
      <w:pPr>
        <w:spacing w:after="284"/>
        <w:ind w:left="217" w:right="30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2202180</wp:posOffset>
            </wp:positionH>
            <wp:positionV relativeFrom="page">
              <wp:posOffset>164592</wp:posOffset>
            </wp:positionV>
            <wp:extent cx="2598420" cy="1181100"/>
            <wp:effectExtent l="0" t="0" r="0" b="0"/>
            <wp:wrapTopAndBottom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Här finns inomhuspool, gym och en takterrass med pool och bastu. På takterrassen har ni en fantastisk utsikt över Medelhavet. </w:t>
      </w:r>
    </w:p>
    <w:p w:rsidR="00C37DBF" w:rsidRDefault="00B1315A">
      <w:pPr>
        <w:spacing w:after="1288"/>
        <w:ind w:left="217" w:right="302"/>
      </w:pPr>
      <w:r>
        <w:t xml:space="preserve">Alla måltider serveras på hotellets restaurang. </w:t>
      </w:r>
    </w:p>
    <w:p w:rsidR="00C37DBF" w:rsidRDefault="00B1315A">
      <w:pPr>
        <w:pStyle w:val="Rubrik1"/>
        <w:ind w:left="217" w:right="101"/>
      </w:pPr>
      <w:r>
        <w:t xml:space="preserve">TRÄNING </w:t>
      </w:r>
    </w:p>
    <w:p w:rsidR="00C37DBF" w:rsidRDefault="00B1315A">
      <w:pPr>
        <w:ind w:left="217" w:right="302"/>
      </w:pPr>
      <w:r>
        <w:t>Träningen sker på olika konstgräsplaner i området. Transfer ingår till alla träningar.</w:t>
      </w:r>
    </w:p>
    <w:p w:rsidR="00C37DBF" w:rsidRDefault="00B1315A">
      <w:pPr>
        <w:ind w:left="217" w:right="302"/>
      </w:pPr>
      <w:r>
        <w:t xml:space="preserve">Materielrum och Konferensrum finns att tillgå på hotellet.  </w:t>
      </w:r>
    </w:p>
    <w:p w:rsidR="00C37DBF" w:rsidRDefault="00B1315A">
      <w:pPr>
        <w:spacing w:after="0" w:line="259" w:lineRule="auto"/>
        <w:ind w:left="64" w:right="0" w:firstLine="0"/>
      </w:pPr>
      <w:r>
        <w:rPr>
          <w:noProof/>
        </w:rPr>
        <w:drawing>
          <wp:inline distT="0" distB="0" distL="0" distR="0">
            <wp:extent cx="6123432" cy="2578608"/>
            <wp:effectExtent l="0" t="0" r="0" b="0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3432" cy="257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DBF" w:rsidRDefault="00B1315A">
      <w:pPr>
        <w:pStyle w:val="Rubrik1"/>
        <w:ind w:left="20" w:right="101"/>
      </w:pPr>
      <w:r>
        <w:t>Flyg</w:t>
      </w:r>
    </w:p>
    <w:p w:rsidR="00C37DBF" w:rsidRDefault="00B1315A">
      <w:pPr>
        <w:ind w:left="20" w:right="302"/>
      </w:pPr>
      <w:r>
        <w:t>D83670 25MAR CPHAGP 0700 1040</w:t>
      </w:r>
    </w:p>
    <w:p w:rsidR="00C37DBF" w:rsidRDefault="00B1315A">
      <w:pPr>
        <w:spacing w:after="334"/>
        <w:ind w:left="20" w:right="302"/>
      </w:pPr>
      <w:r>
        <w:t>D85070 29MAR AGPCPH 0700 1035</w:t>
      </w:r>
    </w:p>
    <w:p w:rsidR="00C37DBF" w:rsidRDefault="00B1315A">
      <w:pPr>
        <w:pStyle w:val="Rubrik1"/>
        <w:ind w:left="20" w:right="101"/>
      </w:pPr>
      <w:r>
        <w:t xml:space="preserve">Vårt Paket </w:t>
      </w:r>
    </w:p>
    <w:p w:rsidR="00C37DBF" w:rsidRDefault="00B1315A">
      <w:pPr>
        <w:numPr>
          <w:ilvl w:val="0"/>
          <w:numId w:val="1"/>
        </w:numPr>
        <w:ind w:right="302" w:hanging="271"/>
      </w:pPr>
      <w:r>
        <w:t>4 nätter i trebäddsrum på 4**</w:t>
      </w:r>
      <w:r>
        <w:t>**hotell</w:t>
      </w:r>
    </w:p>
    <w:p w:rsidR="00C37DBF" w:rsidRDefault="00B1315A">
      <w:pPr>
        <w:numPr>
          <w:ilvl w:val="0"/>
          <w:numId w:val="1"/>
        </w:numPr>
        <w:ind w:right="302" w:hanging="271"/>
      </w:pPr>
      <w:r>
        <w:t>Helpension f r o m Middag ankomstdagen till frukost avresedagen</w:t>
      </w:r>
    </w:p>
    <w:p w:rsidR="00C37DBF" w:rsidRDefault="00B1315A">
      <w:pPr>
        <w:numPr>
          <w:ilvl w:val="0"/>
          <w:numId w:val="1"/>
        </w:numPr>
        <w:ind w:right="302" w:hanging="271"/>
      </w:pPr>
      <w:r>
        <w:t>Materielrum</w:t>
      </w:r>
    </w:p>
    <w:p w:rsidR="00C37DBF" w:rsidRDefault="00B1315A">
      <w:pPr>
        <w:numPr>
          <w:ilvl w:val="0"/>
          <w:numId w:val="1"/>
        </w:numPr>
        <w:ind w:right="302" w:hanging="271"/>
      </w:pPr>
      <w:r>
        <w:t>Konferensrum</w:t>
      </w:r>
    </w:p>
    <w:p w:rsidR="00C37DBF" w:rsidRDefault="00B1315A">
      <w:pPr>
        <w:numPr>
          <w:ilvl w:val="0"/>
          <w:numId w:val="1"/>
        </w:numPr>
        <w:ind w:right="302" w:hanging="271"/>
      </w:pPr>
      <w:r>
        <w:t>4 träningspass 1,5h (Konstgräs)</w:t>
      </w:r>
    </w:p>
    <w:p w:rsidR="00C37DBF" w:rsidRDefault="00B1315A">
      <w:pPr>
        <w:numPr>
          <w:ilvl w:val="0"/>
          <w:numId w:val="1"/>
        </w:numPr>
        <w:ind w:right="302" w:hanging="27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2202180</wp:posOffset>
            </wp:positionH>
            <wp:positionV relativeFrom="page">
              <wp:posOffset>164592</wp:posOffset>
            </wp:positionV>
            <wp:extent cx="2598420" cy="1181100"/>
            <wp:effectExtent l="0" t="0" r="0" b="0"/>
            <wp:wrapTopAndBottom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Transfer till alla 4 träningarna </w:t>
      </w:r>
    </w:p>
    <w:p w:rsidR="00C37DBF" w:rsidRDefault="00B1315A">
      <w:pPr>
        <w:numPr>
          <w:ilvl w:val="0"/>
          <w:numId w:val="1"/>
        </w:numPr>
        <w:ind w:right="302" w:hanging="271"/>
      </w:pPr>
      <w:r>
        <w:t xml:space="preserve">Flyg Köpenhamn – Malaga t/r </w:t>
      </w:r>
    </w:p>
    <w:p w:rsidR="00C37DBF" w:rsidRDefault="00B1315A">
      <w:pPr>
        <w:numPr>
          <w:ilvl w:val="0"/>
          <w:numId w:val="1"/>
        </w:numPr>
        <w:ind w:right="302" w:hanging="271"/>
      </w:pPr>
      <w:r>
        <w:t xml:space="preserve">Transfer flygplats – hotell t/r  </w:t>
      </w:r>
    </w:p>
    <w:p w:rsidR="00C37DBF" w:rsidRDefault="00B1315A">
      <w:pPr>
        <w:numPr>
          <w:ilvl w:val="0"/>
          <w:numId w:val="1"/>
        </w:numPr>
        <w:ind w:right="302" w:hanging="271"/>
      </w:pPr>
      <w:proofErr w:type="spellStart"/>
      <w:r>
        <w:t>Sportstravel</w:t>
      </w:r>
      <w:proofErr w:type="spellEnd"/>
      <w:r>
        <w:t>-personal på pla</w:t>
      </w:r>
      <w:r>
        <w:t>ts i Malaga</w:t>
      </w:r>
    </w:p>
    <w:p w:rsidR="00C37DBF" w:rsidRDefault="00B1315A">
      <w:pPr>
        <w:numPr>
          <w:ilvl w:val="0"/>
          <w:numId w:val="1"/>
        </w:numPr>
        <w:ind w:right="302" w:hanging="271"/>
      </w:pPr>
      <w:r>
        <w:t>200 liter vatten</w:t>
      </w:r>
    </w:p>
    <w:p w:rsidR="00C37DBF" w:rsidRDefault="00B1315A">
      <w:pPr>
        <w:numPr>
          <w:ilvl w:val="0"/>
          <w:numId w:val="1"/>
        </w:numPr>
        <w:spacing w:after="197"/>
        <w:ind w:right="302" w:hanging="271"/>
      </w:pPr>
      <w:r>
        <w:t>Skatter och avgifter</w:t>
      </w:r>
    </w:p>
    <w:p w:rsidR="00C37DBF" w:rsidRDefault="00B1315A">
      <w:pPr>
        <w:pStyle w:val="Rubrik1"/>
        <w:spacing w:after="0"/>
        <w:ind w:left="20" w:right="101"/>
      </w:pPr>
      <w:bookmarkStart w:id="0" w:name="_GoBack"/>
      <w:bookmarkEnd w:id="0"/>
      <w:r>
        <w:t xml:space="preserve">Tvåbäddrumstillägg: </w:t>
      </w:r>
      <w:r>
        <w:rPr>
          <w:b w:val="0"/>
        </w:rPr>
        <w:t xml:space="preserve">200:-/person </w:t>
      </w:r>
      <w:r>
        <w:t xml:space="preserve">Enkelrumstillägg: </w:t>
      </w:r>
      <w:r>
        <w:rPr>
          <w:b w:val="0"/>
        </w:rPr>
        <w:t xml:space="preserve">1.190:-/person </w:t>
      </w:r>
      <w:r>
        <w:t xml:space="preserve">Extra träning Konstgräs </w:t>
      </w:r>
      <w:proofErr w:type="spellStart"/>
      <w:r>
        <w:t>inkl</w:t>
      </w:r>
      <w:proofErr w:type="spellEnd"/>
      <w:r>
        <w:t xml:space="preserve"> transfer: </w:t>
      </w:r>
      <w:r>
        <w:rPr>
          <w:b w:val="0"/>
        </w:rPr>
        <w:t xml:space="preserve">4.250:- 90 min </w:t>
      </w:r>
    </w:p>
    <w:p w:rsidR="00C37DBF" w:rsidRDefault="00B1315A">
      <w:pPr>
        <w:ind w:left="20" w:right="0"/>
      </w:pPr>
      <w:r>
        <w:t xml:space="preserve">__________________________________________________________________________ </w:t>
      </w:r>
      <w:r>
        <w:rPr>
          <w:b/>
        </w:rPr>
        <w:t xml:space="preserve">Tvätt per dag: </w:t>
      </w:r>
      <w:r>
        <w:t>50:-/dag &amp; person (strumpor, byxa &amp; tröja)</w:t>
      </w:r>
    </w:p>
    <w:p w:rsidR="00C37DBF" w:rsidRDefault="00B1315A">
      <w:pPr>
        <w:spacing w:after="0" w:line="259" w:lineRule="auto"/>
        <w:ind w:left="-144" w:right="-146" w:firstLine="0"/>
      </w:pPr>
      <w:r>
        <w:rPr>
          <w:noProof/>
        </w:rPr>
        <w:drawing>
          <wp:inline distT="0" distB="0" distL="0" distR="0">
            <wp:extent cx="6412992" cy="2442972"/>
            <wp:effectExtent l="0" t="0" r="0" b="0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12992" cy="244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D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0800" w:h="14400"/>
      <w:pgMar w:top="2132" w:right="473" w:bottom="866" w:left="519" w:header="190" w:footer="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315A">
      <w:pPr>
        <w:spacing w:after="0" w:line="240" w:lineRule="auto"/>
      </w:pPr>
      <w:r>
        <w:separator/>
      </w:r>
    </w:p>
  </w:endnote>
  <w:endnote w:type="continuationSeparator" w:id="0">
    <w:p w:rsidR="00000000" w:rsidRDefault="00B1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BF" w:rsidRDefault="00B1315A">
    <w:pPr>
      <w:spacing w:after="0" w:line="275" w:lineRule="auto"/>
      <w:ind w:left="2432" w:right="2157" w:firstLine="288"/>
      <w:jc w:val="both"/>
    </w:pPr>
    <w:r>
      <w:rPr>
        <w:b/>
        <w:sz w:val="22"/>
      </w:rPr>
      <w:t xml:space="preserve">För frågor eller respons på offerten: </w:t>
    </w:r>
    <w:r>
      <w:rPr>
        <w:sz w:val="22"/>
      </w:rPr>
      <w:t>E-</w:t>
    </w:r>
    <w:r>
      <w:rPr>
        <w:sz w:val="22"/>
      </w:rPr>
      <w:t>post info@sportstravel.se Mobil: 031 – 69 50 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BF" w:rsidRDefault="00B1315A">
    <w:pPr>
      <w:spacing w:after="0" w:line="275" w:lineRule="auto"/>
      <w:ind w:left="2432" w:right="2157" w:firstLine="288"/>
      <w:jc w:val="both"/>
    </w:pPr>
    <w:r>
      <w:rPr>
        <w:b/>
        <w:sz w:val="22"/>
      </w:rPr>
      <w:t xml:space="preserve">För frågor eller respons på offerten: </w:t>
    </w:r>
    <w:r>
      <w:rPr>
        <w:sz w:val="22"/>
      </w:rPr>
      <w:t>E-post info@sportstravel.se Mobil: 031 – 69 50 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BF" w:rsidRDefault="00B1315A">
    <w:pPr>
      <w:spacing w:after="0" w:line="275" w:lineRule="auto"/>
      <w:ind w:left="2432" w:right="2157" w:firstLine="288"/>
      <w:jc w:val="both"/>
    </w:pPr>
    <w:r>
      <w:rPr>
        <w:b/>
        <w:sz w:val="22"/>
      </w:rPr>
      <w:t xml:space="preserve">För frågor eller respons på offerten: </w:t>
    </w:r>
    <w:r>
      <w:rPr>
        <w:sz w:val="22"/>
      </w:rPr>
      <w:t>E-post info@sportstravel.se Mobil: 031 – 69 50 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315A">
      <w:pPr>
        <w:spacing w:after="0" w:line="240" w:lineRule="auto"/>
      </w:pPr>
      <w:r>
        <w:separator/>
      </w:r>
    </w:p>
  </w:footnote>
  <w:footnote w:type="continuationSeparator" w:id="0">
    <w:p w:rsidR="00000000" w:rsidRDefault="00B1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BF" w:rsidRDefault="00B1315A">
    <w:pPr>
      <w:spacing w:after="0" w:line="259" w:lineRule="auto"/>
      <w:ind w:left="-519" w:right="2767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1923288</wp:posOffset>
          </wp:positionH>
          <wp:positionV relativeFrom="page">
            <wp:posOffset>120396</wp:posOffset>
          </wp:positionV>
          <wp:extent cx="2877312" cy="1388364"/>
          <wp:effectExtent l="0" t="0" r="0" b="0"/>
          <wp:wrapSquare wrapText="bothSides"/>
          <wp:docPr id="39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7312" cy="138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BF" w:rsidRDefault="00B1315A">
    <w:pPr>
      <w:spacing w:after="0" w:line="259" w:lineRule="auto"/>
      <w:ind w:left="-519" w:right="2767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1923288</wp:posOffset>
          </wp:positionH>
          <wp:positionV relativeFrom="page">
            <wp:posOffset>120396</wp:posOffset>
          </wp:positionV>
          <wp:extent cx="2877312" cy="1388364"/>
          <wp:effectExtent l="0" t="0" r="0" b="0"/>
          <wp:wrapSquare wrapText="bothSides"/>
          <wp:docPr id="1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7312" cy="138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BF" w:rsidRDefault="00B1315A">
    <w:pPr>
      <w:spacing w:after="0" w:line="259" w:lineRule="auto"/>
      <w:ind w:left="-519" w:right="2767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1923288</wp:posOffset>
          </wp:positionH>
          <wp:positionV relativeFrom="page">
            <wp:posOffset>120396</wp:posOffset>
          </wp:positionV>
          <wp:extent cx="2877312" cy="1388364"/>
          <wp:effectExtent l="0" t="0" r="0" b="0"/>
          <wp:wrapSquare wrapText="bothSides"/>
          <wp:docPr id="2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7312" cy="138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5A08"/>
    <w:multiLevelType w:val="hybridMultilevel"/>
    <w:tmpl w:val="551C6476"/>
    <w:lvl w:ilvl="0" w:tplc="6AA0EE38">
      <w:start w:val="1"/>
      <w:numFmt w:val="bullet"/>
      <w:lvlText w:val="-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C52F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47C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609C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4970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C0E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825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696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47DF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BF"/>
    <w:rsid w:val="00B1315A"/>
    <w:rsid w:val="00C3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F474"/>
  <w15:docId w15:val="{C44D2004-EAF1-4A0A-A8AD-E387924F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55" w:lineRule="auto"/>
      <w:ind w:left="35" w:right="129" w:hanging="10"/>
    </w:pPr>
    <w:rPr>
      <w:rFonts w:ascii="Arial" w:eastAsia="Arial" w:hAnsi="Arial" w:cs="Arial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282"/>
      <w:ind w:left="3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PowerPoint-presentation</vt:lpstr>
    </vt:vector>
  </TitlesOfParts>
  <Company>AllOffice Nordic AB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PowerPoint-presentation</dc:title>
  <dc:subject/>
  <dc:creator>Helena Lindquist</dc:creator>
  <cp:keywords/>
  <cp:lastModifiedBy>Lennart Jönsson</cp:lastModifiedBy>
  <cp:revision>2</cp:revision>
  <dcterms:created xsi:type="dcterms:W3CDTF">2019-11-07T09:45:00Z</dcterms:created>
  <dcterms:modified xsi:type="dcterms:W3CDTF">2019-11-07T09:45:00Z</dcterms:modified>
</cp:coreProperties>
</file>