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B391" w14:textId="610C95D0" w:rsidR="00D76614" w:rsidRDefault="00D7661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3E2B0E2" wp14:editId="453648EC">
            <wp:simplePos x="0" y="0"/>
            <wp:positionH relativeFrom="column">
              <wp:posOffset>2348230</wp:posOffset>
            </wp:positionH>
            <wp:positionV relativeFrom="paragraph">
              <wp:posOffset>-395605</wp:posOffset>
            </wp:positionV>
            <wp:extent cx="1000125" cy="939165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A5CA74" w14:textId="3ADC49D8" w:rsidR="00D76614" w:rsidRDefault="00D76614"/>
    <w:p w14:paraId="3009B1EC" w14:textId="0D55A4FB" w:rsidR="00D76614" w:rsidRDefault="00D76614"/>
    <w:p w14:paraId="29A6EB41" w14:textId="44CDC805" w:rsidR="00D76614" w:rsidRPr="000409F2" w:rsidRDefault="00D76614">
      <w:pPr>
        <w:rPr>
          <w:sz w:val="28"/>
          <w:szCs w:val="28"/>
        </w:rPr>
      </w:pPr>
      <w:r w:rsidRPr="000409F2">
        <w:rPr>
          <w:sz w:val="28"/>
          <w:szCs w:val="28"/>
        </w:rPr>
        <w:t xml:space="preserve">Dispensansökan för fler överåriga i seriespel utöver antal som reglerna tillåter. (se dokument för överåriga i seriespel) </w:t>
      </w:r>
    </w:p>
    <w:p w14:paraId="5054CDD7" w14:textId="3C61A298" w:rsidR="00D76614" w:rsidRPr="00DC0824" w:rsidRDefault="00D76614">
      <w:pPr>
        <w:rPr>
          <w:b/>
          <w:bCs/>
          <w:u w:val="single"/>
        </w:rPr>
      </w:pPr>
      <w:r w:rsidRPr="00DC0824">
        <w:rPr>
          <w:b/>
          <w:bCs/>
          <w:u w:val="single"/>
        </w:rPr>
        <w:t>Förening:</w:t>
      </w:r>
      <w:r w:rsidR="00100579">
        <w:rPr>
          <w:b/>
          <w:bCs/>
          <w:u w:val="single"/>
        </w:rPr>
        <w:t xml:space="preserve"> Åkers IF</w:t>
      </w:r>
    </w:p>
    <w:p w14:paraId="0C263326" w14:textId="4F323D72" w:rsidR="00D76614" w:rsidRDefault="00D76614">
      <w:r w:rsidRPr="00DC0824">
        <w:rPr>
          <w:b/>
          <w:bCs/>
        </w:rPr>
        <w:t>Lag:</w:t>
      </w:r>
      <w:r w:rsidR="00CD2966">
        <w:rPr>
          <w:b/>
          <w:bCs/>
        </w:rPr>
        <w:t xml:space="preserve"> </w:t>
      </w:r>
      <w:r>
        <w:tab/>
      </w:r>
      <w:r>
        <w:tab/>
      </w:r>
      <w:r>
        <w:tab/>
      </w:r>
      <w:r w:rsidRPr="00DC0824">
        <w:rPr>
          <w:b/>
          <w:bCs/>
        </w:rPr>
        <w:t>Kontaktperson:</w:t>
      </w:r>
      <w:r w:rsidR="00100579">
        <w:rPr>
          <w:b/>
          <w:bCs/>
        </w:rPr>
        <w:t xml:space="preserve"> </w:t>
      </w:r>
    </w:p>
    <w:p w14:paraId="563EEF4D" w14:textId="77777777" w:rsidR="00DC0824" w:rsidRDefault="00DC0824">
      <w:pPr>
        <w:rPr>
          <w:b/>
          <w:bCs/>
        </w:rPr>
      </w:pPr>
    </w:p>
    <w:p w14:paraId="454D3564" w14:textId="04D16F9C" w:rsidR="00D76614" w:rsidRPr="00DC0824" w:rsidRDefault="00D76614">
      <w:pPr>
        <w:rPr>
          <w:b/>
          <w:bCs/>
        </w:rPr>
      </w:pPr>
      <w:r w:rsidRPr="00DC0824">
        <w:rPr>
          <w:b/>
          <w:bCs/>
        </w:rPr>
        <w:t>Laget spelar i serie:</w:t>
      </w:r>
      <w:r w:rsidRPr="00DC0824">
        <w:rPr>
          <w:b/>
          <w:bCs/>
        </w:rPr>
        <w:tab/>
      </w:r>
      <w:r w:rsidRPr="00DC0824">
        <w:rPr>
          <w:b/>
          <w:bCs/>
        </w:rPr>
        <w:tab/>
        <w:t xml:space="preserve">grupp: </w:t>
      </w:r>
    </w:p>
    <w:p w14:paraId="3CB90D27" w14:textId="7B96D7AE" w:rsidR="00D76614" w:rsidRDefault="00D76614"/>
    <w:p w14:paraId="64DD1CF4" w14:textId="4379AB05" w:rsidR="00D76614" w:rsidRPr="00DC0824" w:rsidRDefault="00D76614">
      <w:r w:rsidRPr="00DC0824">
        <w:rPr>
          <w:b/>
          <w:bCs/>
        </w:rPr>
        <w:t>Ansökan gäller antal spelare:</w:t>
      </w:r>
      <w:r w:rsidRPr="00DC0824">
        <w:t xml:space="preserve"> </w:t>
      </w:r>
      <w:r w:rsidRPr="00DC0824">
        <w:tab/>
      </w:r>
      <w:r w:rsidRPr="00DC0824">
        <w:rPr>
          <w:b/>
          <w:bCs/>
        </w:rPr>
        <w:t>Ålder:</w:t>
      </w:r>
      <w:r w:rsidRPr="00DC0824">
        <w:t xml:space="preserve"> </w:t>
      </w:r>
    </w:p>
    <w:p w14:paraId="673A8F48" w14:textId="3D224FF6" w:rsidR="00D76614" w:rsidRDefault="00D76614">
      <w:pPr>
        <w:rPr>
          <w:sz w:val="26"/>
          <w:szCs w:val="26"/>
        </w:rPr>
      </w:pPr>
    </w:p>
    <w:p w14:paraId="68626376" w14:textId="77777777" w:rsidR="00457703" w:rsidRPr="00561BEF" w:rsidRDefault="00457703">
      <w:pPr>
        <w:rPr>
          <w:sz w:val="26"/>
          <w:szCs w:val="26"/>
        </w:rPr>
      </w:pPr>
    </w:p>
    <w:p w14:paraId="27C79F52" w14:textId="2851FEDC" w:rsidR="00D76614" w:rsidRPr="00561BEF" w:rsidRDefault="006674D3">
      <w:pPr>
        <w:rPr>
          <w:b/>
          <w:bCs/>
          <w:sz w:val="26"/>
          <w:szCs w:val="26"/>
          <w:u w:val="single"/>
        </w:rPr>
      </w:pPr>
      <w:r w:rsidRPr="00561BEF">
        <w:rPr>
          <w:b/>
          <w:bCs/>
          <w:sz w:val="26"/>
          <w:szCs w:val="26"/>
          <w:u w:val="single"/>
        </w:rPr>
        <w:t xml:space="preserve">Motivering till </w:t>
      </w:r>
      <w:r w:rsidR="00D76614" w:rsidRPr="00561BEF">
        <w:rPr>
          <w:b/>
          <w:bCs/>
          <w:sz w:val="26"/>
          <w:szCs w:val="26"/>
          <w:u w:val="single"/>
        </w:rPr>
        <w:t xml:space="preserve">ansökan: </w:t>
      </w:r>
    </w:p>
    <w:p w14:paraId="4B363A74" w14:textId="1FD66B13" w:rsidR="00D76614" w:rsidRDefault="00D76614"/>
    <w:p w14:paraId="6D61FD03" w14:textId="2D7B211C" w:rsidR="00D76614" w:rsidRDefault="00D76614">
      <w:r>
        <w:t>Vår åldersfördelning i laget är:</w:t>
      </w:r>
      <w:r w:rsidR="00457703">
        <w:t xml:space="preserve"> (obs</w:t>
      </w:r>
      <w:r w:rsidR="00A848F2">
        <w:t xml:space="preserve">! dispens ges </w:t>
      </w:r>
      <w:r w:rsidR="00A848F2" w:rsidRPr="00A848F2">
        <w:rPr>
          <w:u w:val="single"/>
        </w:rPr>
        <w:t>inte</w:t>
      </w:r>
      <w:r w:rsidR="00A848F2">
        <w:t xml:space="preserve"> för pojkar i flickserier)</w:t>
      </w:r>
    </w:p>
    <w:p w14:paraId="4692DBBE" w14:textId="0B04F2A6" w:rsidR="00F568AE" w:rsidRDefault="00F568AE">
      <w:bookmarkStart w:id="0" w:name="_GoBack"/>
      <w:bookmarkEnd w:id="0"/>
    </w:p>
    <w:p w14:paraId="31BBAC27" w14:textId="77777777" w:rsidR="00F568AE" w:rsidRPr="00F568AE" w:rsidRDefault="00D76614">
      <w:pPr>
        <w:rPr>
          <w:i/>
          <w:iCs/>
          <w:color w:val="C00000"/>
        </w:rPr>
      </w:pPr>
      <w:r w:rsidRPr="00F568AE">
        <w:rPr>
          <w:i/>
          <w:iCs/>
          <w:color w:val="C00000"/>
        </w:rPr>
        <w:t>Maila in er ansökan till Helena Linde som är ansvarig konsulent för barn- och ungdomstävling</w:t>
      </w:r>
      <w:r w:rsidR="00F568AE" w:rsidRPr="00F568AE">
        <w:rPr>
          <w:i/>
          <w:iCs/>
          <w:color w:val="C00000"/>
        </w:rPr>
        <w:t>.</w:t>
      </w:r>
    </w:p>
    <w:p w14:paraId="7C30A1E4" w14:textId="44C6F2C8" w:rsidR="00720BD9" w:rsidRPr="00F568AE" w:rsidRDefault="00F568AE">
      <w:pPr>
        <w:rPr>
          <w:i/>
          <w:iCs/>
          <w:color w:val="C00000"/>
        </w:rPr>
      </w:pPr>
      <w:r w:rsidRPr="00F568AE">
        <w:rPr>
          <w:i/>
          <w:iCs/>
          <w:color w:val="C00000"/>
        </w:rPr>
        <w:t>Barn- och ungdomskommitténs tävlingsgrupp behandlar sedan ansökan och besked skickas ut</w:t>
      </w:r>
      <w:r w:rsidR="004C6D52">
        <w:rPr>
          <w:i/>
          <w:iCs/>
          <w:color w:val="C00000"/>
        </w:rPr>
        <w:t xml:space="preserve"> till angiven kontaktperson</w:t>
      </w:r>
      <w:r w:rsidRPr="00F568AE">
        <w:rPr>
          <w:i/>
          <w:iCs/>
          <w:color w:val="C00000"/>
        </w:rPr>
        <w:t xml:space="preserve">. </w:t>
      </w:r>
    </w:p>
    <w:p w14:paraId="0588E062" w14:textId="6F14D1FC" w:rsidR="00F568AE" w:rsidRDefault="00F568AE"/>
    <w:p w14:paraId="0CC8AE34" w14:textId="6EC029F8" w:rsidR="00F568AE" w:rsidRDefault="00F568AE">
      <w:r>
        <w:t xml:space="preserve">Helena Linde 010- 476 42 85, </w:t>
      </w:r>
      <w:hyperlink r:id="rId5" w:history="1">
        <w:r w:rsidRPr="0084630F">
          <w:rPr>
            <w:rStyle w:val="Hyperlnk"/>
          </w:rPr>
          <w:t>helena.linde@idrottsormland.se</w:t>
        </w:r>
      </w:hyperlink>
    </w:p>
    <w:p w14:paraId="216FE5A6" w14:textId="7E2A00F3" w:rsidR="00F568AE" w:rsidRDefault="00F568AE"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3171B683" wp14:editId="325D33D9">
            <wp:simplePos x="0" y="0"/>
            <wp:positionH relativeFrom="column">
              <wp:posOffset>2872105</wp:posOffset>
            </wp:positionH>
            <wp:positionV relativeFrom="paragraph">
              <wp:posOffset>199390</wp:posOffset>
            </wp:positionV>
            <wp:extent cx="384175" cy="316865"/>
            <wp:effectExtent l="0" t="0" r="0" b="698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51A6" wp14:editId="40BF5923">
                <wp:simplePos x="0" y="0"/>
                <wp:positionH relativeFrom="column">
                  <wp:posOffset>1310005</wp:posOffset>
                </wp:positionH>
                <wp:positionV relativeFrom="paragraph">
                  <wp:posOffset>213995</wp:posOffset>
                </wp:positionV>
                <wp:extent cx="371475" cy="304800"/>
                <wp:effectExtent l="0" t="0" r="28575" b="19050"/>
                <wp:wrapNone/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94C7AE5" id="Rektangel: rundade hörn 2" o:spid="_x0000_s1026" style="position:absolute;margin-left:103.15pt;margin-top:16.85pt;width:29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62B4A342" w14:textId="77777777" w:rsidR="00F568AE" w:rsidRDefault="00F568AE">
      <w:r>
        <w:t>Ansökan:</w:t>
      </w:r>
      <w:r>
        <w:tab/>
        <w:t xml:space="preserve">bifalles </w:t>
      </w:r>
      <w:r>
        <w:tab/>
      </w:r>
      <w:r>
        <w:tab/>
        <w:t>avslås</w:t>
      </w:r>
    </w:p>
    <w:p w14:paraId="783CA2E3" w14:textId="31AD0B98" w:rsidR="00F568AE" w:rsidRDefault="00F568AE">
      <w:r>
        <w:t>Motivering</w:t>
      </w:r>
      <w:r w:rsidR="000409F2">
        <w:t>:</w:t>
      </w:r>
    </w:p>
    <w:p w14:paraId="2962A3E1" w14:textId="24973A43" w:rsidR="006F5C68" w:rsidRDefault="006F5C68">
      <w:r>
        <w:t>BUK/Södermanlands FF</w:t>
      </w:r>
    </w:p>
    <w:sectPr w:rsidR="006F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14"/>
    <w:rsid w:val="000409F2"/>
    <w:rsid w:val="00100579"/>
    <w:rsid w:val="00204F6E"/>
    <w:rsid w:val="00457703"/>
    <w:rsid w:val="004C6D52"/>
    <w:rsid w:val="00561BEF"/>
    <w:rsid w:val="006674D3"/>
    <w:rsid w:val="00693D88"/>
    <w:rsid w:val="006F5C68"/>
    <w:rsid w:val="00720BD9"/>
    <w:rsid w:val="00806A70"/>
    <w:rsid w:val="00974671"/>
    <w:rsid w:val="00A848F2"/>
    <w:rsid w:val="00CD2966"/>
    <w:rsid w:val="00D76614"/>
    <w:rsid w:val="00DC0824"/>
    <w:rsid w:val="00E22254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9340"/>
  <w15:chartTrackingRefBased/>
  <w15:docId w15:val="{3DDC82AD-A409-47EF-B9E8-24BADCD9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568AE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5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helena.linde@idrottsormlan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Linde Södermanlands Fotbollförbund</dc:creator>
  <cp:keywords/>
  <dc:description/>
  <cp:lastModifiedBy>Erik Lambis</cp:lastModifiedBy>
  <cp:revision>3</cp:revision>
  <dcterms:created xsi:type="dcterms:W3CDTF">2022-04-30T05:29:00Z</dcterms:created>
  <dcterms:modified xsi:type="dcterms:W3CDTF">2022-04-30T05:59:00Z</dcterms:modified>
</cp:coreProperties>
</file>