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A5C98" w14:textId="3FB5EF7D" w:rsidR="0081647B" w:rsidRDefault="00C95829" w:rsidP="0081647B">
      <w:pPr>
        <w:pStyle w:val="Rubrik1"/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1B166C0" wp14:editId="5CF17DD7">
            <wp:simplePos x="0" y="0"/>
            <wp:positionH relativeFrom="margin">
              <wp:posOffset>4996180</wp:posOffset>
            </wp:positionH>
            <wp:positionV relativeFrom="page">
              <wp:posOffset>152400</wp:posOffset>
            </wp:positionV>
            <wp:extent cx="1445895" cy="1097280"/>
            <wp:effectExtent l="0" t="0" r="0" b="0"/>
            <wp:wrapNone/>
            <wp:docPr id="303209430" name="Bildobjekt 2" descr="En bild som visar Grafik, grafisk design, clipart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09430" name="Bildobjekt 2" descr="En bild som visar Grafik, grafisk design, clipart, logotyp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47B">
        <w:t>JIK Utveckling</w:t>
      </w:r>
    </w:p>
    <w:p w14:paraId="5D9A645D" w14:textId="4C5B66CE" w:rsidR="00A519F4" w:rsidRDefault="0081647B" w:rsidP="0081647B">
      <w:pPr>
        <w:pStyle w:val="Rubrik2"/>
        <w:jc w:val="center"/>
      </w:pPr>
      <w:r>
        <w:t>Filmning med padda</w:t>
      </w:r>
    </w:p>
    <w:p w14:paraId="629114F8" w14:textId="77777777" w:rsidR="0081647B" w:rsidRDefault="0081647B"/>
    <w:p w14:paraId="75152A13" w14:textId="4215CBF6" w:rsidR="0081647B" w:rsidRPr="0081647B" w:rsidRDefault="0081647B">
      <w:pPr>
        <w:rPr>
          <w:b/>
          <w:bCs/>
        </w:rPr>
      </w:pPr>
      <w:r w:rsidRPr="0081647B">
        <w:rPr>
          <w:b/>
          <w:bCs/>
        </w:rPr>
        <w:t>Hämta utrustning</w:t>
      </w:r>
    </w:p>
    <w:p w14:paraId="03F91584" w14:textId="0EE8D56E" w:rsidR="0081647B" w:rsidRDefault="0081647B" w:rsidP="0081647B">
      <w:pPr>
        <w:pStyle w:val="Liststycke"/>
        <w:numPr>
          <w:ilvl w:val="0"/>
          <w:numId w:val="2"/>
        </w:numPr>
      </w:pPr>
      <w:r>
        <w:t>I det ”nya” bordet för sekreterare, i JIK´s låda finns padda för att filma.</w:t>
      </w:r>
    </w:p>
    <w:p w14:paraId="58060A8E" w14:textId="77777777" w:rsidR="0081647B" w:rsidRDefault="0081647B" w:rsidP="0081647B">
      <w:pPr>
        <w:pStyle w:val="Liststycke"/>
        <w:numPr>
          <w:ilvl w:val="0"/>
          <w:numId w:val="2"/>
        </w:numPr>
      </w:pPr>
      <w:r>
        <w:t>Till paddan hör, utöver själva paddan</w:t>
      </w:r>
    </w:p>
    <w:p w14:paraId="7717C74F" w14:textId="77777777" w:rsidR="0081647B" w:rsidRDefault="0081647B" w:rsidP="0081647B">
      <w:pPr>
        <w:pStyle w:val="Liststycke"/>
        <w:numPr>
          <w:ilvl w:val="1"/>
          <w:numId w:val="2"/>
        </w:numPr>
      </w:pPr>
      <w:r>
        <w:t xml:space="preserve">en nätverkssladd (används i Arenan) </w:t>
      </w:r>
    </w:p>
    <w:p w14:paraId="51628C19" w14:textId="57D1BCF8" w:rsidR="0081647B" w:rsidRDefault="0081647B" w:rsidP="0081647B">
      <w:pPr>
        <w:pStyle w:val="Liststycke"/>
        <w:numPr>
          <w:ilvl w:val="1"/>
          <w:numId w:val="2"/>
        </w:numPr>
      </w:pPr>
      <w:r>
        <w:t>en laddkabel med snabbladdare (väggkontakt)</w:t>
      </w:r>
    </w:p>
    <w:p w14:paraId="7A8AFB5E" w14:textId="17671D6C" w:rsidR="0081647B" w:rsidRDefault="0081647B" w:rsidP="0081647B">
      <w:pPr>
        <w:pStyle w:val="Liststycke"/>
        <w:numPr>
          <w:ilvl w:val="1"/>
          <w:numId w:val="2"/>
        </w:numPr>
      </w:pPr>
      <w:r>
        <w:t>en ”vit klump” som används för att få trådat nätverk till paddan (något att stoppa nätverkskabeln i)</w:t>
      </w:r>
    </w:p>
    <w:p w14:paraId="10812948" w14:textId="77777777" w:rsidR="0081647B" w:rsidRPr="0081647B" w:rsidRDefault="0081647B">
      <w:pPr>
        <w:rPr>
          <w:b/>
          <w:bCs/>
        </w:rPr>
      </w:pPr>
      <w:r w:rsidRPr="0081647B">
        <w:rPr>
          <w:b/>
          <w:bCs/>
        </w:rPr>
        <w:t>Åtkomst till lådan</w:t>
      </w:r>
    </w:p>
    <w:p w14:paraId="7878164F" w14:textId="77777777" w:rsidR="0081647B" w:rsidRDefault="0081647B" w:rsidP="0081647B">
      <w:pPr>
        <w:pStyle w:val="Liststycke"/>
        <w:numPr>
          <w:ilvl w:val="0"/>
          <w:numId w:val="1"/>
        </w:numPr>
      </w:pPr>
      <w:r>
        <w:t xml:space="preserve">Kortet till ådan ligger inne i teknikrummet (dit kan bara vaktmästaren öppna. </w:t>
      </w:r>
    </w:p>
    <w:p w14:paraId="7C468DE3" w14:textId="65796AB0" w:rsidR="0081647B" w:rsidRDefault="0081647B" w:rsidP="0081647B">
      <w:pPr>
        <w:pStyle w:val="Liststycke"/>
        <w:numPr>
          <w:ilvl w:val="0"/>
          <w:numId w:val="1"/>
        </w:numPr>
      </w:pPr>
      <w:r>
        <w:t xml:space="preserve">I racket vid dörren finns en JIK-låda (se klistermärke). I lådan ligger ett ”passerkort” det står JIK på </w:t>
      </w:r>
    </w:p>
    <w:p w14:paraId="655C8B13" w14:textId="0F112B1D" w:rsidR="0081647B" w:rsidRDefault="0081647B" w:rsidP="0081647B">
      <w:pPr>
        <w:pStyle w:val="Liststycke"/>
        <w:numPr>
          <w:ilvl w:val="0"/>
          <w:numId w:val="1"/>
        </w:numPr>
      </w:pPr>
      <w:r>
        <w:t>Lådan har en klisterlapp i högra delen, där ska kortet hållas, vänta på ett ”surr” sen går det öppna lådan”</w:t>
      </w:r>
    </w:p>
    <w:p w14:paraId="1031AD64" w14:textId="791682E3" w:rsidR="0081647B" w:rsidRDefault="0081647B" w:rsidP="0081647B">
      <w:r>
        <w:t xml:space="preserve">OBS! Den som sist stänger lådan </w:t>
      </w:r>
      <w:r w:rsidRPr="0081647B">
        <w:rPr>
          <w:b/>
          <w:bCs/>
        </w:rPr>
        <w:t>MÅSTE</w:t>
      </w:r>
      <w:r>
        <w:t xml:space="preserve"> låsa med kortet och </w:t>
      </w:r>
      <w:r w:rsidRPr="0081647B">
        <w:rPr>
          <w:b/>
          <w:bCs/>
        </w:rPr>
        <w:t>LÄGGA TILLBAKA</w:t>
      </w:r>
      <w:r>
        <w:t xml:space="preserve"> kortet i lådan. Är det stängt in till teknikrummet ring/hämta vaktmästaren (036 – 10 69 86)</w:t>
      </w:r>
    </w:p>
    <w:p w14:paraId="22960D99" w14:textId="5BA3CD50" w:rsidR="0081647B" w:rsidRDefault="0081647B" w:rsidP="0081647B">
      <w:pPr>
        <w:rPr>
          <w:b/>
          <w:bCs/>
        </w:rPr>
      </w:pPr>
      <w:r w:rsidRPr="0081647B">
        <w:rPr>
          <w:b/>
          <w:bCs/>
        </w:rPr>
        <w:t>Koppla in utrustningen</w:t>
      </w:r>
    </w:p>
    <w:p w14:paraId="2FF421D7" w14:textId="63B07417" w:rsidR="001053F1" w:rsidRPr="001053F1" w:rsidRDefault="001053F1" w:rsidP="0081647B">
      <w:r w:rsidRPr="001053F1">
        <w:t xml:space="preserve">Längst upp i Arenan, vid </w:t>
      </w:r>
      <w:r>
        <w:t xml:space="preserve">kommentatorsbåsen, finns på väggen uttag. Det nedre till höger fungerar. Via den vita ”kopplingen” kan man ansluta nätverk och laddning. </w:t>
      </w:r>
    </w:p>
    <w:p w14:paraId="6491B4A2" w14:textId="4ABB3312" w:rsidR="0081647B" w:rsidRDefault="001053F1" w:rsidP="0081647B">
      <w:r>
        <w:rPr>
          <w:noProof/>
        </w:rPr>
        <w:drawing>
          <wp:inline distT="0" distB="0" distL="0" distR="0" wp14:anchorId="7A68F6EE" wp14:editId="58BD174C">
            <wp:extent cx="3238500" cy="2428875"/>
            <wp:effectExtent l="0" t="0" r="0" b="9525"/>
            <wp:docPr id="5105616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F705" w14:textId="77777777" w:rsidR="0081647B" w:rsidRDefault="0081647B"/>
    <w:p w14:paraId="5512C6A4" w14:textId="036288DA" w:rsidR="001053F1" w:rsidRDefault="001053F1">
      <w:r>
        <w:br w:type="page"/>
      </w:r>
    </w:p>
    <w:p w14:paraId="7628B549" w14:textId="5CE174F7" w:rsidR="0081647B" w:rsidRPr="001053F1" w:rsidRDefault="001053F1">
      <w:pPr>
        <w:rPr>
          <w:b/>
          <w:bCs/>
        </w:rPr>
      </w:pPr>
      <w:r w:rsidRPr="001053F1">
        <w:rPr>
          <w:b/>
          <w:bCs/>
        </w:rPr>
        <w:lastRenderedPageBreak/>
        <w:t>Starta filmning</w:t>
      </w:r>
    </w:p>
    <w:p w14:paraId="50767B89" w14:textId="084D13D0" w:rsidR="001053F1" w:rsidRDefault="002B167C" w:rsidP="001053F1">
      <w:pPr>
        <w:pStyle w:val="Liststycke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C692833" wp14:editId="622A49B9">
                <wp:simplePos x="0" y="0"/>
                <wp:positionH relativeFrom="column">
                  <wp:posOffset>1860550</wp:posOffset>
                </wp:positionH>
                <wp:positionV relativeFrom="paragraph">
                  <wp:posOffset>7620</wp:posOffset>
                </wp:positionV>
                <wp:extent cx="482760" cy="482400"/>
                <wp:effectExtent l="57150" t="57150" r="50800" b="51435"/>
                <wp:wrapNone/>
                <wp:docPr id="1093333600" name="Pennanteckning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8276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3B93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ennanteckning 11" o:spid="_x0000_s1026" type="#_x0000_t75" style="position:absolute;margin-left:145.8pt;margin-top:-.1pt;width:39.4pt;height:3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">
                <v:imagedata r:id="rId8" o:title=""/>
              </v:shape>
            </w:pict>
          </mc:Fallback>
        </mc:AlternateContent>
      </w:r>
      <w:r w:rsidR="001053F1">
        <w:rPr>
          <w:noProof/>
        </w:rPr>
        <w:drawing>
          <wp:inline distT="0" distB="0" distL="0" distR="0" wp14:anchorId="33492904" wp14:editId="56B42A06">
            <wp:extent cx="2143125" cy="2859866"/>
            <wp:effectExtent l="0" t="0" r="0" b="0"/>
            <wp:docPr id="12980084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61" cy="28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3F1">
        <w:br/>
        <w:t xml:space="preserve">  I Arenan, stäng av WiFi, i A-hallen anslut till WiFi, ex Kommunens gästnät</w:t>
      </w:r>
      <w:r w:rsidR="001053F1">
        <w:br/>
      </w:r>
    </w:p>
    <w:p w14:paraId="22FE37EF" w14:textId="36023B86" w:rsidR="001053F1" w:rsidRDefault="001053F1" w:rsidP="001053F1">
      <w:pPr>
        <w:pStyle w:val="Liststycke"/>
        <w:numPr>
          <w:ilvl w:val="0"/>
          <w:numId w:val="3"/>
        </w:numPr>
      </w:pPr>
      <w:r w:rsidRPr="001053F1">
        <w:rPr>
          <w:b/>
          <w:bCs/>
        </w:rPr>
        <w:t>Starta appen ”StaliveBroadcast”</w:t>
      </w:r>
      <w:r>
        <w:br/>
        <w:t>(appen InnebandyTV används bara för att titta på resultatet efter om man vill)</w:t>
      </w:r>
      <w:r>
        <w:br/>
      </w:r>
    </w:p>
    <w:p w14:paraId="260002E4" w14:textId="4CF7277D" w:rsidR="001053F1" w:rsidRDefault="002B167C" w:rsidP="001053F1">
      <w:pPr>
        <w:pStyle w:val="Liststycke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B793BB8" wp14:editId="2C5C7950">
                <wp:simplePos x="0" y="0"/>
                <wp:positionH relativeFrom="column">
                  <wp:posOffset>619990</wp:posOffset>
                </wp:positionH>
                <wp:positionV relativeFrom="paragraph">
                  <wp:posOffset>255025</wp:posOffset>
                </wp:positionV>
                <wp:extent cx="844560" cy="844560"/>
                <wp:effectExtent l="57150" t="57150" r="50800" b="50800"/>
                <wp:wrapNone/>
                <wp:docPr id="1166868314" name="Pennanteckning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44560" cy="84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21648" id="Pennanteckning 13" o:spid="_x0000_s1026" type="#_x0000_t75" style="position:absolute;margin-left:48.1pt;margin-top:19.4pt;width:67.9pt;height:6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">
                <v:imagedata r:id="rId11" o:title=""/>
              </v:shape>
            </w:pict>
          </mc:Fallback>
        </mc:AlternateContent>
      </w:r>
      <w:r w:rsidR="001053F1">
        <w:rPr>
          <w:noProof/>
        </w:rPr>
        <w:drawing>
          <wp:inline distT="0" distB="0" distL="0" distR="0" wp14:anchorId="55A0D908" wp14:editId="72B64CFB">
            <wp:extent cx="2028825" cy="2707340"/>
            <wp:effectExtent l="0" t="0" r="0" b="0"/>
            <wp:docPr id="1820203524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67" cy="27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3F1">
        <w:t xml:space="preserve"> </w:t>
      </w:r>
      <w:r w:rsidR="001053F1">
        <w:br/>
        <w:t>Välj det översta valet ”Live Broadcast”</w:t>
      </w:r>
      <w:r w:rsidR="001053F1">
        <w:br/>
      </w:r>
      <w:r w:rsidR="001053F1">
        <w:br/>
      </w:r>
      <w:r w:rsidR="001053F1">
        <w:br/>
      </w:r>
      <w:r w:rsidR="001053F1">
        <w:rPr>
          <w:noProof/>
        </w:rPr>
        <w:lastRenderedPageBreak/>
        <w:drawing>
          <wp:inline distT="0" distB="0" distL="0" distR="0" wp14:anchorId="7D214767" wp14:editId="305CC9CB">
            <wp:extent cx="1470395" cy="1962150"/>
            <wp:effectExtent l="0" t="0" r="0" b="0"/>
            <wp:docPr id="1684889530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42" cy="19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3F1">
        <w:t xml:space="preserve"> </w:t>
      </w:r>
      <w:r w:rsidR="001053F1">
        <w:rPr>
          <w:noProof/>
        </w:rPr>
        <w:drawing>
          <wp:inline distT="0" distB="0" distL="0" distR="0" wp14:anchorId="538552D1" wp14:editId="4733FC24">
            <wp:extent cx="1466850" cy="1957419"/>
            <wp:effectExtent l="0" t="0" r="0" b="5080"/>
            <wp:docPr id="1551856813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89" cy="19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3F1">
        <w:br/>
      </w:r>
    </w:p>
    <w:p w14:paraId="4E7538D8" w14:textId="1DF41BC6" w:rsidR="001053F1" w:rsidRPr="00133504" w:rsidRDefault="001053F1" w:rsidP="001053F1">
      <w:pPr>
        <w:pStyle w:val="Liststycke"/>
        <w:numPr>
          <w:ilvl w:val="0"/>
          <w:numId w:val="3"/>
        </w:numPr>
        <w:rPr>
          <w:b/>
          <w:bCs/>
          <w:i/>
          <w:iCs/>
        </w:rPr>
      </w:pPr>
      <w:r w:rsidRPr="00133504">
        <w:rPr>
          <w:b/>
          <w:bCs/>
          <w:i/>
          <w:iCs/>
        </w:rPr>
        <w:t>DETTA STEG SKA NORMALT INTE BEHÖVAS</w:t>
      </w:r>
    </w:p>
    <w:p w14:paraId="69C0001D" w14:textId="43ACF2F5" w:rsidR="001053F1" w:rsidRPr="00133504" w:rsidRDefault="001053F1" w:rsidP="001053F1">
      <w:pPr>
        <w:pStyle w:val="Liststycke"/>
        <w:rPr>
          <w:i/>
          <w:iCs/>
        </w:rPr>
      </w:pPr>
      <w:r w:rsidRPr="00133504">
        <w:rPr>
          <w:i/>
          <w:iCs/>
        </w:rPr>
        <w:t>Om man kommer till den högra bilden välj ”logga in” och ange epos</w:t>
      </w:r>
      <w:r w:rsidR="00C95829">
        <w:rPr>
          <w:i/>
          <w:iCs/>
        </w:rPr>
        <w:t>t: herrutvTV@gmail.com</w:t>
      </w:r>
      <w:r w:rsidRPr="00133504">
        <w:rPr>
          <w:i/>
          <w:iCs/>
        </w:rPr>
        <w:t xml:space="preserve">, </w:t>
      </w:r>
      <w:r w:rsidR="00C95829">
        <w:rPr>
          <w:i/>
          <w:iCs/>
        </w:rPr>
        <w:t>floorB@ll2024!</w:t>
      </w:r>
    </w:p>
    <w:p w14:paraId="1A5F0F14" w14:textId="77777777" w:rsidR="00133504" w:rsidRDefault="00133504" w:rsidP="001053F1">
      <w:pPr>
        <w:pStyle w:val="Liststycke"/>
      </w:pPr>
    </w:p>
    <w:p w14:paraId="31BE3EF0" w14:textId="00ABFB1C" w:rsidR="002B167C" w:rsidRDefault="002B167C" w:rsidP="00133504">
      <w:pPr>
        <w:pStyle w:val="Liststycke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C47E6DA" wp14:editId="6736980E">
                <wp:simplePos x="0" y="0"/>
                <wp:positionH relativeFrom="column">
                  <wp:posOffset>420550</wp:posOffset>
                </wp:positionH>
                <wp:positionV relativeFrom="paragraph">
                  <wp:posOffset>1339870</wp:posOffset>
                </wp:positionV>
                <wp:extent cx="1104840" cy="548640"/>
                <wp:effectExtent l="57150" t="57150" r="57785" b="41910"/>
                <wp:wrapNone/>
                <wp:docPr id="1965647395" name="Pennanteckning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0484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728AB" id="Pennanteckning 15" o:spid="_x0000_s1026" type="#_x0000_t75" style="position:absolute;margin-left:32.4pt;margin-top:104.8pt;width:88.45pt;height:4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">
                <v:imagedata r:id="rId16" o:title=""/>
              </v:shape>
            </w:pict>
          </mc:Fallback>
        </mc:AlternateContent>
      </w:r>
      <w:r w:rsidR="00133504">
        <w:rPr>
          <w:noProof/>
        </w:rPr>
        <w:drawing>
          <wp:inline distT="0" distB="0" distL="0" distR="0" wp14:anchorId="17157DE0" wp14:editId="1023C472">
            <wp:extent cx="2676525" cy="1262929"/>
            <wp:effectExtent l="0" t="0" r="0" b="0"/>
            <wp:docPr id="1712671262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03" cy="12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FC56827" wp14:editId="1007A3CE">
            <wp:extent cx="1714500" cy="2287893"/>
            <wp:effectExtent l="0" t="0" r="0" b="0"/>
            <wp:docPr id="1866151917" name="Bildobjekt 7" descr="En bild som visar text, skärmbild, programvara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1917" name="Bildobjekt 7" descr="En bild som visar text, skärmbild, programvara, Teckensnit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21" cy="229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F64FB" w14:textId="77777777" w:rsidR="002B167C" w:rsidRDefault="00133504" w:rsidP="002B167C">
      <w:pPr>
        <w:pStyle w:val="Liststycke"/>
        <w:numPr>
          <w:ilvl w:val="1"/>
          <w:numId w:val="3"/>
        </w:numPr>
      </w:pPr>
      <w:r>
        <w:t>Man ska nu välja plattform, välj ”InnebandyTV”</w:t>
      </w:r>
    </w:p>
    <w:p w14:paraId="5AD9DF0B" w14:textId="77777777" w:rsidR="002B167C" w:rsidRDefault="00133504" w:rsidP="002B167C">
      <w:pPr>
        <w:pStyle w:val="Liststycke"/>
        <w:numPr>
          <w:ilvl w:val="1"/>
          <w:numId w:val="3"/>
        </w:numPr>
      </w:pPr>
      <w:r>
        <w:t>Administratörer har lagt upp kommande matcher. Välj den match som ska filmas.</w:t>
      </w:r>
    </w:p>
    <w:p w14:paraId="72193475" w14:textId="225CBD60" w:rsidR="00133504" w:rsidRDefault="00133504" w:rsidP="002B167C">
      <w:pPr>
        <w:ind w:left="1080"/>
      </w:pPr>
      <w:r>
        <w:t>Kolla en extra gång att det verkligen är rätt match!!</w:t>
      </w:r>
      <w:r w:rsidR="002B167C">
        <w:br/>
      </w:r>
    </w:p>
    <w:p w14:paraId="3952A5E8" w14:textId="5D6C668C" w:rsidR="00133504" w:rsidRDefault="002B167C" w:rsidP="00133504">
      <w:pPr>
        <w:pStyle w:val="Liststycke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2AA84C0" wp14:editId="39F767B2">
                <wp:simplePos x="0" y="0"/>
                <wp:positionH relativeFrom="column">
                  <wp:posOffset>1049020</wp:posOffset>
                </wp:positionH>
                <wp:positionV relativeFrom="paragraph">
                  <wp:posOffset>2803525</wp:posOffset>
                </wp:positionV>
                <wp:extent cx="1083240" cy="354600"/>
                <wp:effectExtent l="57150" t="57150" r="3175" b="45720"/>
                <wp:wrapNone/>
                <wp:docPr id="1948214746" name="Pennanteckning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832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334A" id="Pennanteckning 26" o:spid="_x0000_s1026" type="#_x0000_t75" style="position:absolute;margin-left:81.9pt;margin-top:220.05pt;width:86.75pt;height:2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A5A59CF" wp14:editId="3F773F9F">
                <wp:simplePos x="0" y="0"/>
                <wp:positionH relativeFrom="column">
                  <wp:posOffset>3373270</wp:posOffset>
                </wp:positionH>
                <wp:positionV relativeFrom="paragraph">
                  <wp:posOffset>2841910</wp:posOffset>
                </wp:positionV>
                <wp:extent cx="1083240" cy="354600"/>
                <wp:effectExtent l="57150" t="57150" r="3175" b="45720"/>
                <wp:wrapNone/>
                <wp:docPr id="275919969" name="Pennanteckning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832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EEAD" id="Pennanteckning 26" o:spid="_x0000_s1026" type="#_x0000_t75" style="position:absolute;margin-left:264.9pt;margin-top:223.05pt;width:86.75pt;height:2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FBCD7FC" wp14:editId="46820A0D">
                <wp:simplePos x="0" y="0"/>
                <wp:positionH relativeFrom="column">
                  <wp:posOffset>943990</wp:posOffset>
                </wp:positionH>
                <wp:positionV relativeFrom="paragraph">
                  <wp:posOffset>1417030</wp:posOffset>
                </wp:positionV>
                <wp:extent cx="753120" cy="753120"/>
                <wp:effectExtent l="57150" t="57150" r="46990" b="46990"/>
                <wp:wrapNone/>
                <wp:docPr id="616790190" name="Pennanteckning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5312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44CD" id="Pennanteckning 20" o:spid="_x0000_s1026" type="#_x0000_t75" style="position:absolute;margin-left:73.65pt;margin-top:110.9pt;width:60.7pt;height:6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">
                <v:imagedata r:id="rId2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764D7D" wp14:editId="42C80F81">
            <wp:extent cx="2305050" cy="3075944"/>
            <wp:effectExtent l="0" t="0" r="0" b="0"/>
            <wp:docPr id="945110892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79" cy="30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A6FFB85" wp14:editId="3D5A0D96">
            <wp:extent cx="2302668" cy="3072765"/>
            <wp:effectExtent l="0" t="0" r="2540" b="0"/>
            <wp:docPr id="1520441436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20" cy="30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Välj ”Floorball</w:t>
      </w:r>
      <w:r>
        <w:br/>
        <w:t>Står det gamla resultat och lagnamn så strunta i det. Man kan byta ex färg på motståndarna (behövs inte)</w:t>
      </w:r>
      <w:r>
        <w:br/>
      </w:r>
    </w:p>
    <w:p w14:paraId="4FB95814" w14:textId="4CF66A63" w:rsidR="002B167C" w:rsidRDefault="002B167C" w:rsidP="002B167C">
      <w:pPr>
        <w:pStyle w:val="Liststycke"/>
        <w:numPr>
          <w:ilvl w:val="0"/>
          <w:numId w:val="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45C3A46" wp14:editId="0653CDE8">
                <wp:simplePos x="0" y="0"/>
                <wp:positionH relativeFrom="column">
                  <wp:posOffset>3639820</wp:posOffset>
                </wp:positionH>
                <wp:positionV relativeFrom="paragraph">
                  <wp:posOffset>1556385</wp:posOffset>
                </wp:positionV>
                <wp:extent cx="594360" cy="182880"/>
                <wp:effectExtent l="57150" t="57150" r="0" b="45720"/>
                <wp:wrapNone/>
                <wp:docPr id="806407422" name="Pennanteckning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594360" cy="18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ACB8" id="Pennanteckning 26" o:spid="_x0000_s1026" type="#_x0000_t75" style="position:absolute;margin-left:285.9pt;margin-top:121.85pt;width:48.2pt;height:15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4AABA37" wp14:editId="38DD9374">
                <wp:simplePos x="0" y="0"/>
                <wp:positionH relativeFrom="column">
                  <wp:posOffset>2392045</wp:posOffset>
                </wp:positionH>
                <wp:positionV relativeFrom="paragraph">
                  <wp:posOffset>1565910</wp:posOffset>
                </wp:positionV>
                <wp:extent cx="594360" cy="182880"/>
                <wp:effectExtent l="57150" t="57150" r="0" b="45720"/>
                <wp:wrapNone/>
                <wp:docPr id="420108686" name="Pennanteckning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94360" cy="182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8AA1C" id="Pennanteckning 26" o:spid="_x0000_s1026" type="#_x0000_t75" style="position:absolute;margin-left:187.65pt;margin-top:122.6pt;width:48.2pt;height: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">
                <v:imagedata r:id="rId2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74E184" wp14:editId="51F84ACA">
            <wp:extent cx="1533525" cy="1259318"/>
            <wp:effectExtent l="0" t="0" r="0" b="0"/>
            <wp:docPr id="1419097446" name="Bildobjekt 27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97446" name="Bildobjekt 27" descr="En bild som visar text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62" cy="126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4F4022" wp14:editId="014BBF58">
            <wp:extent cx="1284812" cy="1714500"/>
            <wp:effectExtent l="0" t="0" r="0" b="0"/>
            <wp:docPr id="1037222630" name="Bildobjekt 28" descr="En bild som visar text, skärmbild, desig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22630" name="Bildobjekt 28" descr="En bild som visar text, skärmbild, desig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04" cy="17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84D208D" wp14:editId="7DB76FDF">
            <wp:extent cx="1270536" cy="1695450"/>
            <wp:effectExtent l="0" t="0" r="6350" b="0"/>
            <wp:docPr id="493665056" name="Bildobjekt 29" descr="En bild som visar tex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65056" name="Bildobjekt 29" descr="En bild som visar text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140" cy="17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Det görs en test av hastigheten</w:t>
      </w:r>
    </w:p>
    <w:p w14:paraId="7C8ACD6E" w14:textId="67452DCE" w:rsidR="002B167C" w:rsidRDefault="002B167C" w:rsidP="002B167C">
      <w:pPr>
        <w:pStyle w:val="Liststycke"/>
        <w:numPr>
          <w:ilvl w:val="0"/>
          <w:numId w:val="3"/>
        </w:numPr>
      </w:pPr>
      <w:r>
        <w:t>Välj det alternativt som föreslås ”markerat grönt”, bör vara översta om man kör med nätverkssladd</w:t>
      </w:r>
      <w:r>
        <w:br/>
      </w:r>
    </w:p>
    <w:p w14:paraId="65FAE3D6" w14:textId="77777777" w:rsidR="00BA6A9E" w:rsidRDefault="00BA6A9E">
      <w:r>
        <w:br w:type="page"/>
      </w:r>
    </w:p>
    <w:p w14:paraId="32A61B4B" w14:textId="6DF650F3" w:rsidR="002B167C" w:rsidRDefault="002B167C" w:rsidP="00133504">
      <w:pPr>
        <w:pStyle w:val="Liststycke"/>
        <w:numPr>
          <w:ilvl w:val="0"/>
          <w:numId w:val="3"/>
        </w:numPr>
      </w:pPr>
      <w:r w:rsidRPr="00BA6A9E">
        <w:rPr>
          <w:b/>
          <w:bCs/>
        </w:rPr>
        <w:lastRenderedPageBreak/>
        <w:t>Dags att börja sända</w:t>
      </w:r>
      <w:r w:rsidR="00BA6A9E">
        <w:t xml:space="preserve"> </w:t>
      </w:r>
      <w:r w:rsidR="00BA6A9E">
        <w:br/>
        <w:t>(tänk på att paddan tar upp ljudet, finns möjlighet att stänga av ljud ex i pauser)</w:t>
      </w:r>
      <w:r w:rsidR="00BA6A9E">
        <w:br/>
      </w:r>
    </w:p>
    <w:p w14:paraId="0E4F9F1A" w14:textId="77777777" w:rsidR="002B167C" w:rsidRPr="002B167C" w:rsidRDefault="002B167C" w:rsidP="002B167C">
      <w:pPr>
        <w:pStyle w:val="Liststycke"/>
        <w:numPr>
          <w:ilvl w:val="1"/>
          <w:numId w:val="3"/>
        </w:numPr>
        <w:rPr>
          <w:b/>
          <w:bCs/>
        </w:rPr>
      </w:pPr>
      <w:r w:rsidRPr="002B167C">
        <w:rPr>
          <w:b/>
          <w:bCs/>
        </w:rPr>
        <w:t>Längst ner till vänster = starta sändning</w:t>
      </w:r>
    </w:p>
    <w:p w14:paraId="2DEBA3D3" w14:textId="77777777" w:rsidR="002B167C" w:rsidRDefault="002B167C" w:rsidP="002B167C">
      <w:pPr>
        <w:pStyle w:val="Liststycke"/>
        <w:numPr>
          <w:ilvl w:val="1"/>
          <w:numId w:val="3"/>
        </w:numPr>
      </w:pPr>
      <w:r>
        <w:t>Ange resultat: använd +/- för att ange mål</w:t>
      </w:r>
    </w:p>
    <w:p w14:paraId="71F1DA9E" w14:textId="4355A896" w:rsidR="002B167C" w:rsidRDefault="002B167C" w:rsidP="002B167C">
      <w:pPr>
        <w:pStyle w:val="Liststycke"/>
        <w:numPr>
          <w:ilvl w:val="1"/>
          <w:numId w:val="3"/>
        </w:numPr>
      </w:pPr>
      <w:r>
        <w:t>Period: Ändra under periodpaus</w:t>
      </w:r>
    </w:p>
    <w:p w14:paraId="395F9382" w14:textId="77777777" w:rsidR="002B167C" w:rsidRDefault="002B167C" w:rsidP="002B167C">
      <w:pPr>
        <w:pStyle w:val="Liststycke"/>
        <w:numPr>
          <w:ilvl w:val="1"/>
          <w:numId w:val="3"/>
        </w:numPr>
      </w:pPr>
      <w:r>
        <w:t>Tid: klicka på ”Play/paus” för att starta/stoppa klockan (låt den gå, justera vid längre avblås)</w:t>
      </w:r>
    </w:p>
    <w:p w14:paraId="36C5DC65" w14:textId="377B6EA9" w:rsidR="002B167C" w:rsidRDefault="002B167C" w:rsidP="00BA6A9E">
      <w:pPr>
        <w:pStyle w:val="Liststycke"/>
        <w:numPr>
          <w:ilvl w:val="1"/>
          <w:numId w:val="3"/>
        </w:numPr>
      </w:pPr>
      <w:r>
        <w:t xml:space="preserve">Justera tiden: klicka på tiden, ex vid längre avblåsningar, justera till det som står på tavlan (filmning fortsätter i bakgrunden). Ny tid valideras genom att trycka längt upp till höger (har inte </w:t>
      </w:r>
      <w:r w:rsidR="00BA6A9E">
        <w:t>bild på detta)</w:t>
      </w:r>
    </w:p>
    <w:p w14:paraId="2CAEC732" w14:textId="439D3B84" w:rsidR="00BA6A9E" w:rsidRDefault="00BA6A9E" w:rsidP="00BA6A9E">
      <w:pPr>
        <w:pStyle w:val="Liststycke"/>
        <w:numPr>
          <w:ilvl w:val="1"/>
          <w:numId w:val="3"/>
        </w:numPr>
      </w:pPr>
      <w:r>
        <w:t xml:space="preserve">Efter match, avsluta med ”Quit” </w:t>
      </w:r>
    </w:p>
    <w:p w14:paraId="4E513B25" w14:textId="77777777" w:rsidR="00BA6A9E" w:rsidRDefault="00BA6A9E" w:rsidP="00BA6A9E"/>
    <w:p w14:paraId="5FAB069D" w14:textId="46315616" w:rsidR="002B167C" w:rsidRDefault="00BA6A9E" w:rsidP="002B167C">
      <w:pPr>
        <w:pStyle w:val="Liststycke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76BA90" wp14:editId="6540C68A">
                <wp:simplePos x="0" y="0"/>
                <wp:positionH relativeFrom="column">
                  <wp:posOffset>1105535</wp:posOffset>
                </wp:positionH>
                <wp:positionV relativeFrom="paragraph">
                  <wp:posOffset>1918970</wp:posOffset>
                </wp:positionV>
                <wp:extent cx="1623060" cy="676275"/>
                <wp:effectExtent l="57150" t="57150" r="53340" b="47625"/>
                <wp:wrapNone/>
                <wp:docPr id="431209769" name="Pennanteckning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 flipH="1">
                        <a:off x="0" y="0"/>
                        <a:ext cx="1623060" cy="676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9E727F" id="Pennanteckning 35" o:spid="_x0000_s1026" type="#_x0000_t75" style="position:absolute;margin-left:86.35pt;margin-top:150.4pt;width:129.2pt;height:54.65pt;flip:x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FB0F5FD" wp14:editId="1EDB9768">
                <wp:simplePos x="0" y="0"/>
                <wp:positionH relativeFrom="column">
                  <wp:posOffset>452755</wp:posOffset>
                </wp:positionH>
                <wp:positionV relativeFrom="paragraph">
                  <wp:posOffset>3787775</wp:posOffset>
                </wp:positionV>
                <wp:extent cx="1129030" cy="748030"/>
                <wp:effectExtent l="57150" t="57150" r="52070" b="52070"/>
                <wp:wrapNone/>
                <wp:docPr id="605672724" name="Pennanteckning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29030" cy="7480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EB425" id="Pennanteckning 32" o:spid="_x0000_s1026" type="#_x0000_t75" style="position:absolute;margin-left:34.95pt;margin-top:297.55pt;width:90.3pt;height:6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">
                <v:imagedata r:id="rId35" o:title=""/>
              </v:shape>
            </w:pict>
          </mc:Fallback>
        </mc:AlternateContent>
      </w:r>
      <w:r w:rsidR="002B167C">
        <w:rPr>
          <w:noProof/>
        </w:rPr>
        <w:drawing>
          <wp:inline distT="0" distB="0" distL="0" distR="0" wp14:anchorId="4ED78522" wp14:editId="6933A6C2">
            <wp:extent cx="5762625" cy="4324350"/>
            <wp:effectExtent l="0" t="0" r="9525" b="0"/>
            <wp:docPr id="203221217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6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A529DB"/>
    <w:multiLevelType w:val="hybridMultilevel"/>
    <w:tmpl w:val="4E00A7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D0E33"/>
    <w:multiLevelType w:val="hybridMultilevel"/>
    <w:tmpl w:val="CA2200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2372C"/>
    <w:multiLevelType w:val="hybridMultilevel"/>
    <w:tmpl w:val="F532143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338686">
    <w:abstractNumId w:val="0"/>
  </w:num>
  <w:num w:numId="2" w16cid:durableId="1495485357">
    <w:abstractNumId w:val="2"/>
  </w:num>
  <w:num w:numId="3" w16cid:durableId="2122340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47B"/>
    <w:rsid w:val="00016749"/>
    <w:rsid w:val="001053F1"/>
    <w:rsid w:val="00133504"/>
    <w:rsid w:val="0024225A"/>
    <w:rsid w:val="002B167C"/>
    <w:rsid w:val="00371947"/>
    <w:rsid w:val="0081647B"/>
    <w:rsid w:val="00A519F4"/>
    <w:rsid w:val="00A553E8"/>
    <w:rsid w:val="00A906A2"/>
    <w:rsid w:val="00BA6A9E"/>
    <w:rsid w:val="00C95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EE75B"/>
  <w15:chartTrackingRefBased/>
  <w15:docId w15:val="{F74E103B-EAA9-4884-A239-8AD024B9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164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164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164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164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164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164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164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164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164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8164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8164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164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1647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1647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1647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1647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1647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1647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8164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8164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164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164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164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81647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81647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81647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164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1647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81647B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1053F1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053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7.xml"/><Relationship Id="rId21" Type="http://schemas.openxmlformats.org/officeDocument/2006/relationships/customXml" Target="ink/ink5.xml"/><Relationship Id="rId34" Type="http://schemas.openxmlformats.org/officeDocument/2006/relationships/customXml" Target="ink/ink10.xml"/><Relationship Id="rId7" Type="http://schemas.openxmlformats.org/officeDocument/2006/relationships/customXml" Target="ink/ink1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customXml" Target="ink/ink9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ink/ink3.xml"/><Relationship Id="rId23" Type="http://schemas.openxmlformats.org/officeDocument/2006/relationships/image" Target="media/image12.png"/><Relationship Id="rId28" Type="http://schemas.openxmlformats.org/officeDocument/2006/relationships/customXml" Target="ink/ink8.xml"/><Relationship Id="rId36" Type="http://schemas.openxmlformats.org/officeDocument/2006/relationships/image" Target="media/image18.png"/><Relationship Id="rId10" Type="http://schemas.openxmlformats.org/officeDocument/2006/relationships/customXml" Target="ink/ink2.xml"/><Relationship Id="rId19" Type="http://schemas.openxmlformats.org/officeDocument/2006/relationships/customXml" Target="ink/ink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customXml" Target="ink/ink6.xml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18:55.29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1340 670 24421,'-1'26'0,"0"0"0,-2 0 0,0 0 0,-2 0 0,-1 0 0,0-1 0,-2 0 0,0 0 0,-2 0 0,-1-1 0,0-1 0,-1 1 0,-2-2 0,0 0 0,-1 0 0,-1-1 0,-1-1 0,0 0 0,-1-1 0,-1-1 0,-1 0 0,0-2 0,-1 0 0,-1-1 0,0-1 0,-1 0 0,0-2 0,0 0 0,-2-2 0,1 0 0,-1-2 0,0 0 0,-1-1 0,1-2 0,-1 0 0,0-2 0,0 0 0,-1-2 0,1 0 0,0-2 0,-1 0 0,1-2 0,0 0 0,0-2 0,1 0 0,-1-2 0,1-1 0,0 0 0,1-2 0,-1 0 0,2-2 0,0 0 0,0-2 0,1 0 0,0-1 0,1-1 0,1 0 0,0-2 0,1 0 0,1-1 0,1-1 0,0 0 0,1-1 0,1-1 0,1 0 0,0 0 0,2-2 0,1 1 0,0-1 0,1-1 0,2 0 0,0 0 0,2 0 0,0-1 0,1 0 0,2 0 0,0 0 0,2 0 0,0 0 0,2-1 0,0 1 0,2 0 0,0 0 0,2 0 0,1 0 0,0 1 0,2 0 0,0 0 0,2 0 0,1 1 0,0 1 0,1-1 0,2 2 0,0 0 0,1 0 0,1 1 0,1 1 0,0 0 0,1 1 0,1 1 0,1 0 0,0 2 0,1 0 0,1 1 0,0 1 0,1 0 0,0 2 0,0 0 0,2 2 0,-1 0 0,1 2 0,0 0 0,1 1 0,-1 2 0,1 0 0,0 2 0,0 0 0,1 2 0,-1 0 0,0 2 0,1 0 0,-1 2 0,0 0 0,0 2 0,-1 0 0,1 2 0,-1 1 0,0 0 0,-1 2 0,1 0 0,-2 2 0,0 0 0,0 2 0,-1 0 0,0 1 0,-1 1 0,-1 0 0,0 2 0,-1 0 0,-1 1 0,-1 1 0,0 0 0,-1 1 0,-1 1 0,-1 0 0,0 0 0,-2 2 0,-1-1 0,0 1 0,-1 1 0,-2 0 0,0 0 0,-2 0 0,0 1 0,-1 0 0,-2 0 0,0 0 0,-2 0 0,0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8:16.6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3135 1038 24517,'-1'41'0,"-2"0"0,-3-1 0,-3 1 0,-2-1 0,-2 0 0,-2-1 0,-3 0 0,-2 0 0,-3-1 0,-2-1 0,-1 0 0,-3-1 0,-3-1 0,-1-1 0,-2 0 0,-2-2 0,-2 0 0,-2-2 0,-2 0 0,-1-2 0,-2-1 0,-2-1 0,-1-1 0,-1-2 0,-2-1 0,-1-2 0,-2 0 0,0-3 0,-1 0 0,-2-2 0,0-2 0,-1-1 0,0-2 0,-1-1 0,-1-2 0,0-1 0,0-2 0,-1-2 0,1-1 0,-1-2 0,1-1 0,-1-2 0,1-2 0,1-1 0,0-2 0,0-1 0,1-2 0,1-1 0,1-2 0,0-2 0,2 0 0,1-3 0,1 0 0,1-2 0,1-1 0,2-2 0,2-1 0,1-1 0,1-1 0,3-2 0,1 0 0,2-2 0,1 0 0,3-2 0,2 0 0,2-1 0,2-1 0,2-1 0,2 0 0,3-1 0,2-1 0,2 0 0,2 0 0,3-1 0,2 0 0,3-1 0,2 1 0,2-1 0,3 0 0,2 1 0,3-1 0,2 0 0,2 1 0,3 0 0,2 0 0,3 1 0,2 0 0,2 0 0,2 1 0,3 1 0,2 0 0,2 1 0,2 1 0,2 1 0,2 0 0,3 2 0,1 0 0,2 2 0,1 0 0,3 2 0,1 1 0,1 1 0,2 1 0,2 2 0,1 1 0,1 1 0,1 2 0,1 1 0,2 2 0,0 1 0,1 2 0,1 1 0,1 2 0,0 1 0,0 2 0,1 1 0,1 2 0,-1 2 0,1 1 0,-1 2 0,1 1 0,-1 2 0,0 2 0,0 1 0,-1 2 0,-1 1 0,0 2 0,-1 1 0,0 2 0,-2 1 0,-1 2 0,0 1 0,-2 2 0,-1 1 0,-2 1 0,-1 2 0,-1 1 0,-2 1 0,-2 1 0,-1 2 0,-2 0 0,-2 2 0,-2 0 0,-2 2 0,-2 0 0,-1 1 0,-3 1 0,-3 1 0,-1 0 0,-2 1 0,-3 1 0,-2 0 0,-3 0 0,-2 1 0,-2 0 0,-2 0 0,-3 1 0,-3 0 0,-2-1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19:10.5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2345 1173 24485,'-1'46'0,"-2"-1"0,-1 1 0,-2 0 0,-3-1 0,0 0 0,-3 0 0,-1-1 0,-2-1 0,-2 0 0,-2-1 0,-1 0 0,-1-2 0,-3 0 0,-1-1 0,-1-1 0,-2-2 0,-1 0 0,-2-2 0,0 0 0,-3-3 0,0 0 0,-2-2 0,0-1 0,-2-2 0,-1-1 0,-1-1 0,0-3 0,-2-1 0,0-1 0,-1-2 0,0-2 0,-1-2 0,-1-1 0,0-3 0,0 0 0,-1-3 0,0-2 0,1-1 0,-1-2 0,-1-2 0,2-2 0,-1-1 0,0-2 0,1-3 0,0 0 0,0-3 0,1-1 0,1-2 0,0-2 0,1-2 0,0-1 0,2-1 0,0-3 0,1-1 0,1-1 0,2-2 0,0-1 0,2-2 0,0 0 0,3-3 0,0 0 0,2-2 0,1 0 0,2-2 0,1-1 0,1-1 0,3 0 0,1-2 0,1 0 0,2-1 0,2 0 0,2-1 0,1-1 0,3 0 0,0 0 0,3-1 0,2 0 0,1 1 0,2-1 0,2-1 0,2 2 0,1-1 0,2 0 0,3 1 0,0 0 0,3 0 0,1 1 0,2 1 0,2 0 0,2 1 0,1 0 0,1 2 0,3 0 0,1 1 0,1 1 0,2 2 0,1 0 0,2 2 0,0 0 0,3 3 0,0 0 0,2 2 0,0 1 0,2 2 0,1 1 0,1 1 0,0 3 0,2 1 0,0 1 0,1 2 0,0 2 0,1 2 0,1 1 0,0 3 0,0 0 0,1 3 0,0 2 0,-1 1 0,2 2 0,-1 2 0,-1 2 0,1 1 0,0 2 0,-1 3 0,0 0 0,0 3 0,-1 1 0,-1 2 0,0 2 0,-1 2 0,0 1 0,-2 1 0,0 3 0,-1 1 0,-1 1 0,-2 2 0,0 1 0,-2 2 0,0 0 0,-3 3 0,0 0 0,-2 2 0,-1 0 0,-2 2 0,-1 1 0,-1 1 0,-3 0 0,-1 2 0,-1 0 0,-2 1 0,-2 0 0,-2 1 0,-1 1 0,-3 0 0,0 0 0,-3 1 0,-2 0 0,-1-1 0,-2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19:24.8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3068 762 24501,'-1'29'0,"-3"1"0,-2 0 0,-2 0 0,-2-1 0,-3 0 0,-3 0 0,-1 0 0,-3-1 0,-2 0 0,-2-1 0,-2 0 0,-3 0 0,-1-2 0,-3 1 0,-1-2 0,-2 0 0,-3-1 0,-1-1 0,-1 0 0,-3-1 0,-1-1 0,-1-1 0,-2-1 0,-2-1 0,0-1 0,-2-1 0,-2-1 0,0-1 0,-1-1 0,-1-1 0,-1-1 0,-1-2 0,0 0 0,-1-2 0,0 0 0,-1-2 0,0-1 0,0-2 0,0 0 0,0-2 0,0 0 0,0-2 0,0-1 0,1-2 0,0 0 0,1-2 0,0 0 0,1-2 0,1-1 0,1-1 0,1-1 0,0-1 0,2-1 0,2-1 0,0-1 0,2-1 0,2-1 0,1-1 0,1-1 0,3-1 0,1 0 0,1-1 0,3-1 0,2 0 0,1-2 0,3 1 0,1-2 0,3 0 0,2 0 0,2-1 0,2 0 0,3-1 0,1 0 0,3 0 0,3 0 0,2-1 0,2 0 0,2 0 0,3 1 0,2-1 0,3 0 0,2 0 0,2 0 0,2 1 0,3 0 0,3 0 0,1 0 0,3 1 0,2 0 0,2 1 0,2 0 0,3 0 0,1 2 0,3-1 0,1 2 0,2 0 0,3 1 0,1 1 0,1 0 0,3 1 0,1 1 0,1 1 0,2 1 0,2 1 0,0 1 0,2 1 0,2 1 0,0 1 0,1 1 0,1 1 0,1 1 0,1 2 0,0 0 0,1 2 0,0 0 0,1 2 0,0 1 0,0 2 0,0 0 0,0 2 0,0 0 0,0 2 0,0 1 0,-1 2 0,0 0 0,-1 2 0,0 0 0,-1 2 0,-1 1 0,-1 1 0,-1 1 0,0 1 0,-2 1 0,-2 1 0,0 1 0,-2 1 0,-2 1 0,-1 1 0,-1 1 0,-3 1 0,-1 0 0,-1 1 0,-3 1 0,-2 0 0,-1 2 0,-3-1 0,-1 2 0,-3 0 0,-2 0 0,-2 1 0,-2 0 0,-3 1 0,-1 0 0,-3 0 0,-3 0 0,-2 1 0,-2 0 0,-2 0 0,-3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0:51.70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3008 492 24483,'-1'19'0,"-3"1"0,-1-1 0,-4 0 0,-1 0 0,-3 0 0,-1 0 0,-4-1 0,-1 0 0,-2 0 0,-3 0 0,-2-1 0,-2 0 0,-2 0 0,-1-1 0,-3 0 0,-2 0 0,-1-1 0,-3-1 0,-1 0 0,-1-1 0,-2 0 0,-2-1 0,-1 0 0,-1-1 0,-2-1 0,-1 0 0,-1-1 0,-1 0 0,-1-1 0,-1-1 0,-1-1 0,-1 0 0,0-2 0,-1 1 0,0-2 0,0 0 0,-1-2 0,0 1 0,0-2 0,0 0 0,0-2 0,0 1 0,1-2 0,0 0 0,0-2 0,1 1 0,0-2 0,1 0 0,1-1 0,1-1 0,1-1 0,1 0 0,1-1 0,1 0 0,2-1 0,1-1 0,1 0 0,2-1 0,2 0 0,1-1 0,1 0 0,3-1 0,1-1 0,2 0 0,3 0 0,1-1 0,2 0 0,2 0 0,2-1 0,3 0 0,2 0 0,1 0 0,4-1 0,1 0 0,3 0 0,1 0 0,4 0 0,1-1 0,3 1 0,2 0 0,3-1 0,1 1 0,4 0 0,1 0 0,3 0 0,1 0 0,4 1 0,1 0 0,2 0 0,3 0 0,2 1 0,2 0 0,2 0 0,1 1 0,3 0 0,2 0 0,1 1 0,3 1 0,1 0 0,1 1 0,2 0 0,2 1 0,1 0 0,1 1 0,2 1 0,1 0 0,1 1 0,1 0 0,1 1 0,1 1 0,1 1 0,1 0 0,0 2 0,1-1 0,0 2 0,0 0 0,1 2 0,0-1 0,0 2 0,0 0 0,0 2 0,0-1 0,-1 2 0,0 0 0,0 2 0,-1-1 0,0 2 0,-1 0 0,-1 1 0,-1 1 0,-1 1 0,-1 0 0,-1 1 0,-1 0 0,-2 1 0,-1 1 0,-1 0 0,-2 1 0,-2 0 0,-1 1 0,-1 0 0,-3 1 0,-1 1 0,-2 0 0,-3 0 0,-1 1 0,-2 0 0,-2 0 0,-2 1 0,-3 0 0,-2 0 0,-1 0 0,-4 1 0,-1 0 0,-3 0 0,-1 0 0,-4 0 0,-1 1 0,-3-1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0:39.67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3008 492 24483,'-1'19'0,"-3"1"0,-1-1 0,-4 0 0,-1 0 0,-3 0 0,-1 0 0,-4-1 0,-1 0 0,-2 0 0,-3 0 0,-2-1 0,-2 0 0,-2 0 0,-1-1 0,-3 0 0,-2 0 0,-1-1 0,-3-1 0,-1 0 0,-1-1 0,-2 0 0,-2-1 0,-1 0 0,-1-1 0,-2-1 0,-1 0 0,-1-1 0,-1 0 0,-1-1 0,-1-1 0,-1-1 0,-1 0 0,0-2 0,-1 1 0,0-2 0,0 0 0,-1-2 0,0 1 0,0-2 0,0 0 0,0-2 0,0 1 0,1-2 0,0 0 0,0-2 0,1 1 0,0-2 0,1 0 0,1-1 0,1-1 0,1-1 0,1 0 0,1-1 0,1 0 0,2-1 0,1-1 0,1 0 0,2-1 0,2 0 0,1-1 0,1 0 0,3-1 0,1-1 0,2 0 0,3 0 0,1-1 0,2 0 0,2 0 0,2-1 0,3 0 0,2 0 0,1 0 0,4-1 0,1 0 0,3 0 0,1 0 0,4 0 0,1-1 0,3 1 0,2 0 0,3-1 0,1 1 0,4 0 0,1 0 0,3 0 0,1 0 0,4 1 0,1 0 0,2 0 0,3 0 0,2 1 0,2 0 0,2 0 0,1 1 0,3 0 0,2 0 0,1 1 0,3 1 0,1 0 0,1 1 0,2 0 0,2 1 0,1 0 0,1 1 0,2 1 0,1 0 0,1 1 0,1 0 0,1 1 0,1 1 0,1 1 0,1 0 0,0 2 0,1-1 0,0 2 0,0 0 0,1 2 0,0-1 0,0 2 0,0 0 0,0 2 0,0-1 0,-1 2 0,0 0 0,0 2 0,-1-1 0,0 2 0,-1 0 0,-1 1 0,-1 1 0,-1 1 0,-1 0 0,-1 1 0,-1 0 0,-2 1 0,-1 1 0,-1 0 0,-2 1 0,-2 0 0,-1 1 0,-1 0 0,-3 1 0,-1 1 0,-2 0 0,-3 0 0,-1 1 0,-2 0 0,-2 0 0,-2 1 0,-3 0 0,-2 0 0,-1 0 0,-4 1 0,-1 0 0,-3 0 0,-1 0 0,-4 0 0,-1 1 0,-3-1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0:14.3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2091 1046 24466,'-1'41'0,"-1"0"0,-2-1 0,-2 1 0,-1-1 0,-2 1 0,-1-2 0,-2 1 0,-2-2 0,-1 1 0,-1-2 0,-2 0 0,-1-1 0,-2 0 0,-1-2 0,-2 0 0,0-1 0,-2-2 0,-2 0 0,0-1 0,-2-2 0,-1 0 0,0-2 0,-2-2 0,-1 0 0,0-2 0,-2-1 0,0-2 0,-1-1 0,0-2 0,-2-1 0,1-1 0,-2-2 0,1-2 0,-2-1 0,1-2 0,-1-1 0,1-2 0,-1-2 0,0-1 0,-1-2 0,1-1 0,1-2 0,-1-2 0,1-1 0,-1-2 0,2-1 0,-1-2 0,2-2 0,-1-1 0,2-1 0,0-2 0,1-1 0,0-2 0,2-1 0,0-2 0,1 0 0,2-2 0,0-2 0,1 0 0,2-2 0,0-1 0,2 0 0,2-2 0,0-1 0,2 0 0,1-2 0,2 0 0,1-1 0,2 0 0,1-2 0,1 1 0,2-2 0,2 1 0,1-2 0,2 1 0,1-1 0,2 1 0,2-1 0,1 0 0,2-1 0,1 1 0,2 1 0,2-1 0,1 1 0,2-1 0,1 2 0,2-1 0,2 2 0,1-1 0,1 2 0,2 0 0,1 1 0,2 0 0,1 2 0,2 0 0,0 1 0,2 2 0,2 0 0,0 1 0,2 2 0,1 0 0,0 2 0,2 2 0,1 0 0,0 2 0,2 1 0,0 2 0,1 1 0,0 2 0,2 1 0,-1 1 0,2 2 0,-1 2 0,2 1 0,-1 2 0,1 1 0,-1 2 0,1 2 0,1 1 0,-1 2 0,0 1 0,-1 2 0,1 2 0,-1 1 0,1 2 0,-2 1 0,1 2 0,-2 2 0,1 1 0,-2 1 0,0 2 0,-1 1 0,0 2 0,-2 1 0,0 2 0,-1 0 0,-2 2 0,0 2 0,-1 0 0,-2 2 0,0 1 0,-2 0 0,-2 2 0,0 1 0,-2 0 0,-1 2 0,-2 0 0,-1 1 0,-2 0 0,-1 2 0,-1-1 0,-2 2 0,-2-1 0,-1 2 0,-2-1 0,-1 1 0,-2-1 0,-2 1 0,-1 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4:00.55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1651 254 24483,'0'10'0,"-2"0"0,-1 0 0,-2 0 0,-1-1 0,0 1 0,-3 0 0,0-1 0,-2 1 0,-1-1 0,-1 0 0,-1 0 0,-1 0 0,-1 0 0,-2-1 0,0 0 0,-2 0 0,-1 0 0,0-1 0,-2 0 0,0 0 0,-1 0 0,-1-1 0,-1 0 0,-1 0 0,0-1 0,-1 0 0,-1 0 0,0 0 0,0-1 0,-2-1 0,1 0 0,-1 0 0,-1 0 0,1-1 0,-1 0 0,0-1 0,-1 0 0,1 0 0,0-1 0,-1 0 0,1-1 0,0 0 0,-1 0 0,2-1 0,-1 0 0,1-1 0,0 0 0,0 0 0,1 0 0,0-1 0,1-1 0,0 0 0,1 0 0,1 0 0,0-1 0,1 0 0,1 0 0,1-1 0,1 0 0,0 0 0,2 0 0,0-1 0,2 0 0,0 0 0,2 0 0,0-1 0,2 0 0,1 0 0,1 0 0,1 0 0,1-1 0,2 1 0,1-1 0,1 0 0,1 1 0,2-1 0,1 0 0,1 0 0,1 0 0,2 0 0,1 0 0,1 0 0,1 0 0,2 0 0,1 1 0,1-1 0,1 0 0,2 1 0,1 0 0,1 0 0,1 0 0,1 0 0,2 0 0,0 1 0,2 0 0,0 0 0,2 0 0,0 1 0,2-1 0,0 1 0,1 1 0,1 0 0,1-1 0,1 2 0,0-1 0,1 1 0,1 1 0,0-1 0,1 1 0,0 1 0,1-1 0,0 2 0,0-1 0,1 1 0,-1 0 0,2 1 0,-1 0 0,0 0 0,1 1 0,-1 0 0,0 1 0,1 0 0,-1 0 0,0 1 0,-1 0 0,1 1 0,-1-1 0,-1 2 0,1-1 0,-2 1 0,0 1 0,0-1 0,-1 1 0,-1 1 0,0-1 0,-1 2 0,-1-1 0,-1 0 0,-1 1 0,0 1 0,-2-1 0,0 1 0,-1 0 0,-2 0 0,0 0 0,-2 1 0,-1 0 0,-1 0 0,-1 0 0,-1 0 0,-1 0 0,-2 1 0,0 0 0,-3-1 0,0 1 0,-1 0 0,-2 0 0,-1 0 0,-2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3:51.1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1651 254 24483,'0'10'0,"-2"0"0,-1 0 0,-2 0 0,-1-1 0,0 1 0,-3 0 0,0-1 0,-2 1 0,-1-1 0,-1 0 0,-1 0 0,-1 0 0,-1 0 0,-2-1 0,0 0 0,-2 0 0,-1 0 0,0-1 0,-2 0 0,0 0 0,-1 0 0,-1-1 0,-1 0 0,-1 0 0,0-1 0,-1 0 0,-1 0 0,0 0 0,0-1 0,-2-1 0,1 0 0,-1 0 0,-1 0 0,1-1 0,-1 0 0,0-1 0,-1 0 0,1 0 0,0-1 0,-1 0 0,1-1 0,0 0 0,-1 0 0,2-1 0,-1 0 0,1-1 0,0 0 0,0 0 0,1 0 0,0-1 0,1-1 0,0 0 0,1 0 0,1 0 0,0-1 0,1 0 0,1 0 0,1-1 0,1 0 0,0 0 0,2 0 0,0-1 0,2 0 0,0 0 0,2 0 0,0-1 0,2 0 0,1 0 0,1 0 0,1 0 0,1-1 0,2 1 0,1-1 0,1 0 0,1 1 0,2-1 0,1 0 0,1 0 0,1 0 0,2 0 0,1 0 0,1 0 0,1 0 0,2 0 0,1 1 0,1-1 0,1 0 0,2 1 0,1 0 0,1 0 0,1 0 0,1 0 0,2 0 0,0 1 0,2 0 0,0 0 0,2 0 0,0 1 0,2-1 0,0 1 0,1 1 0,1 0 0,1-1 0,1 2 0,0-1 0,1 1 0,1 1 0,0-1 0,1 1 0,0 1 0,1-1 0,0 2 0,0-1 0,1 1 0,-1 0 0,2 1 0,-1 0 0,0 0 0,1 1 0,-1 0 0,0 1 0,1 0 0,-1 0 0,0 1 0,-1 0 0,1 1 0,-1-1 0,-1 2 0,1-1 0,-2 1 0,0 1 0,0-1 0,-1 1 0,-1 1 0,0-1 0,-1 2 0,-1-1 0,-1 0 0,-1 1 0,0 1 0,-2-1 0,0 1 0,-1 0 0,-2 0 0,0 0 0,-2 1 0,-1 0 0,-1 0 0,-1 0 0,-1 0 0,-1 0 0,-2 1 0,0 0 0,-3-1 0,0 1 0,-1 0 0,-2 0 0,-1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10:28:28.76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1 939 24495,'2'37'0,"3"0"0,4 0 0,3-1 0,3 1 0,4-1 0,4 0 0,2-1 0,4 0 0,4-1 0,2 0 0,4-1 0,2 0 0,4-2 0,3 0 0,2 0 0,4-2 0,2 0 0,3-2 0,2 0 0,3-2 0,2 0 0,2-2 0,3 0 0,1-2 0,3-1 0,1-2 0,2 0 0,2-2 0,1-2 0,1 0 0,2-2 0,1-1 0,0-2 0,2-1 0,0-2 0,0-1 0,1-1 0,1-2 0,-1-1 0,1-2 0,-1-1 0,0-2 0,0-1 0,-1-1 0,-1-2 0,0-1 0,-2-2 0,0-1 0,-2-2 0,-1 0 0,-1-2 0,-2-2 0,-2 0 0,-1-2 0,-3-1 0,-1-2 0,-3 0 0,-2-2 0,-2 0 0,-2-2 0,-4 0 0,-2-2 0,-2 0 0,-4-2 0,-2 0 0,-3 0 0,-3-2 0,-4 0 0,-2-1 0,-4 0 0,-3-1 0,-3 0 0,-4-1 0,-3 0 0,-4-1 0,-2 1 0,-5-1 0,-3 0 0,-3 0 0,-4 1 0,-3-1 0,-3 0 0,-5 1 0,-2-1 0,-4 1 0,-3 0 0,-4 1 0,-3 0 0,-3 1 0,-4 0 0,-2 1 0,-4 0 0,-3 2 0,-3 0 0,-2 0 0,-4 2 0,-2 0 0,-2 2 0,-4 0 0,-2 2 0,-2 0 0,-2 2 0,-3 0 0,-1 2 0,-3 1 0,-1 2 0,-2 0 0,-2 2 0,-1 2 0,-1 0 0,-2 2 0,0 1 0,-2 2 0,0 1 0,-1 2 0,-1 1 0,0 1 0,0 2 0,-1 1 0,1 2 0,-1 1 0,1 2 0,1 1 0,0 1 0,0 2 0,2 1 0,0 2 0,1 1 0,2 2 0,1 0 0,1 2 0,2 2 0,2 0 0,1 2 0,3 1 0,1 2 0,3 0 0,2 2 0,2 0 0,3 2 0,2 0 0,3 2 0,2 0 0,4 2 0,2 0 0,3 0 0,4 2 0,2 0 0,4 1 0,2 0 0,4 1 0,4 0 0,2 1 0,4 0 0,4 1 0,3-1 0,3 1 0,4 0 0,3-1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388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Permeklev</dc:creator>
  <cp:keywords/>
  <dc:description/>
  <cp:lastModifiedBy>Magnus Davidsson</cp:lastModifiedBy>
  <cp:revision>3</cp:revision>
  <cp:lastPrinted>2024-11-08T10:31:00Z</cp:lastPrinted>
  <dcterms:created xsi:type="dcterms:W3CDTF">2024-11-08T09:28:00Z</dcterms:created>
  <dcterms:modified xsi:type="dcterms:W3CDTF">2024-11-09T12:51:00Z</dcterms:modified>
</cp:coreProperties>
</file>