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CD" w:rsidRDefault="00886ACD" w:rsidP="00886ACD">
      <w:pPr>
        <w:pStyle w:val="Default"/>
      </w:pPr>
    </w:p>
    <w:p w:rsidR="00886ACD" w:rsidRPr="00267EB1" w:rsidRDefault="00B30F31" w:rsidP="00886ACD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Protokoll Undomstränarmöte 21/11</w:t>
      </w:r>
    </w:p>
    <w:p w:rsidR="00886ACD" w:rsidRDefault="00886ACD" w:rsidP="00886ACD">
      <w:pPr>
        <w:pStyle w:val="Default"/>
        <w:jc w:val="center"/>
        <w:rPr>
          <w:sz w:val="22"/>
          <w:szCs w:val="22"/>
        </w:rPr>
      </w:pPr>
    </w:p>
    <w:p w:rsidR="00B30F31" w:rsidRPr="0026002E" w:rsidRDefault="00886ACD" w:rsidP="00267EB1">
      <w:pPr>
        <w:pStyle w:val="Default"/>
        <w:numPr>
          <w:ilvl w:val="0"/>
          <w:numId w:val="3"/>
        </w:numPr>
        <w:rPr>
          <w:b/>
        </w:rPr>
      </w:pPr>
      <w:r w:rsidRPr="0026002E">
        <w:rPr>
          <w:b/>
        </w:rPr>
        <w:t xml:space="preserve">Snabbgenomgång </w:t>
      </w:r>
      <w:r w:rsidR="00B30F31" w:rsidRPr="0026002E">
        <w:rPr>
          <w:b/>
        </w:rPr>
        <w:t>av alla lag:</w:t>
      </w:r>
    </w:p>
    <w:p w:rsidR="0026002E" w:rsidRPr="0026002E" w:rsidRDefault="0026002E" w:rsidP="0026002E">
      <w:pPr>
        <w:pStyle w:val="Default"/>
        <w:ind w:left="720"/>
      </w:pPr>
      <w:r w:rsidRPr="0026002E">
        <w:t>Allt under kontroll. Fortfarande några lag som behöver fylla på med folk…</w:t>
      </w:r>
    </w:p>
    <w:p w:rsidR="0026002E" w:rsidRPr="0026002E" w:rsidRDefault="0026002E" w:rsidP="0026002E">
      <w:pPr>
        <w:pStyle w:val="Default"/>
        <w:ind w:left="720"/>
      </w:pPr>
      <w:r w:rsidRPr="00D17078">
        <w:rPr>
          <w:highlight w:val="red"/>
        </w:rPr>
        <w:t>Förslag på att dra in fler spelare???</w:t>
      </w:r>
    </w:p>
    <w:p w:rsidR="00886ACD" w:rsidRPr="0026002E" w:rsidRDefault="00886ACD" w:rsidP="00886ACD">
      <w:pPr>
        <w:pStyle w:val="Default"/>
      </w:pPr>
    </w:p>
    <w:p w:rsidR="00886ACD" w:rsidRPr="0026002E" w:rsidRDefault="00886ACD" w:rsidP="0026002E">
      <w:pPr>
        <w:pStyle w:val="Default"/>
        <w:numPr>
          <w:ilvl w:val="0"/>
          <w:numId w:val="3"/>
        </w:numPr>
        <w:rPr>
          <w:b/>
        </w:rPr>
      </w:pPr>
      <w:r w:rsidRPr="0026002E">
        <w:rPr>
          <w:b/>
        </w:rPr>
        <w:t xml:space="preserve">Ungdomsstyrelse representant </w:t>
      </w:r>
      <w:r w:rsidR="00267EB1" w:rsidRPr="0026002E">
        <w:rPr>
          <w:b/>
        </w:rPr>
        <w:t xml:space="preserve"> </w:t>
      </w:r>
    </w:p>
    <w:p w:rsidR="00267EB1" w:rsidRPr="0026002E" w:rsidRDefault="00267EB1" w:rsidP="00DF1540">
      <w:pPr>
        <w:pStyle w:val="Default"/>
      </w:pPr>
      <w:r w:rsidRPr="0026002E">
        <w:t>Tränarna får hjälpas åt att gå fram till att vi får nya!</w:t>
      </w:r>
    </w:p>
    <w:p w:rsidR="00267EB1" w:rsidRPr="0026002E" w:rsidRDefault="0026002E" w:rsidP="00DF1540">
      <w:pPr>
        <w:pStyle w:val="Default"/>
      </w:pPr>
      <w:r w:rsidRPr="0026002E">
        <w:t>F13 har haft en rep</w:t>
      </w:r>
      <w:r>
        <w:t>r</w:t>
      </w:r>
      <w:r w:rsidRPr="0026002E">
        <w:t>e</w:t>
      </w:r>
      <w:r>
        <w:t>se</w:t>
      </w:r>
      <w:r w:rsidRPr="0026002E">
        <w:t>ntant 3 gånger nu. Nästa år får nästa lag ta över.</w:t>
      </w:r>
    </w:p>
    <w:p w:rsidR="0026002E" w:rsidRPr="0026002E" w:rsidRDefault="0026002E" w:rsidP="00DF1540">
      <w:pPr>
        <w:pStyle w:val="Default"/>
      </w:pPr>
      <w:r w:rsidRPr="0026002E">
        <w:t>Förslag på schema kommer längre fram.</w:t>
      </w:r>
    </w:p>
    <w:p w:rsidR="00886ACD" w:rsidRPr="0026002E" w:rsidRDefault="00886ACD" w:rsidP="00DF1540">
      <w:pPr>
        <w:pStyle w:val="Default"/>
      </w:pPr>
      <w:r w:rsidRPr="0026002E">
        <w:t>Vi har fortfarmade inte fått in några förslag, kommer att gå ut ett mail till alla medlemmar.</w:t>
      </w:r>
      <w:r w:rsidR="0026002E" w:rsidRPr="0026002E">
        <w:t xml:space="preserve"> IGEN!!!</w:t>
      </w:r>
    </w:p>
    <w:p w:rsidR="00886ACD" w:rsidRPr="0026002E" w:rsidRDefault="00886ACD" w:rsidP="00886ACD">
      <w:pPr>
        <w:pStyle w:val="Default"/>
      </w:pPr>
    </w:p>
    <w:p w:rsidR="00886ACD" w:rsidRPr="0026002E" w:rsidRDefault="00886ACD" w:rsidP="00886A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86ACD" w:rsidRPr="0026002E" w:rsidRDefault="00886ACD" w:rsidP="0026002E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26002E">
        <w:rPr>
          <w:rFonts w:ascii="Calibri" w:hAnsi="Calibri" w:cs="Calibri"/>
          <w:b/>
          <w:color w:val="000000"/>
          <w:sz w:val="24"/>
          <w:szCs w:val="24"/>
        </w:rPr>
        <w:t xml:space="preserve">Inomhustiderna </w:t>
      </w:r>
    </w:p>
    <w:p w:rsidR="0026002E" w:rsidRP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6002E">
        <w:rPr>
          <w:rFonts w:ascii="Calibri" w:hAnsi="Calibri" w:cs="Calibri"/>
          <w:color w:val="000000"/>
          <w:sz w:val="24"/>
          <w:szCs w:val="24"/>
        </w:rPr>
        <w:t>Funkar bra, dock vill lokalbokningen endast ha två från föreningen som är ansvariga.</w:t>
      </w:r>
    </w:p>
    <w:p w:rsidR="0026002E" w:rsidRP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6002E">
        <w:rPr>
          <w:rFonts w:ascii="Calibri" w:hAnsi="Calibri" w:cs="Calibri"/>
          <w:color w:val="000000"/>
          <w:sz w:val="24"/>
          <w:szCs w:val="24"/>
        </w:rPr>
        <w:t>Styrelsen utser.</w:t>
      </w:r>
    </w:p>
    <w:p w:rsidR="001E7303" w:rsidRPr="00DF1540" w:rsidRDefault="0026002E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Fortfarande gäller:</w:t>
      </w:r>
    </w:p>
    <w:p w:rsidR="001E7303" w:rsidRPr="00DF1540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highlight w:val="yellow"/>
        </w:rPr>
      </w:pPr>
      <w:r w:rsidRPr="00DF1540">
        <w:rPr>
          <w:rFonts w:ascii="Calibri" w:hAnsi="Calibri" w:cs="Calibri"/>
          <w:color w:val="000000"/>
          <w:sz w:val="20"/>
          <w:szCs w:val="20"/>
          <w:highlight w:val="yellow"/>
        </w:rPr>
        <w:t>Obs viktigt att man lägger ett mail eller ringer in till Lokalbokningen om när man inte kan.</w:t>
      </w:r>
    </w:p>
    <w:p w:rsidR="001E7303" w:rsidRPr="00DF1540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highlight w:val="yellow"/>
        </w:rPr>
      </w:pPr>
      <w:r w:rsidRPr="00DF1540">
        <w:rPr>
          <w:rFonts w:ascii="Calibri" w:hAnsi="Calibri" w:cs="Calibri"/>
          <w:color w:val="000000"/>
          <w:sz w:val="20"/>
          <w:szCs w:val="20"/>
          <w:highlight w:val="yellow"/>
        </w:rPr>
        <w:t>Så vi inte får böter, så skicka gärna in ett mail till dem om vilket datum ni börjar om ni inte börjar 1 oktober. Allerums taggen som ligger i bollboden ska vara aktiverad dessa tider.</w:t>
      </w:r>
    </w:p>
    <w:p w:rsidR="001E7303" w:rsidRPr="00DF1540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F1540">
        <w:rPr>
          <w:rFonts w:ascii="Calibri" w:hAnsi="Calibri" w:cs="Calibri"/>
          <w:color w:val="000000"/>
          <w:sz w:val="20"/>
          <w:szCs w:val="20"/>
          <w:highlight w:val="yellow"/>
        </w:rPr>
        <w:t>Vill man ha en egen tagg alternativt ska träna på annan anläggning krävs det att man åker in till lokalbokningen på IH och kvitterar ut en egen.</w:t>
      </w:r>
    </w:p>
    <w:p w:rsidR="001E7303" w:rsidRPr="001E7303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F6934" w:rsidRPr="0026002E" w:rsidRDefault="001E7303" w:rsidP="0026002E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26002E">
        <w:rPr>
          <w:rFonts w:ascii="Calibri" w:hAnsi="Calibri" w:cs="Calibri"/>
          <w:b/>
          <w:color w:val="000000"/>
          <w:sz w:val="24"/>
          <w:szCs w:val="24"/>
        </w:rPr>
        <w:t xml:space="preserve">Inköp: </w:t>
      </w:r>
    </w:p>
    <w:p w:rsidR="008F6934" w:rsidRPr="0026002E" w:rsidRDefault="0026002E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6002E">
        <w:rPr>
          <w:rFonts w:ascii="Calibri" w:hAnsi="Calibri" w:cs="Calibri"/>
          <w:color w:val="000000"/>
          <w:sz w:val="24"/>
          <w:szCs w:val="24"/>
        </w:rPr>
        <w:t xml:space="preserve">Allt har kommit utom koner. Funkar bra med Björn som ersättare till Anna. </w:t>
      </w:r>
    </w:p>
    <w:p w:rsidR="0026002E" w:rsidRDefault="0026002E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6002E">
        <w:rPr>
          <w:rFonts w:ascii="Calibri" w:hAnsi="Calibri" w:cs="Calibri"/>
          <w:color w:val="000000"/>
          <w:sz w:val="24"/>
          <w:szCs w:val="24"/>
        </w:rPr>
        <w:t>Björn har tagit fram ett koncept som verkar kanon bra.</w:t>
      </w:r>
    </w:p>
    <w:p w:rsidR="0026002E" w:rsidRDefault="0026002E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Kläder byts med laget över och under innan årsskiftet.</w:t>
      </w:r>
    </w:p>
    <w:p w:rsidR="0026002E" w:rsidRPr="0026002E" w:rsidRDefault="0026002E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Som det verkar idag blir det endast 1 lag som kommer att behöva köpa in matchställ.</w:t>
      </w:r>
    </w:p>
    <w:p w:rsidR="0026002E" w:rsidRPr="0026002E" w:rsidRDefault="0026002E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6002E" w:rsidRPr="0026002E" w:rsidRDefault="0026002E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6002E">
        <w:rPr>
          <w:rFonts w:ascii="Calibri" w:hAnsi="Calibri" w:cs="Calibri"/>
          <w:color w:val="000000"/>
          <w:sz w:val="24"/>
          <w:szCs w:val="24"/>
        </w:rPr>
        <w:t>-</w:t>
      </w:r>
      <w:r w:rsidRPr="0026002E">
        <w:rPr>
          <w:rFonts w:ascii="Calibri" w:hAnsi="Calibri" w:cs="Calibri"/>
          <w:color w:val="000000"/>
          <w:sz w:val="24"/>
          <w:szCs w:val="24"/>
          <w:highlight w:val="red"/>
        </w:rPr>
        <w:t>Vad tycke</w:t>
      </w:r>
      <w:r>
        <w:rPr>
          <w:rFonts w:ascii="Calibri" w:hAnsi="Calibri" w:cs="Calibri"/>
          <w:color w:val="000000"/>
          <w:sz w:val="24"/>
          <w:szCs w:val="24"/>
          <w:highlight w:val="red"/>
        </w:rPr>
        <w:t>r styrelsen om Profilkläderna?</w:t>
      </w:r>
    </w:p>
    <w:p w:rsidR="008F6934" w:rsidRPr="001E7303" w:rsidRDefault="008F6934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E7303" w:rsidRPr="00DF1540" w:rsidRDefault="001E7303" w:rsidP="002600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8F6934" w:rsidRDefault="008F6934" w:rsidP="001E7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F6934" w:rsidRDefault="008F6934" w:rsidP="001E7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F6934" w:rsidRPr="0026002E" w:rsidRDefault="0033479F" w:rsidP="008F6934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26002E">
        <w:rPr>
          <w:rFonts w:cstheme="minorHAnsi"/>
          <w:b/>
          <w:color w:val="000000"/>
          <w:sz w:val="24"/>
          <w:szCs w:val="24"/>
        </w:rPr>
        <w:t>Laget.se</w:t>
      </w:r>
    </w:p>
    <w:p w:rsidR="0033479F" w:rsidRPr="00DF1540" w:rsidRDefault="0033479F" w:rsidP="0033479F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>Behöver ses över samt hjälpa alla lag så de vet hur det fungerar ev ha en laget.se genomgång. Framför allt måste alla lag finnas representerade på första sidan.</w:t>
      </w:r>
    </w:p>
    <w:p w:rsidR="0033479F" w:rsidRPr="00DF1540" w:rsidRDefault="0033479F" w:rsidP="0033479F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>Under kontaktsidan måste det finnas kontaktinfo till både Ordförande samt minst en till varje lag.</w:t>
      </w:r>
      <w:r w:rsidR="0026002E">
        <w:rPr>
          <w:rFonts w:cstheme="minorHAnsi"/>
          <w:color w:val="000000"/>
          <w:sz w:val="24"/>
          <w:szCs w:val="24"/>
        </w:rPr>
        <w:t xml:space="preserve"> </w:t>
      </w:r>
      <w:r w:rsidR="0026002E" w:rsidRPr="0026002E">
        <w:rPr>
          <w:rFonts w:cstheme="minorHAnsi"/>
          <w:color w:val="000000"/>
          <w:sz w:val="24"/>
          <w:szCs w:val="24"/>
          <w:highlight w:val="red"/>
        </w:rPr>
        <w:t>OBS Fortfarande inte åtgärdat vem har ansvaret från styrelsen?</w:t>
      </w:r>
    </w:p>
    <w:p w:rsidR="0033479F" w:rsidRPr="00DF1540" w:rsidRDefault="0033479F" w:rsidP="0033479F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479F" w:rsidRDefault="0033479F" w:rsidP="0033479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26002E">
        <w:rPr>
          <w:rFonts w:cstheme="minorHAnsi"/>
          <w:b/>
          <w:color w:val="000000"/>
          <w:sz w:val="24"/>
          <w:szCs w:val="24"/>
        </w:rPr>
        <w:t>Info att belysningen är på gång!</w:t>
      </w:r>
    </w:p>
    <w:p w:rsidR="0026002E" w:rsidRP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33479F" w:rsidRDefault="0033479F" w:rsidP="0033479F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26002E">
        <w:rPr>
          <w:rFonts w:cstheme="minorHAnsi"/>
          <w:b/>
          <w:color w:val="000000"/>
          <w:sz w:val="24"/>
          <w:szCs w:val="24"/>
        </w:rPr>
        <w:t>Även högtalarsystem ska installeras</w:t>
      </w:r>
    </w:p>
    <w:p w:rsidR="0026002E" w:rsidRPr="0026002E" w:rsidRDefault="0026002E" w:rsidP="0026002E">
      <w:pPr>
        <w:pStyle w:val="Liststycke"/>
        <w:rPr>
          <w:rFonts w:cstheme="minorHAnsi"/>
          <w:b/>
          <w:color w:val="000000"/>
          <w:sz w:val="24"/>
          <w:szCs w:val="24"/>
        </w:rPr>
      </w:pPr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6002E">
        <w:rPr>
          <w:rFonts w:cstheme="minorHAnsi"/>
          <w:color w:val="000000"/>
          <w:sz w:val="24"/>
          <w:szCs w:val="24"/>
          <w:highlight w:val="red"/>
        </w:rPr>
        <w:t>Vad händer med dessa punkter?</w:t>
      </w:r>
    </w:p>
    <w:p w:rsidR="0026002E" w:rsidRP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6002E" w:rsidRPr="0026002E" w:rsidRDefault="0026002E" w:rsidP="00D17078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6002E" w:rsidRDefault="0026002E" w:rsidP="0026002E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Med</w:t>
      </w:r>
      <w:r w:rsidR="0033479F" w:rsidRPr="0026002E">
        <w:rPr>
          <w:rFonts w:cstheme="minorHAnsi"/>
          <w:b/>
          <w:color w:val="000000"/>
          <w:sz w:val="24"/>
          <w:szCs w:val="24"/>
        </w:rPr>
        <w:t>lemsmail</w:t>
      </w:r>
    </w:p>
    <w:p w:rsidR="0033479F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Inga kommentarer på förra så kommer ett nytt innehållande God jul mm</w:t>
      </w:r>
    </w:p>
    <w:p w:rsidR="0026002E" w:rsidRPr="00D17078" w:rsidRDefault="0026002E" w:rsidP="00D1707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67EB1" w:rsidRPr="00DF1540" w:rsidRDefault="00267EB1" w:rsidP="00267EB1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6002E" w:rsidRDefault="0026002E" w:rsidP="00267EB1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26002E">
        <w:rPr>
          <w:rFonts w:cstheme="minorHAnsi"/>
          <w:b/>
          <w:color w:val="000000"/>
          <w:sz w:val="24"/>
          <w:szCs w:val="24"/>
        </w:rPr>
        <w:t xml:space="preserve">Adminroll </w:t>
      </w:r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Kvarstår som önskemål, Björn letar finansiering.</w:t>
      </w:r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Han har också kommit med förslag på att vi skaffar en Laget.se sida för tränarna</w:t>
      </w:r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Är det något man kan göra på AGIF sidan smidigt eller krävs det en ny sida.</w:t>
      </w:r>
    </w:p>
    <w:p w:rsidR="0026002E" w:rsidRP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Isåfall önskar vi Silverpaketet på den sidan.</w:t>
      </w:r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E7303" w:rsidRDefault="0026002E" w:rsidP="0026002E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6002E">
        <w:rPr>
          <w:rFonts w:cstheme="minorHAnsi"/>
          <w:b/>
          <w:color w:val="000000"/>
          <w:sz w:val="24"/>
          <w:szCs w:val="24"/>
        </w:rPr>
        <w:t>Nästa möte</w:t>
      </w:r>
      <w:r>
        <w:rPr>
          <w:rFonts w:cstheme="minorHAnsi"/>
          <w:color w:val="000000"/>
          <w:sz w:val="24"/>
          <w:szCs w:val="24"/>
        </w:rPr>
        <w:t xml:space="preserve">: Fungerar bra med veckan innan styrelsemötet. </w:t>
      </w:r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6002E">
        <w:rPr>
          <w:rFonts w:cstheme="minorHAnsi"/>
          <w:color w:val="000000"/>
          <w:sz w:val="24"/>
          <w:szCs w:val="24"/>
          <w:highlight w:val="red"/>
        </w:rPr>
        <w:t>När är nästa möte?</w:t>
      </w:r>
    </w:p>
    <w:p w:rsidR="00D17078" w:rsidRDefault="00D17078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17078" w:rsidRDefault="00D17078" w:rsidP="00D1707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D17078">
        <w:rPr>
          <w:rFonts w:cstheme="minorHAnsi"/>
          <w:b/>
          <w:color w:val="000000"/>
          <w:sz w:val="24"/>
          <w:szCs w:val="24"/>
        </w:rPr>
        <w:t>GDPR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</w:p>
    <w:p w:rsidR="00D17078" w:rsidRDefault="00D17078" w:rsidP="00D17078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17078">
        <w:rPr>
          <w:rFonts w:cstheme="minorHAnsi"/>
          <w:color w:val="000000"/>
          <w:sz w:val="24"/>
          <w:szCs w:val="24"/>
        </w:rPr>
        <w:t>Vad gäller?</w:t>
      </w:r>
      <w:r>
        <w:rPr>
          <w:rFonts w:cstheme="minorHAnsi"/>
          <w:color w:val="000000"/>
          <w:sz w:val="24"/>
          <w:szCs w:val="24"/>
        </w:rPr>
        <w:t xml:space="preserve"> Fotografering för hemsidan, Samt registrering fogis.</w:t>
      </w:r>
    </w:p>
    <w:p w:rsidR="00D17078" w:rsidRPr="00D17078" w:rsidRDefault="00D17078" w:rsidP="00D17078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Laget.se ok?</w:t>
      </w:r>
      <w:bookmarkStart w:id="0" w:name="_GoBack"/>
      <w:bookmarkEnd w:id="0"/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6002E" w:rsidRDefault="0026002E" w:rsidP="0026002E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26002E">
        <w:rPr>
          <w:rFonts w:cstheme="minorHAnsi"/>
          <w:b/>
          <w:color w:val="000000"/>
          <w:sz w:val="24"/>
          <w:szCs w:val="24"/>
        </w:rPr>
        <w:t>Ansvarsområden</w:t>
      </w:r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PF78 Kullaalliansen</w:t>
      </w:r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P9 Bollboden</w:t>
      </w:r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P10 och P15 Fotbollsskola</w:t>
      </w:r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F11 Domare</w:t>
      </w:r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P11 Kick off</w:t>
      </w:r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P12 Städdag</w:t>
      </w:r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F13 Fotbollsfredag</w:t>
      </w:r>
      <w:r w:rsidR="00D17078">
        <w:rPr>
          <w:rFonts w:cstheme="minorHAnsi"/>
          <w:b/>
          <w:color w:val="000000"/>
          <w:sz w:val="24"/>
          <w:szCs w:val="24"/>
        </w:rPr>
        <w:t>, medlems</w:t>
      </w:r>
      <w:r>
        <w:rPr>
          <w:rFonts w:cstheme="minorHAnsi"/>
          <w:b/>
          <w:color w:val="000000"/>
          <w:sz w:val="24"/>
          <w:szCs w:val="24"/>
        </w:rPr>
        <w:t>utskick, ev kioskschema och schema för styrelsemötena.</w:t>
      </w:r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Alla ansvariga ser till att det finns en planering på kalendern.</w:t>
      </w:r>
    </w:p>
    <w:p w:rsidR="0026002E" w:rsidRP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6002E" w:rsidRDefault="0026002E" w:rsidP="002600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6002E" w:rsidRPr="0026002E" w:rsidRDefault="0026002E" w:rsidP="002600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Nästa möte:</w:t>
      </w:r>
    </w:p>
    <w:p w:rsidR="0026002E" w:rsidRDefault="0026002E" w:rsidP="0026002E">
      <w:pPr>
        <w:pStyle w:val="Liststyck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67EB1" w:rsidRPr="00DF1540" w:rsidRDefault="00267EB1" w:rsidP="00267EB1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>Matchkläder</w:t>
      </w:r>
    </w:p>
    <w:p w:rsidR="00267EB1" w:rsidRPr="00DF1540" w:rsidRDefault="00267EB1" w:rsidP="00267EB1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540">
        <w:rPr>
          <w:rFonts w:cstheme="minorHAnsi"/>
          <w:color w:val="000000"/>
          <w:sz w:val="24"/>
          <w:szCs w:val="24"/>
        </w:rPr>
        <w:t>Sjukvårdsväskor påfyllning.</w:t>
      </w:r>
    </w:p>
    <w:p w:rsidR="001E7303" w:rsidRPr="001E7303" w:rsidRDefault="001E7303" w:rsidP="001E7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86ACD" w:rsidRDefault="00267EB1" w:rsidP="00886ACD">
      <w:pPr>
        <w:pStyle w:val="Default"/>
      </w:pPr>
      <w:r>
        <w:t>Tack för ett bra möte!</w:t>
      </w:r>
    </w:p>
    <w:sectPr w:rsidR="00886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2D2FB3"/>
    <w:multiLevelType w:val="hybridMultilevel"/>
    <w:tmpl w:val="3E14C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89862F"/>
    <w:multiLevelType w:val="hybridMultilevel"/>
    <w:tmpl w:val="2114DB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641EE5"/>
    <w:multiLevelType w:val="hybridMultilevel"/>
    <w:tmpl w:val="39C795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D05632"/>
    <w:multiLevelType w:val="hybridMultilevel"/>
    <w:tmpl w:val="7E865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EE35E"/>
    <w:multiLevelType w:val="hybridMultilevel"/>
    <w:tmpl w:val="336B7B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D280F2"/>
    <w:multiLevelType w:val="hybridMultilevel"/>
    <w:tmpl w:val="246E14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394B35"/>
    <w:multiLevelType w:val="hybridMultilevel"/>
    <w:tmpl w:val="C936BDF2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3C177265"/>
    <w:multiLevelType w:val="hybridMultilevel"/>
    <w:tmpl w:val="AA46D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4B0EF"/>
    <w:multiLevelType w:val="hybridMultilevel"/>
    <w:tmpl w:val="A3AF91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125DB2"/>
    <w:multiLevelType w:val="hybridMultilevel"/>
    <w:tmpl w:val="73FE7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0E6E5"/>
    <w:multiLevelType w:val="hybridMultilevel"/>
    <w:tmpl w:val="F727E8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64B7B02"/>
    <w:multiLevelType w:val="hybridMultilevel"/>
    <w:tmpl w:val="91726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CD"/>
    <w:rsid w:val="001E68EC"/>
    <w:rsid w:val="001E7303"/>
    <w:rsid w:val="0026002E"/>
    <w:rsid w:val="00267EB1"/>
    <w:rsid w:val="0033479F"/>
    <w:rsid w:val="00886ACD"/>
    <w:rsid w:val="008F6934"/>
    <w:rsid w:val="009165C7"/>
    <w:rsid w:val="00B30F31"/>
    <w:rsid w:val="00D17078"/>
    <w:rsid w:val="00D56913"/>
    <w:rsid w:val="00D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45C0D64-21F7-423F-AC95-B6B15654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86A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86ACD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6002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6002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6002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6002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6002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0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0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420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Johansson, Linda - Optimera Sverige AB</dc:creator>
  <cp:keywords/>
  <dc:description/>
  <cp:lastModifiedBy>Michael Johansson</cp:lastModifiedBy>
  <cp:revision>2</cp:revision>
  <dcterms:created xsi:type="dcterms:W3CDTF">2018-10-02T05:32:00Z</dcterms:created>
  <dcterms:modified xsi:type="dcterms:W3CDTF">2018-11-28T15:17:00Z</dcterms:modified>
</cp:coreProperties>
</file>