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FD74" w14:textId="14BA6B25" w:rsidR="007F340E" w:rsidRDefault="007E4EFD" w:rsidP="007E4EFD">
      <w:pPr>
        <w:pStyle w:val="Rubrik1"/>
      </w:pPr>
      <w:r>
        <w:t>Noteringar – Föräldramöte AIK P13, 250306</w:t>
      </w:r>
    </w:p>
    <w:p w14:paraId="50E2FFF8" w14:textId="1CC23D07" w:rsidR="007E4EFD" w:rsidRDefault="007E4EFD" w:rsidP="0019314E">
      <w:pPr>
        <w:pStyle w:val="Liststycke"/>
        <w:numPr>
          <w:ilvl w:val="0"/>
          <w:numId w:val="1"/>
        </w:numPr>
      </w:pPr>
      <w:r w:rsidRPr="0019314E">
        <w:rPr>
          <w:b/>
          <w:bCs/>
        </w:rPr>
        <w:t>Daniel H</w:t>
      </w:r>
      <w:r>
        <w:t xml:space="preserve"> kontaktar Axel Wett</w:t>
      </w:r>
      <w:r w:rsidR="005A113D">
        <w:t>é</w:t>
      </w:r>
      <w:r>
        <w:t>us (RFSISU/AIK a-lag), för att få till en dragning om ”Locker room talk” med laget. Thomas M har kontaktuppgifter.</w:t>
      </w:r>
    </w:p>
    <w:p w14:paraId="4259F68A" w14:textId="7CC072F4" w:rsidR="007E4EFD" w:rsidRDefault="007E4EFD" w:rsidP="0019314E">
      <w:pPr>
        <w:pStyle w:val="Liststycke"/>
        <w:numPr>
          <w:ilvl w:val="0"/>
          <w:numId w:val="1"/>
        </w:numPr>
      </w:pPr>
      <w:r>
        <w:t xml:space="preserve">Eventuellt finns möjlighet att få utbildningsbidrag från RFSISU </w:t>
      </w:r>
      <w:r w:rsidR="00F51479">
        <w:t xml:space="preserve">(8-10 000:-) </w:t>
      </w:r>
      <w:r>
        <w:t xml:space="preserve">i samband med Grebbestadlägret </w:t>
      </w:r>
      <w:r w:rsidR="00B46732">
        <w:t>förutsatt att</w:t>
      </w:r>
      <w:r>
        <w:t xml:space="preserve"> det även innefattar teoridelar. </w:t>
      </w:r>
      <w:r w:rsidRPr="0019314E">
        <w:rPr>
          <w:b/>
          <w:bCs/>
        </w:rPr>
        <w:t>Daniel H</w:t>
      </w:r>
      <w:r>
        <w:t xml:space="preserve"> pratar med Axel W om </w:t>
      </w:r>
      <w:r w:rsidR="0019314E">
        <w:t>upplägg och hur vi ansöker om bidraget.</w:t>
      </w:r>
    </w:p>
    <w:p w14:paraId="72E0B6BD" w14:textId="6942CB49" w:rsidR="005A113D" w:rsidRDefault="005A113D" w:rsidP="0019314E">
      <w:pPr>
        <w:pStyle w:val="Liststycke"/>
        <w:numPr>
          <w:ilvl w:val="0"/>
          <w:numId w:val="1"/>
        </w:numPr>
      </w:pPr>
      <w:r>
        <w:t>Vi siktar på Gothia Cup 2026</w:t>
      </w:r>
      <w:r w:rsidR="00B46732">
        <w:t>!</w:t>
      </w:r>
    </w:p>
    <w:p w14:paraId="2D4E93CC" w14:textId="4318AA35" w:rsidR="00B46732" w:rsidRPr="00B46732" w:rsidRDefault="007E4EFD" w:rsidP="0019314E">
      <w:pPr>
        <w:pStyle w:val="Liststycke"/>
        <w:numPr>
          <w:ilvl w:val="0"/>
          <w:numId w:val="1"/>
        </w:numPr>
        <w:rPr>
          <w:b/>
          <w:bCs/>
        </w:rPr>
      </w:pPr>
      <w:r w:rsidRPr="00B46732">
        <w:rPr>
          <w:b/>
          <w:bCs/>
        </w:rPr>
        <w:t>Andreas P</w:t>
      </w:r>
      <w:r>
        <w:t xml:space="preserve"> skickar ut en ny (skarp) anmälan för bussresan till Karlstad.</w:t>
      </w:r>
      <w:r w:rsidR="005A113D">
        <w:t xml:space="preserve"> Ett eller två förslag</w:t>
      </w:r>
      <w:r w:rsidR="00B46732">
        <w:t xml:space="preserve"> (endast resa vs resa inkl mat)?</w:t>
      </w:r>
    </w:p>
    <w:p w14:paraId="061F6AFF" w14:textId="404189C1" w:rsidR="007E4EFD" w:rsidRDefault="007E4EFD" w:rsidP="0019314E">
      <w:pPr>
        <w:pStyle w:val="Liststycke"/>
        <w:numPr>
          <w:ilvl w:val="0"/>
          <w:numId w:val="1"/>
        </w:numPr>
        <w:rPr>
          <w:b/>
          <w:bCs/>
        </w:rPr>
      </w:pPr>
      <w:r>
        <w:t>Vi bör samtidigt kolla pris för bussresa till Grebbestad. Utresa fredag, hem söndag</w:t>
      </w:r>
      <w:r w:rsidRPr="00B46732">
        <w:rPr>
          <w:b/>
          <w:bCs/>
        </w:rPr>
        <w:t>. (Andreas P?)</w:t>
      </w:r>
    </w:p>
    <w:p w14:paraId="429F77E1" w14:textId="4B33B813" w:rsidR="00B46732" w:rsidRPr="00B46732" w:rsidRDefault="00B46732" w:rsidP="0019314E">
      <w:pPr>
        <w:pStyle w:val="Liststycke"/>
        <w:numPr>
          <w:ilvl w:val="0"/>
          <w:numId w:val="1"/>
        </w:numPr>
      </w:pPr>
      <w:r w:rsidRPr="00B46732">
        <w:t>Vi planerar också för bussresa till Svennis Cup i augsusti.</w:t>
      </w:r>
    </w:p>
    <w:p w14:paraId="53F11481" w14:textId="77777777" w:rsidR="005A113D" w:rsidRDefault="005A113D" w:rsidP="005A113D">
      <w:pPr>
        <w:pStyle w:val="Liststycke"/>
        <w:numPr>
          <w:ilvl w:val="0"/>
          <w:numId w:val="1"/>
        </w:numPr>
      </w:pPr>
      <w:r>
        <w:t>Föräldrarna är ok med att vi tar ut en avgift för mer kostsamma aktivteter (typ cuper), riktlinje 600-800:-</w:t>
      </w:r>
    </w:p>
    <w:p w14:paraId="263BBE63" w14:textId="40AE04F1" w:rsidR="007E4EFD" w:rsidRDefault="007E4EFD" w:rsidP="0019314E">
      <w:pPr>
        <w:pStyle w:val="Liststycke"/>
        <w:numPr>
          <w:ilvl w:val="0"/>
          <w:numId w:val="1"/>
        </w:numPr>
      </w:pPr>
      <w:r w:rsidRPr="0019314E">
        <w:rPr>
          <w:b/>
          <w:bCs/>
        </w:rPr>
        <w:t xml:space="preserve">Peter R </w:t>
      </w:r>
      <w:r>
        <w:t>hämtar ut supportertröjor för storleksprovning i samband med en träning här framöver.</w:t>
      </w:r>
    </w:p>
    <w:p w14:paraId="0993923A" w14:textId="3B451755" w:rsidR="005A113D" w:rsidRPr="00F51479" w:rsidRDefault="005A113D" w:rsidP="005A113D">
      <w:pPr>
        <w:pStyle w:val="Liststycke"/>
        <w:numPr>
          <w:ilvl w:val="0"/>
          <w:numId w:val="1"/>
        </w:numPr>
      </w:pPr>
      <w:r>
        <w:t xml:space="preserve">Vi behöver hjälpas åt mer med sponsorer. Hur? Utskick? </w:t>
      </w:r>
      <w:r w:rsidRPr="005A113D">
        <w:rPr>
          <w:b/>
          <w:bCs/>
        </w:rPr>
        <w:t>Föräldragruppen</w:t>
      </w:r>
    </w:p>
    <w:p w14:paraId="5DDDDAEF" w14:textId="5033D881" w:rsidR="00F51479" w:rsidRPr="00F51479" w:rsidRDefault="00F51479" w:rsidP="005A113D">
      <w:pPr>
        <w:pStyle w:val="Liststycke"/>
        <w:numPr>
          <w:ilvl w:val="0"/>
          <w:numId w:val="1"/>
        </w:numPr>
      </w:pPr>
      <w:r w:rsidRPr="00F51479">
        <w:t>Föräldrarna ser gärna att vi fortsätter med lagkiosker.</w:t>
      </w:r>
    </w:p>
    <w:p w14:paraId="45DEDF78" w14:textId="77777777" w:rsidR="005A113D" w:rsidRDefault="0019314E" w:rsidP="005A113D">
      <w:pPr>
        <w:pStyle w:val="Liststycke"/>
        <w:numPr>
          <w:ilvl w:val="0"/>
          <w:numId w:val="1"/>
        </w:numPr>
      </w:pPr>
      <w:r>
        <w:t xml:space="preserve">Lagföräldrarna föredrar blandade aktiviteter för att dra in pengar till lagkassan. </w:t>
      </w:r>
      <w:r w:rsidRPr="0019314E">
        <w:rPr>
          <w:b/>
          <w:bCs/>
        </w:rPr>
        <w:t>Tove L</w:t>
      </w:r>
      <w:r>
        <w:t xml:space="preserve"> tar kontakt med Niclas Holmgren för att höra om möjligheterna till lagarbeten under säsongen.</w:t>
      </w:r>
      <w:r w:rsidR="005A113D" w:rsidRPr="005A113D">
        <w:t xml:space="preserve"> </w:t>
      </w:r>
    </w:p>
    <w:p w14:paraId="24E72E9E" w14:textId="7795B8C9" w:rsidR="005A113D" w:rsidRDefault="005A113D" w:rsidP="005A113D">
      <w:pPr>
        <w:pStyle w:val="Liststycke"/>
        <w:numPr>
          <w:ilvl w:val="0"/>
          <w:numId w:val="1"/>
        </w:numPr>
      </w:pPr>
      <w:r>
        <w:t>Förslag om försäljning riktad mot specifik aktivitet (t ex cup) röstades ner.</w:t>
      </w:r>
    </w:p>
    <w:p w14:paraId="47BB9836" w14:textId="5F869181" w:rsidR="0019314E" w:rsidRDefault="0019314E" w:rsidP="0019314E">
      <w:pPr>
        <w:pStyle w:val="Liststycke"/>
        <w:numPr>
          <w:ilvl w:val="0"/>
          <w:numId w:val="1"/>
        </w:numPr>
      </w:pPr>
      <w:r>
        <w:t>Föräldrarna är med på att vi kommer behöva fler försäljningar än föregående år.</w:t>
      </w:r>
      <w:r w:rsidR="005A113D">
        <w:t xml:space="preserve"> H</w:t>
      </w:r>
      <w:r>
        <w:t>amburgare är bokat, förslagsvis till Valborg och eventuellt ytterligare en runda innan sommaren.</w:t>
      </w:r>
    </w:p>
    <w:p w14:paraId="73EF11A4" w14:textId="6219A451" w:rsidR="005A113D" w:rsidRDefault="005A113D" w:rsidP="0019314E">
      <w:pPr>
        <w:pStyle w:val="Liststycke"/>
        <w:numPr>
          <w:ilvl w:val="0"/>
          <w:numId w:val="1"/>
        </w:numPr>
      </w:pPr>
      <w:r>
        <w:t>Vi erbjuder friköp från försäljning där det är lämpligt.</w:t>
      </w:r>
    </w:p>
    <w:p w14:paraId="1B5F47D5" w14:textId="48EE9C3D" w:rsidR="0019314E" w:rsidRDefault="0019314E" w:rsidP="0019314E">
      <w:pPr>
        <w:pStyle w:val="Liststycke"/>
        <w:numPr>
          <w:ilvl w:val="0"/>
          <w:numId w:val="1"/>
        </w:numPr>
      </w:pPr>
      <w:r>
        <w:t>Föräldrarna uppmanas att komma med idéer på försäljni</w:t>
      </w:r>
      <w:r w:rsidR="005A113D">
        <w:t xml:space="preserve">ng, ska vi göra ett utskick om det? </w:t>
      </w:r>
      <w:r w:rsidR="00F51479">
        <w:t xml:space="preserve">Vi vill involvera barnen så mycket som möjligt i säljaktivteterna. </w:t>
      </w:r>
      <w:r w:rsidR="005A113D">
        <w:t>F</w:t>
      </w:r>
      <w:r>
        <w:t>örslag på försäljning från mötet:</w:t>
      </w:r>
    </w:p>
    <w:p w14:paraId="5C91C63B" w14:textId="1E317694" w:rsidR="0019314E" w:rsidRDefault="0019314E" w:rsidP="0019314E">
      <w:pPr>
        <w:pStyle w:val="Liststycke"/>
        <w:numPr>
          <w:ilvl w:val="0"/>
          <w:numId w:val="3"/>
        </w:numPr>
      </w:pPr>
      <w:r>
        <w:t>Pizzabottnar</w:t>
      </w:r>
    </w:p>
    <w:p w14:paraId="66B9C397" w14:textId="3EDE6B33" w:rsidR="0019314E" w:rsidRDefault="0019314E" w:rsidP="0019314E">
      <w:pPr>
        <w:pStyle w:val="Liststycke"/>
        <w:numPr>
          <w:ilvl w:val="0"/>
          <w:numId w:val="3"/>
        </w:numPr>
      </w:pPr>
      <w:r>
        <w:t>Kryddor</w:t>
      </w:r>
    </w:p>
    <w:p w14:paraId="60AB6A4C" w14:textId="16405B65" w:rsidR="0019314E" w:rsidRDefault="0019314E" w:rsidP="0019314E">
      <w:pPr>
        <w:pStyle w:val="Liststycke"/>
        <w:numPr>
          <w:ilvl w:val="0"/>
          <w:numId w:val="3"/>
        </w:numPr>
      </w:pPr>
      <w:r>
        <w:t>Newbody</w:t>
      </w:r>
    </w:p>
    <w:p w14:paraId="230D023F" w14:textId="5A7CDB96" w:rsidR="00F51479" w:rsidRDefault="00F51479" w:rsidP="0019314E">
      <w:pPr>
        <w:pStyle w:val="Liststycke"/>
        <w:numPr>
          <w:ilvl w:val="0"/>
          <w:numId w:val="3"/>
        </w:numPr>
      </w:pPr>
      <w:r>
        <w:t>Toalettpapper</w:t>
      </w:r>
    </w:p>
    <w:p w14:paraId="75B8FF27" w14:textId="5AA51C39" w:rsidR="0019314E" w:rsidRDefault="0019314E" w:rsidP="0019314E">
      <w:pPr>
        <w:pStyle w:val="Liststycke"/>
        <w:numPr>
          <w:ilvl w:val="0"/>
          <w:numId w:val="3"/>
        </w:numPr>
      </w:pPr>
      <w:r>
        <w:t>Parmesanost</w:t>
      </w:r>
    </w:p>
    <w:p w14:paraId="201EB17A" w14:textId="663FFD0C" w:rsidR="0019314E" w:rsidRDefault="0019314E" w:rsidP="0019314E">
      <w:pPr>
        <w:pStyle w:val="Liststycke"/>
        <w:numPr>
          <w:ilvl w:val="0"/>
          <w:numId w:val="3"/>
        </w:numPr>
      </w:pPr>
      <w:r>
        <w:t>Äggabonnemang</w:t>
      </w:r>
      <w:r w:rsidR="005A113D">
        <w:t xml:space="preserve"> (Hans Hillerdahl har kontaktuppgifter)</w:t>
      </w:r>
    </w:p>
    <w:p w14:paraId="61804CF8" w14:textId="70445662" w:rsidR="0019314E" w:rsidRDefault="0019314E" w:rsidP="0019314E">
      <w:pPr>
        <w:pStyle w:val="Liststycke"/>
        <w:numPr>
          <w:ilvl w:val="0"/>
          <w:numId w:val="1"/>
        </w:numPr>
      </w:pPr>
      <w:r w:rsidRPr="0019314E">
        <w:rPr>
          <w:b/>
          <w:bCs/>
        </w:rPr>
        <w:t>Föräldragruppen</w:t>
      </w:r>
      <w:r>
        <w:t xml:space="preserve"> planerar för ett möte där vi styr upp kommande försäljning.</w:t>
      </w:r>
    </w:p>
    <w:p w14:paraId="5F04B728" w14:textId="04F478DE" w:rsidR="0019314E" w:rsidRDefault="0019314E" w:rsidP="0019314E">
      <w:pPr>
        <w:pStyle w:val="Liststycke"/>
        <w:numPr>
          <w:ilvl w:val="0"/>
          <w:numId w:val="1"/>
        </w:numPr>
      </w:pPr>
      <w:r w:rsidRPr="0019314E">
        <w:t>Vi planerar för en matchcamp på Lugnet</w:t>
      </w:r>
      <w:r>
        <w:t xml:space="preserve"> i april/maj</w:t>
      </w:r>
      <w:r w:rsidRPr="0019314E">
        <w:t xml:space="preserve">. </w:t>
      </w:r>
      <w:r w:rsidRPr="0019314E">
        <w:rPr>
          <w:b/>
          <w:bCs/>
        </w:rPr>
        <w:t>Föräldragruppen</w:t>
      </w:r>
      <w:r w:rsidRPr="0019314E">
        <w:t xml:space="preserve"> föreslår ett datum</w:t>
      </w:r>
      <w:r>
        <w:t xml:space="preserve"> och och styr upp</w:t>
      </w:r>
      <w:r w:rsidR="00A97C64">
        <w:t xml:space="preserve"> ett förslag.</w:t>
      </w:r>
    </w:p>
    <w:p w14:paraId="556266F9" w14:textId="01766086" w:rsidR="00F51479" w:rsidRPr="0019314E" w:rsidRDefault="00F51479" w:rsidP="0019314E">
      <w:pPr>
        <w:pStyle w:val="Liststycke"/>
        <w:numPr>
          <w:ilvl w:val="0"/>
          <w:numId w:val="1"/>
        </w:numPr>
      </w:pPr>
      <w:r w:rsidRPr="00A97C64">
        <w:rPr>
          <w:b/>
          <w:bCs/>
        </w:rPr>
        <w:t>Föräldragruppen</w:t>
      </w:r>
      <w:r>
        <w:t xml:space="preserve"> styr upp en lagaktivitet i vår (spontanfotboll eller titta på match)</w:t>
      </w:r>
    </w:p>
    <w:p w14:paraId="2E5A882F" w14:textId="77777777" w:rsidR="0019314E" w:rsidRDefault="0019314E"/>
    <w:p w14:paraId="7F555F4A" w14:textId="77777777" w:rsidR="007E4EFD" w:rsidRPr="007E4EFD" w:rsidRDefault="007E4EFD"/>
    <w:sectPr w:rsidR="007E4EFD" w:rsidRPr="007E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D6063"/>
    <w:multiLevelType w:val="hybridMultilevel"/>
    <w:tmpl w:val="E8CC98A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0E6634"/>
    <w:multiLevelType w:val="hybridMultilevel"/>
    <w:tmpl w:val="DA68768C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27445D"/>
    <w:multiLevelType w:val="hybridMultilevel"/>
    <w:tmpl w:val="D7CC66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788610">
    <w:abstractNumId w:val="2"/>
  </w:num>
  <w:num w:numId="2" w16cid:durableId="306787621">
    <w:abstractNumId w:val="0"/>
  </w:num>
  <w:num w:numId="3" w16cid:durableId="661659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FD"/>
    <w:rsid w:val="0019314E"/>
    <w:rsid w:val="003649E8"/>
    <w:rsid w:val="003E38D0"/>
    <w:rsid w:val="005A113D"/>
    <w:rsid w:val="006603E8"/>
    <w:rsid w:val="007E4EFD"/>
    <w:rsid w:val="007F340E"/>
    <w:rsid w:val="00916878"/>
    <w:rsid w:val="009378FE"/>
    <w:rsid w:val="00A97C64"/>
    <w:rsid w:val="00B46732"/>
    <w:rsid w:val="00C6492E"/>
    <w:rsid w:val="00D3138A"/>
    <w:rsid w:val="00F5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D833"/>
  <w15:chartTrackingRefBased/>
  <w15:docId w15:val="{B20F09E2-B07B-4292-BEEA-7E011CF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E4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E4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E4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E4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E4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E4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E4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E4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E4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E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E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E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E4EF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E4EF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E4EF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E4EF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E4EF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E4EF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E4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E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E4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E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4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E4EF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E4EF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E4EF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E4EF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E4E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Rosmark</dc:creator>
  <cp:keywords/>
  <dc:description/>
  <cp:lastModifiedBy>Daniel</cp:lastModifiedBy>
  <cp:revision>2</cp:revision>
  <dcterms:created xsi:type="dcterms:W3CDTF">2025-03-07T05:54:00Z</dcterms:created>
  <dcterms:modified xsi:type="dcterms:W3CDTF">2025-03-07T05:54:00Z</dcterms:modified>
</cp:coreProperties>
</file>